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57517E">
      <w:pPr>
        <w:pStyle w:val="BodyText"/>
        <w:spacing w:before="159"/>
        <w:rPr>
          <w:rFonts w:ascii="Times New Roman"/>
          <w:sz w:val="6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3749165</wp:posOffset>
                </wp:positionH>
                <wp:positionV relativeFrom="page">
                  <wp:posOffset>10062853</wp:posOffset>
                </wp:positionV>
                <wp:extent cx="58419" cy="139700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419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7517E">
                            <w:pPr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2A9196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5" type="#_x0000_t202" style="height:11pt;margin-left:295.21pt;margin-top:792.35pt;mso-position-horizontal-relative:page;mso-position-vertical-relative:page;position:absolute;width:4.6pt;z-index:-251644928" filled="f" stroked="f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2A9196"/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593323</wp:posOffset>
                </wp:positionV>
                <wp:extent cx="7099300" cy="97726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9300" cy="9772650"/>
                          <a:chOff x="0" y="0"/>
                          <a:chExt cx="7099300" cy="97726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9957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" name="Graphic 4"/>
                        <wps:cNvSpPr/>
                        <wps:spPr>
                          <a:xfrm>
                            <a:off x="0" y="174806"/>
                            <a:ext cx="7099300" cy="95954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595485" w="7099300" stroke="1">
                                <a:moveTo>
                                  <a:pt x="0" y="9595069"/>
                                </a:moveTo>
                                <a:lnTo>
                                  <a:pt x="0" y="0"/>
                                </a:lnTo>
                                <a:lnTo>
                                  <a:pt x="7099300" y="0"/>
                                </a:lnTo>
                                <a:lnTo>
                                  <a:pt x="7099300" y="9595069"/>
                                </a:lnTo>
                                <a:lnTo>
                                  <a:pt x="0" y="9595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xmlns:r="http://schemas.openxmlformats.org/officeDocument/2006/relationships"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7255" y="53360"/>
                            <a:ext cx="1310640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9832"/>
                            <a:ext cx="4069079" cy="33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1671848"/>
                            <a:ext cx="710183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6152"/>
                            <a:ext cx="1167384" cy="197205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" name="Graphic 9"/>
                        <wps:cNvSpPr/>
                        <wps:spPr>
                          <a:xfrm>
                            <a:off x="1997952" y="0"/>
                            <a:ext cx="1143000" cy="5886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88645" w="1143000" stroke="1">
                                <a:moveTo>
                                  <a:pt x="11428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584"/>
                                </a:lnTo>
                                <a:lnTo>
                                  <a:pt x="1142881" y="588584"/>
                                </a:lnTo>
                                <a:lnTo>
                                  <a:pt x="114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5174000"/>
                            <a:ext cx="2859024" cy="413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279" y="5812905"/>
                            <a:ext cx="430549" cy="67621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" name="Graphic 12"/>
                        <wps:cNvSpPr/>
                        <wps:spPr>
                          <a:xfrm>
                            <a:off x="5916547" y="9030737"/>
                            <a:ext cx="386080" cy="739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39140" w="386080" stroke="1">
                                <a:moveTo>
                                  <a:pt x="346777" y="0"/>
                                </a:moveTo>
                                <a:lnTo>
                                  <a:pt x="0" y="739138"/>
                                </a:lnTo>
                                <a:lnTo>
                                  <a:pt x="122916" y="739138"/>
                                </a:lnTo>
                                <a:lnTo>
                                  <a:pt x="386025" y="199203"/>
                                </a:lnTo>
                                <a:lnTo>
                                  <a:pt x="346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" name="Graphic 13"/>
                        <wps:cNvSpPr/>
                        <wps:spPr>
                          <a:xfrm>
                            <a:off x="5916548" y="9030737"/>
                            <a:ext cx="386080" cy="739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39140" w="386080" stroke="1">
                                <a:moveTo>
                                  <a:pt x="122916" y="739138"/>
                                </a:moveTo>
                                <a:lnTo>
                                  <a:pt x="386024" y="199203"/>
                                </a:lnTo>
                                <a:lnTo>
                                  <a:pt x="346776" y="0"/>
                                </a:lnTo>
                                <a:lnTo>
                                  <a:pt x="0" y="739138"/>
                                </a:lnTo>
                              </a:path>
                            </a:pathLst>
                          </a:custGeom>
                          <a:ln w="5032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Graphic 14"/>
                        <wps:cNvSpPr/>
                        <wps:spPr>
                          <a:xfrm>
                            <a:off x="3837378" y="9755561"/>
                            <a:ext cx="22225" cy="146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604" w="22225" stroke="1">
                                <a:moveTo>
                                  <a:pt x="10831" y="0"/>
                                </a:moveTo>
                                <a:lnTo>
                                  <a:pt x="2132" y="3408"/>
                                </a:lnTo>
                                <a:lnTo>
                                  <a:pt x="0" y="8272"/>
                                </a:lnTo>
                                <a:lnTo>
                                  <a:pt x="1748" y="12547"/>
                                </a:lnTo>
                                <a:lnTo>
                                  <a:pt x="2662" y="14314"/>
                                </a:lnTo>
                                <a:lnTo>
                                  <a:pt x="21681" y="14314"/>
                                </a:lnTo>
                                <a:lnTo>
                                  <a:pt x="17584" y="6346"/>
                                </a:lnTo>
                                <a:lnTo>
                                  <a:pt x="15835" y="2070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Graphic 15"/>
                        <wps:cNvSpPr/>
                        <wps:spPr>
                          <a:xfrm>
                            <a:off x="3837378" y="9755561"/>
                            <a:ext cx="22225" cy="146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604" w="22225" stroke="1">
                                <a:moveTo>
                                  <a:pt x="2662" y="14314"/>
                                </a:moveTo>
                                <a:lnTo>
                                  <a:pt x="1748" y="12547"/>
                                </a:lnTo>
                                <a:lnTo>
                                  <a:pt x="0" y="8272"/>
                                </a:lnTo>
                                <a:lnTo>
                                  <a:pt x="2132" y="3408"/>
                                </a:lnTo>
                                <a:lnTo>
                                  <a:pt x="6505" y="1694"/>
                                </a:lnTo>
                                <a:lnTo>
                                  <a:pt x="10831" y="0"/>
                                </a:lnTo>
                                <a:lnTo>
                                  <a:pt x="15835" y="2070"/>
                                </a:lnTo>
                                <a:lnTo>
                                  <a:pt x="17584" y="6345"/>
                                </a:lnTo>
                                <a:lnTo>
                                  <a:pt x="21681" y="14314"/>
                                </a:lnTo>
                              </a:path>
                            </a:pathLst>
                          </a:custGeom>
                          <a:ln w="49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" name="Graphic 16"/>
                        <wps:cNvSpPr/>
                        <wps:spPr>
                          <a:xfrm>
                            <a:off x="3754406" y="9688574"/>
                            <a:ext cx="386080" cy="819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1915" w="386080" stroke="1">
                                <a:moveTo>
                                  <a:pt x="192787" y="0"/>
                                </a:moveTo>
                                <a:lnTo>
                                  <a:pt x="144531" y="4238"/>
                                </a:lnTo>
                                <a:lnTo>
                                  <a:pt x="99111" y="16460"/>
                                </a:lnTo>
                                <a:lnTo>
                                  <a:pt x="57288" y="35921"/>
                                </a:lnTo>
                                <a:lnTo>
                                  <a:pt x="19818" y="61879"/>
                                </a:lnTo>
                                <a:lnTo>
                                  <a:pt x="0" y="81301"/>
                                </a:lnTo>
                                <a:lnTo>
                                  <a:pt x="385572" y="81301"/>
                                </a:lnTo>
                                <a:lnTo>
                                  <a:pt x="328284" y="35921"/>
                                </a:lnTo>
                                <a:lnTo>
                                  <a:pt x="286461" y="16460"/>
                                </a:lnTo>
                                <a:lnTo>
                                  <a:pt x="241043" y="4238"/>
                                </a:lnTo>
                                <a:lnTo>
                                  <a:pt x="192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Graphic 17"/>
                        <wps:cNvSpPr/>
                        <wps:spPr>
                          <a:xfrm>
                            <a:off x="3754406" y="9688575"/>
                            <a:ext cx="386080" cy="819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1915" w="386080" stroke="1">
                                <a:moveTo>
                                  <a:pt x="0" y="81301"/>
                                </a:moveTo>
                                <a:lnTo>
                                  <a:pt x="57288" y="35921"/>
                                </a:lnTo>
                                <a:lnTo>
                                  <a:pt x="99111" y="16460"/>
                                </a:lnTo>
                                <a:lnTo>
                                  <a:pt x="144531" y="4238"/>
                                </a:lnTo>
                                <a:lnTo>
                                  <a:pt x="192788" y="0"/>
                                </a:lnTo>
                                <a:lnTo>
                                  <a:pt x="241043" y="4238"/>
                                </a:lnTo>
                                <a:lnTo>
                                  <a:pt x="286461" y="16460"/>
                                </a:lnTo>
                                <a:lnTo>
                                  <a:pt x="328284" y="35921"/>
                                </a:lnTo>
                                <a:lnTo>
                                  <a:pt x="365753" y="61878"/>
                                </a:lnTo>
                                <a:lnTo>
                                  <a:pt x="385571" y="81301"/>
                                </a:lnTo>
                              </a:path>
                            </a:pathLst>
                          </a:custGeom>
                          <a:ln w="4957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Graphic 18"/>
                        <wps:cNvSpPr/>
                        <wps:spPr>
                          <a:xfrm>
                            <a:off x="6365769" y="9755561"/>
                            <a:ext cx="22225" cy="146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604" w="22225" stroke="1">
                                <a:moveTo>
                                  <a:pt x="10831" y="0"/>
                                </a:moveTo>
                                <a:lnTo>
                                  <a:pt x="2133" y="3408"/>
                                </a:lnTo>
                                <a:lnTo>
                                  <a:pt x="0" y="8272"/>
                                </a:lnTo>
                                <a:lnTo>
                                  <a:pt x="1748" y="12547"/>
                                </a:lnTo>
                                <a:lnTo>
                                  <a:pt x="2662" y="14314"/>
                                </a:lnTo>
                                <a:lnTo>
                                  <a:pt x="21676" y="14314"/>
                                </a:lnTo>
                                <a:lnTo>
                                  <a:pt x="17579" y="6346"/>
                                </a:lnTo>
                                <a:lnTo>
                                  <a:pt x="15830" y="2070"/>
                                </a:lnTo>
                                <a:lnTo>
                                  <a:pt x="1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Graphic 19"/>
                        <wps:cNvSpPr/>
                        <wps:spPr>
                          <a:xfrm>
                            <a:off x="6365768" y="9755561"/>
                            <a:ext cx="22225" cy="146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604" w="22225" stroke="1">
                                <a:moveTo>
                                  <a:pt x="2662" y="14314"/>
                                </a:moveTo>
                                <a:lnTo>
                                  <a:pt x="1748" y="12547"/>
                                </a:lnTo>
                                <a:lnTo>
                                  <a:pt x="0" y="8272"/>
                                </a:lnTo>
                                <a:lnTo>
                                  <a:pt x="2132" y="3408"/>
                                </a:lnTo>
                                <a:lnTo>
                                  <a:pt x="6505" y="1694"/>
                                </a:lnTo>
                                <a:lnTo>
                                  <a:pt x="10831" y="0"/>
                                </a:lnTo>
                                <a:lnTo>
                                  <a:pt x="15830" y="2070"/>
                                </a:lnTo>
                                <a:lnTo>
                                  <a:pt x="17579" y="6345"/>
                                </a:lnTo>
                                <a:lnTo>
                                  <a:pt x="21676" y="14314"/>
                                </a:lnTo>
                              </a:path>
                            </a:pathLst>
                          </a:custGeom>
                          <a:ln w="49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" name="Graphic 20"/>
                        <wps:cNvSpPr/>
                        <wps:spPr>
                          <a:xfrm>
                            <a:off x="6282795" y="9688574"/>
                            <a:ext cx="386080" cy="819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1915" w="386080" stroke="1">
                                <a:moveTo>
                                  <a:pt x="192786" y="0"/>
                                </a:moveTo>
                                <a:lnTo>
                                  <a:pt x="144529" y="4238"/>
                                </a:lnTo>
                                <a:lnTo>
                                  <a:pt x="99110" y="16460"/>
                                </a:lnTo>
                                <a:lnTo>
                                  <a:pt x="57287" y="35921"/>
                                </a:lnTo>
                                <a:lnTo>
                                  <a:pt x="19818" y="61879"/>
                                </a:lnTo>
                                <a:lnTo>
                                  <a:pt x="0" y="81301"/>
                                </a:lnTo>
                                <a:lnTo>
                                  <a:pt x="385570" y="81301"/>
                                </a:lnTo>
                                <a:lnTo>
                                  <a:pt x="328282" y="35921"/>
                                </a:lnTo>
                                <a:lnTo>
                                  <a:pt x="286459" y="16460"/>
                                </a:lnTo>
                                <a:lnTo>
                                  <a:pt x="241041" y="4238"/>
                                </a:lnTo>
                                <a:lnTo>
                                  <a:pt x="192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" name="Graphic 21"/>
                        <wps:cNvSpPr/>
                        <wps:spPr>
                          <a:xfrm>
                            <a:off x="6282795" y="9688575"/>
                            <a:ext cx="386080" cy="819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1915" w="386080" stroke="1">
                                <a:moveTo>
                                  <a:pt x="0" y="81301"/>
                                </a:moveTo>
                                <a:lnTo>
                                  <a:pt x="57286" y="35921"/>
                                </a:lnTo>
                                <a:lnTo>
                                  <a:pt x="99109" y="16460"/>
                                </a:lnTo>
                                <a:lnTo>
                                  <a:pt x="144528" y="4238"/>
                                </a:lnTo>
                                <a:lnTo>
                                  <a:pt x="192785" y="0"/>
                                </a:lnTo>
                                <a:lnTo>
                                  <a:pt x="241040" y="4238"/>
                                </a:lnTo>
                                <a:lnTo>
                                  <a:pt x="286459" y="16460"/>
                                </a:lnTo>
                                <a:lnTo>
                                  <a:pt x="328281" y="35921"/>
                                </a:lnTo>
                                <a:lnTo>
                                  <a:pt x="365751" y="61878"/>
                                </a:lnTo>
                                <a:lnTo>
                                  <a:pt x="385569" y="81301"/>
                                </a:lnTo>
                              </a:path>
                            </a:pathLst>
                          </a:custGeom>
                          <a:ln w="4957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" name="Graphic 22"/>
                        <wps:cNvSpPr/>
                        <wps:spPr>
                          <a:xfrm>
                            <a:off x="6119183" y="8149341"/>
                            <a:ext cx="375920" cy="16211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21155" w="375920" stroke="1">
                                <a:moveTo>
                                  <a:pt x="83272" y="0"/>
                                </a:moveTo>
                                <a:lnTo>
                                  <a:pt x="14273" y="11290"/>
                                </a:lnTo>
                                <a:lnTo>
                                  <a:pt x="0" y="30946"/>
                                </a:lnTo>
                                <a:lnTo>
                                  <a:pt x="269333" y="1620535"/>
                                </a:lnTo>
                                <a:lnTo>
                                  <a:pt x="375489" y="1620535"/>
                                </a:lnTo>
                                <a:lnTo>
                                  <a:pt x="103308" y="14157"/>
                                </a:lnTo>
                                <a:lnTo>
                                  <a:pt x="100808" y="7799"/>
                                </a:lnTo>
                                <a:lnTo>
                                  <a:pt x="96188" y="3033"/>
                                </a:lnTo>
                                <a:lnTo>
                                  <a:pt x="90120" y="289"/>
                                </a:lnTo>
                                <a:lnTo>
                                  <a:pt x="83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Graphic 23"/>
                        <wps:cNvSpPr/>
                        <wps:spPr>
                          <a:xfrm>
                            <a:off x="6119183" y="8149341"/>
                            <a:ext cx="375920" cy="16211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21155" w="375920" stroke="1">
                                <a:moveTo>
                                  <a:pt x="269334" y="1620534"/>
                                </a:moveTo>
                                <a:lnTo>
                                  <a:pt x="233618" y="1409732"/>
                                </a:lnTo>
                                <a:lnTo>
                                  <a:pt x="212131" y="1282495"/>
                                </a:lnTo>
                                <a:lnTo>
                                  <a:pt x="159074" y="969899"/>
                                </a:lnTo>
                                <a:lnTo>
                                  <a:pt x="144138" y="881394"/>
                                </a:lnTo>
                                <a:lnTo>
                                  <a:pt x="6995" y="72564"/>
                                </a:lnTo>
                                <a:lnTo>
                                  <a:pt x="0" y="30944"/>
                                </a:lnTo>
                                <a:lnTo>
                                  <a:pt x="83272" y="0"/>
                                </a:lnTo>
                                <a:lnTo>
                                  <a:pt x="90119" y="289"/>
                                </a:lnTo>
                                <a:lnTo>
                                  <a:pt x="111137" y="60195"/>
                                </a:lnTo>
                                <a:lnTo>
                                  <a:pt x="247659" y="866295"/>
                                </a:lnTo>
                                <a:lnTo>
                                  <a:pt x="263090" y="957020"/>
                                </a:lnTo>
                                <a:lnTo>
                                  <a:pt x="315889" y="1268590"/>
                                </a:lnTo>
                                <a:lnTo>
                                  <a:pt x="336820" y="1392266"/>
                                </a:lnTo>
                                <a:lnTo>
                                  <a:pt x="375490" y="1620534"/>
                                </a:lnTo>
                              </a:path>
                            </a:pathLst>
                          </a:custGeom>
                          <a:ln w="504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xmlns:r="http://schemas.openxmlformats.org/officeDocument/2006/relationships"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827" y="9013141"/>
                            <a:ext cx="123945" cy="10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xmlns:r="http://schemas.openxmlformats.org/officeDocument/2006/relationships"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8807" y="9415429"/>
                            <a:ext cx="129700" cy="146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6692" y="8017590"/>
                            <a:ext cx="116122" cy="20681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7" name="Graphic 27"/>
                        <wps:cNvSpPr/>
                        <wps:spPr>
                          <a:xfrm>
                            <a:off x="3626041" y="9478230"/>
                            <a:ext cx="708660" cy="2921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2100" w="708660" stroke="1">
                                <a:moveTo>
                                  <a:pt x="337150" y="0"/>
                                </a:moveTo>
                                <a:lnTo>
                                  <a:pt x="274787" y="8765"/>
                                </a:lnTo>
                                <a:lnTo>
                                  <a:pt x="217160" y="24630"/>
                                </a:lnTo>
                                <a:lnTo>
                                  <a:pt x="164945" y="45441"/>
                                </a:lnTo>
                                <a:lnTo>
                                  <a:pt x="118821" y="69043"/>
                                </a:lnTo>
                                <a:lnTo>
                                  <a:pt x="79462" y="93284"/>
                                </a:lnTo>
                                <a:lnTo>
                                  <a:pt x="47548" y="116008"/>
                                </a:lnTo>
                                <a:lnTo>
                                  <a:pt x="8757" y="148292"/>
                                </a:lnTo>
                                <a:lnTo>
                                  <a:pt x="0" y="156888"/>
                                </a:lnTo>
                                <a:lnTo>
                                  <a:pt x="0" y="162233"/>
                                </a:lnTo>
                                <a:lnTo>
                                  <a:pt x="6818" y="168578"/>
                                </a:lnTo>
                                <a:lnTo>
                                  <a:pt x="12272" y="168578"/>
                                </a:lnTo>
                                <a:lnTo>
                                  <a:pt x="20854" y="160144"/>
                                </a:lnTo>
                                <a:lnTo>
                                  <a:pt x="35344" y="147337"/>
                                </a:lnTo>
                                <a:lnTo>
                                  <a:pt x="89130" y="106915"/>
                                </a:lnTo>
                                <a:lnTo>
                                  <a:pt x="127118" y="83460"/>
                                </a:lnTo>
                                <a:lnTo>
                                  <a:pt x="171628" y="60618"/>
                                </a:lnTo>
                                <a:lnTo>
                                  <a:pt x="222007" y="40469"/>
                                </a:lnTo>
                                <a:lnTo>
                                  <a:pt x="277600" y="25094"/>
                                </a:lnTo>
                                <a:lnTo>
                                  <a:pt x="337751" y="16573"/>
                                </a:lnTo>
                                <a:lnTo>
                                  <a:pt x="401806" y="16987"/>
                                </a:lnTo>
                                <a:lnTo>
                                  <a:pt x="469111" y="28417"/>
                                </a:lnTo>
                                <a:lnTo>
                                  <a:pt x="519062" y="46353"/>
                                </a:lnTo>
                                <a:lnTo>
                                  <a:pt x="561694" y="71687"/>
                                </a:lnTo>
                                <a:lnTo>
                                  <a:pt x="597573" y="103207"/>
                                </a:lnTo>
                                <a:lnTo>
                                  <a:pt x="627266" y="139703"/>
                                </a:lnTo>
                                <a:lnTo>
                                  <a:pt x="651339" y="179961"/>
                                </a:lnTo>
                                <a:lnTo>
                                  <a:pt x="670360" y="222770"/>
                                </a:lnTo>
                                <a:lnTo>
                                  <a:pt x="684896" y="266918"/>
                                </a:lnTo>
                                <a:lnTo>
                                  <a:pt x="690824" y="291645"/>
                                </a:lnTo>
                                <a:lnTo>
                                  <a:pt x="708397" y="291645"/>
                                </a:lnTo>
                                <a:lnTo>
                                  <a:pt x="684685" y="212771"/>
                                </a:lnTo>
                                <a:lnTo>
                                  <a:pt x="664592" y="168727"/>
                                </a:lnTo>
                                <a:lnTo>
                                  <a:pt x="639232" y="127304"/>
                                </a:lnTo>
                                <a:lnTo>
                                  <a:pt x="608017" y="89730"/>
                                </a:lnTo>
                                <a:lnTo>
                                  <a:pt x="570361" y="57233"/>
                                </a:lnTo>
                                <a:lnTo>
                                  <a:pt x="525677" y="31041"/>
                                </a:lnTo>
                                <a:lnTo>
                                  <a:pt x="473377" y="12382"/>
                                </a:lnTo>
                                <a:lnTo>
                                  <a:pt x="403573" y="487"/>
                                </a:lnTo>
                                <a:lnTo>
                                  <a:pt x="33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Graphic 28"/>
                        <wps:cNvSpPr/>
                        <wps:spPr>
                          <a:xfrm>
                            <a:off x="3626041" y="9478231"/>
                            <a:ext cx="708660" cy="2921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2100" w="708660" stroke="1">
                                <a:moveTo>
                                  <a:pt x="690824" y="291644"/>
                                </a:moveTo>
                                <a:lnTo>
                                  <a:pt x="670361" y="222769"/>
                                </a:lnTo>
                                <a:lnTo>
                                  <a:pt x="651340" y="179960"/>
                                </a:lnTo>
                                <a:lnTo>
                                  <a:pt x="627266" y="139702"/>
                                </a:lnTo>
                                <a:lnTo>
                                  <a:pt x="597573" y="103207"/>
                                </a:lnTo>
                                <a:lnTo>
                                  <a:pt x="561694" y="71686"/>
                                </a:lnTo>
                                <a:lnTo>
                                  <a:pt x="519062" y="46352"/>
                                </a:lnTo>
                                <a:lnTo>
                                  <a:pt x="469111" y="28417"/>
                                </a:lnTo>
                                <a:lnTo>
                                  <a:pt x="401806" y="16987"/>
                                </a:lnTo>
                                <a:lnTo>
                                  <a:pt x="337751" y="16573"/>
                                </a:lnTo>
                                <a:lnTo>
                                  <a:pt x="277600" y="25094"/>
                                </a:lnTo>
                                <a:lnTo>
                                  <a:pt x="222007" y="40469"/>
                                </a:lnTo>
                                <a:lnTo>
                                  <a:pt x="171628" y="60618"/>
                                </a:lnTo>
                                <a:lnTo>
                                  <a:pt x="127118" y="83460"/>
                                </a:lnTo>
                                <a:lnTo>
                                  <a:pt x="89131" y="106914"/>
                                </a:lnTo>
                                <a:lnTo>
                                  <a:pt x="35344" y="147337"/>
                                </a:lnTo>
                                <a:lnTo>
                                  <a:pt x="12272" y="168578"/>
                                </a:lnTo>
                                <a:lnTo>
                                  <a:pt x="6818" y="168578"/>
                                </a:lnTo>
                                <a:lnTo>
                                  <a:pt x="3411" y="165408"/>
                                </a:lnTo>
                                <a:lnTo>
                                  <a:pt x="0" y="162233"/>
                                </a:lnTo>
                                <a:lnTo>
                                  <a:pt x="0" y="156888"/>
                                </a:lnTo>
                                <a:lnTo>
                                  <a:pt x="47548" y="116007"/>
                                </a:lnTo>
                                <a:lnTo>
                                  <a:pt x="79462" y="93283"/>
                                </a:lnTo>
                                <a:lnTo>
                                  <a:pt x="118821" y="69043"/>
                                </a:lnTo>
                                <a:lnTo>
                                  <a:pt x="164946" y="45441"/>
                                </a:lnTo>
                                <a:lnTo>
                                  <a:pt x="217160" y="24630"/>
                                </a:lnTo>
                                <a:lnTo>
                                  <a:pt x="274787" y="8765"/>
                                </a:lnTo>
                                <a:lnTo>
                                  <a:pt x="337151" y="0"/>
                                </a:lnTo>
                                <a:lnTo>
                                  <a:pt x="403573" y="487"/>
                                </a:lnTo>
                                <a:lnTo>
                                  <a:pt x="473377" y="12382"/>
                                </a:lnTo>
                                <a:lnTo>
                                  <a:pt x="525677" y="31041"/>
                                </a:lnTo>
                                <a:lnTo>
                                  <a:pt x="570361" y="57233"/>
                                </a:lnTo>
                                <a:lnTo>
                                  <a:pt x="608018" y="89730"/>
                                </a:lnTo>
                                <a:lnTo>
                                  <a:pt x="639232" y="127303"/>
                                </a:lnTo>
                                <a:lnTo>
                                  <a:pt x="664592" y="168726"/>
                                </a:lnTo>
                                <a:lnTo>
                                  <a:pt x="684685" y="212770"/>
                                </a:lnTo>
                                <a:lnTo>
                                  <a:pt x="700098" y="258208"/>
                                </a:lnTo>
                                <a:lnTo>
                                  <a:pt x="708398" y="291644"/>
                                </a:lnTo>
                              </a:path>
                            </a:pathLst>
                          </a:custGeom>
                          <a:ln w="4968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5949477" y="7790236"/>
                            <a:ext cx="375920" cy="271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71780" w="375920" stroke="1">
                                <a:moveTo>
                                  <a:pt x="0" y="0"/>
                                </a:moveTo>
                                <a:lnTo>
                                  <a:pt x="15638" y="42758"/>
                                </a:lnTo>
                                <a:lnTo>
                                  <a:pt x="43710" y="95366"/>
                                </a:lnTo>
                                <a:lnTo>
                                  <a:pt x="70857" y="124989"/>
                                </a:lnTo>
                                <a:lnTo>
                                  <a:pt x="123793" y="149082"/>
                                </a:lnTo>
                                <a:lnTo>
                                  <a:pt x="168036" y="157900"/>
                                </a:lnTo>
                                <a:lnTo>
                                  <a:pt x="177248" y="152665"/>
                                </a:lnTo>
                                <a:lnTo>
                                  <a:pt x="187247" y="148769"/>
                                </a:lnTo>
                                <a:lnTo>
                                  <a:pt x="197904" y="146339"/>
                                </a:lnTo>
                                <a:lnTo>
                                  <a:pt x="209088" y="145501"/>
                                </a:lnTo>
                                <a:lnTo>
                                  <a:pt x="221859" y="146602"/>
                                </a:lnTo>
                                <a:lnTo>
                                  <a:pt x="233893" y="149774"/>
                                </a:lnTo>
                                <a:lnTo>
                                  <a:pt x="245010" y="154822"/>
                                </a:lnTo>
                                <a:lnTo>
                                  <a:pt x="255028" y="161551"/>
                                </a:lnTo>
                                <a:lnTo>
                                  <a:pt x="265674" y="163590"/>
                                </a:lnTo>
                                <a:lnTo>
                                  <a:pt x="274146" y="166840"/>
                                </a:lnTo>
                                <a:lnTo>
                                  <a:pt x="280186" y="171459"/>
                                </a:lnTo>
                                <a:lnTo>
                                  <a:pt x="283536" y="177605"/>
                                </a:lnTo>
                                <a:lnTo>
                                  <a:pt x="284081" y="182659"/>
                                </a:lnTo>
                                <a:lnTo>
                                  <a:pt x="283772" y="189835"/>
                                </a:lnTo>
                                <a:lnTo>
                                  <a:pt x="282785" y="198635"/>
                                </a:lnTo>
                                <a:lnTo>
                                  <a:pt x="281297" y="208560"/>
                                </a:lnTo>
                                <a:lnTo>
                                  <a:pt x="281721" y="213974"/>
                                </a:lnTo>
                                <a:lnTo>
                                  <a:pt x="281231" y="225005"/>
                                </a:lnTo>
                                <a:lnTo>
                                  <a:pt x="279794" y="233039"/>
                                </a:lnTo>
                                <a:lnTo>
                                  <a:pt x="277461" y="240741"/>
                                </a:lnTo>
                                <a:lnTo>
                                  <a:pt x="274281" y="248060"/>
                                </a:lnTo>
                                <a:lnTo>
                                  <a:pt x="272583" y="258274"/>
                                </a:lnTo>
                                <a:lnTo>
                                  <a:pt x="271729" y="265883"/>
                                </a:lnTo>
                                <a:lnTo>
                                  <a:pt x="272896" y="267547"/>
                                </a:lnTo>
                                <a:lnTo>
                                  <a:pt x="278508" y="271204"/>
                                </a:lnTo>
                                <a:lnTo>
                                  <a:pt x="289702" y="270455"/>
                                </a:lnTo>
                                <a:lnTo>
                                  <a:pt x="331392" y="232322"/>
                                </a:lnTo>
                                <a:lnTo>
                                  <a:pt x="354669" y="199594"/>
                                </a:lnTo>
                                <a:lnTo>
                                  <a:pt x="375299" y="156148"/>
                                </a:lnTo>
                                <a:lnTo>
                                  <a:pt x="373926" y="142480"/>
                                </a:lnTo>
                                <a:lnTo>
                                  <a:pt x="355098" y="126205"/>
                                </a:lnTo>
                                <a:lnTo>
                                  <a:pt x="319797" y="105164"/>
                                </a:lnTo>
                                <a:lnTo>
                                  <a:pt x="284974" y="85843"/>
                                </a:lnTo>
                                <a:lnTo>
                                  <a:pt x="267580" y="74729"/>
                                </a:lnTo>
                                <a:lnTo>
                                  <a:pt x="263888" y="66028"/>
                                </a:lnTo>
                                <a:lnTo>
                                  <a:pt x="258529" y="50770"/>
                                </a:lnTo>
                                <a:lnTo>
                                  <a:pt x="247477" y="16887"/>
                                </a:lnTo>
                                <a:lnTo>
                                  <a:pt x="222071" y="26364"/>
                                </a:lnTo>
                                <a:lnTo>
                                  <a:pt x="196883" y="32685"/>
                                </a:lnTo>
                                <a:lnTo>
                                  <a:pt x="172133" y="36214"/>
                                </a:lnTo>
                                <a:lnTo>
                                  <a:pt x="148041" y="37310"/>
                                </a:lnTo>
                                <a:lnTo>
                                  <a:pt x="98111" y="32931"/>
                                </a:lnTo>
                                <a:lnTo>
                                  <a:pt x="55119" y="22524"/>
                                </a:lnTo>
                                <a:lnTo>
                                  <a:pt x="21577" y="10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Graphic 30"/>
                        <wps:cNvSpPr/>
                        <wps:spPr>
                          <a:xfrm>
                            <a:off x="5949477" y="7790236"/>
                            <a:ext cx="375920" cy="2717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71780" w="375920" stroke="1">
                                <a:moveTo>
                                  <a:pt x="0" y="0"/>
                                </a:moveTo>
                                <a:lnTo>
                                  <a:pt x="15638" y="42758"/>
                                </a:lnTo>
                                <a:lnTo>
                                  <a:pt x="43711" y="95366"/>
                                </a:lnTo>
                                <a:lnTo>
                                  <a:pt x="70856" y="124988"/>
                                </a:lnTo>
                                <a:lnTo>
                                  <a:pt x="123793" y="149082"/>
                                </a:lnTo>
                                <a:lnTo>
                                  <a:pt x="168036" y="157900"/>
                                </a:lnTo>
                                <a:lnTo>
                                  <a:pt x="177248" y="152665"/>
                                </a:lnTo>
                                <a:lnTo>
                                  <a:pt x="187247" y="148769"/>
                                </a:lnTo>
                                <a:lnTo>
                                  <a:pt x="197903" y="146339"/>
                                </a:lnTo>
                                <a:lnTo>
                                  <a:pt x="209088" y="145501"/>
                                </a:lnTo>
                                <a:lnTo>
                                  <a:pt x="221859" y="146601"/>
                                </a:lnTo>
                                <a:lnTo>
                                  <a:pt x="233893" y="149773"/>
                                </a:lnTo>
                                <a:lnTo>
                                  <a:pt x="245010" y="154821"/>
                                </a:lnTo>
                                <a:lnTo>
                                  <a:pt x="255028" y="161550"/>
                                </a:lnTo>
                                <a:lnTo>
                                  <a:pt x="265674" y="163589"/>
                                </a:lnTo>
                                <a:lnTo>
                                  <a:pt x="274146" y="166840"/>
                                </a:lnTo>
                                <a:lnTo>
                                  <a:pt x="280186" y="171459"/>
                                </a:lnTo>
                                <a:lnTo>
                                  <a:pt x="283536" y="177605"/>
                                </a:lnTo>
                                <a:lnTo>
                                  <a:pt x="284081" y="182659"/>
                                </a:lnTo>
                                <a:lnTo>
                                  <a:pt x="283771" y="189835"/>
                                </a:lnTo>
                                <a:lnTo>
                                  <a:pt x="282784" y="198635"/>
                                </a:lnTo>
                                <a:lnTo>
                                  <a:pt x="281297" y="208560"/>
                                </a:lnTo>
                                <a:lnTo>
                                  <a:pt x="281509" y="211264"/>
                                </a:lnTo>
                                <a:lnTo>
                                  <a:pt x="281721" y="213974"/>
                                </a:lnTo>
                                <a:lnTo>
                                  <a:pt x="281721" y="216689"/>
                                </a:lnTo>
                                <a:lnTo>
                                  <a:pt x="281231" y="225005"/>
                                </a:lnTo>
                                <a:lnTo>
                                  <a:pt x="279794" y="233039"/>
                                </a:lnTo>
                                <a:lnTo>
                                  <a:pt x="277461" y="240741"/>
                                </a:lnTo>
                                <a:lnTo>
                                  <a:pt x="274281" y="248060"/>
                                </a:lnTo>
                                <a:lnTo>
                                  <a:pt x="272583" y="258274"/>
                                </a:lnTo>
                                <a:lnTo>
                                  <a:pt x="271728" y="265883"/>
                                </a:lnTo>
                                <a:lnTo>
                                  <a:pt x="272896" y="267547"/>
                                </a:lnTo>
                                <a:lnTo>
                                  <a:pt x="278508" y="271204"/>
                                </a:lnTo>
                                <a:lnTo>
                                  <a:pt x="289702" y="270455"/>
                                </a:lnTo>
                                <a:lnTo>
                                  <a:pt x="331392" y="232322"/>
                                </a:lnTo>
                                <a:lnTo>
                                  <a:pt x="354668" y="199594"/>
                                </a:lnTo>
                                <a:lnTo>
                                  <a:pt x="375298" y="156148"/>
                                </a:lnTo>
                                <a:lnTo>
                                  <a:pt x="373925" y="142479"/>
                                </a:lnTo>
                                <a:lnTo>
                                  <a:pt x="355098" y="126205"/>
                                </a:lnTo>
                                <a:lnTo>
                                  <a:pt x="319797" y="105164"/>
                                </a:lnTo>
                                <a:lnTo>
                                  <a:pt x="284973" y="85843"/>
                                </a:lnTo>
                                <a:lnTo>
                                  <a:pt x="267579" y="74729"/>
                                </a:lnTo>
                                <a:lnTo>
                                  <a:pt x="263888" y="66028"/>
                                </a:lnTo>
                                <a:lnTo>
                                  <a:pt x="258529" y="50770"/>
                                </a:lnTo>
                                <a:lnTo>
                                  <a:pt x="252910" y="33734"/>
                                </a:lnTo>
                                <a:lnTo>
                                  <a:pt x="248437" y="19700"/>
                                </a:lnTo>
                                <a:lnTo>
                                  <a:pt x="248008" y="18655"/>
                                </a:lnTo>
                                <a:lnTo>
                                  <a:pt x="247689" y="17713"/>
                                </a:lnTo>
                                <a:lnTo>
                                  <a:pt x="247477" y="16886"/>
                                </a:lnTo>
                                <a:lnTo>
                                  <a:pt x="222071" y="26364"/>
                                </a:lnTo>
                                <a:lnTo>
                                  <a:pt x="196883" y="32686"/>
                                </a:lnTo>
                                <a:lnTo>
                                  <a:pt x="172132" y="36214"/>
                                </a:lnTo>
                                <a:lnTo>
                                  <a:pt x="148040" y="37310"/>
                                </a:lnTo>
                                <a:lnTo>
                                  <a:pt x="98111" y="32931"/>
                                </a:lnTo>
                                <a:lnTo>
                                  <a:pt x="55119" y="22524"/>
                                </a:lnTo>
                                <a:lnTo>
                                  <a:pt x="21577" y="10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988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xmlns:r="http://schemas.openxmlformats.org/officeDocument/2006/relationships"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391" y="7933198"/>
                            <a:ext cx="150345" cy="14744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2" name="Graphic 32"/>
                        <wps:cNvSpPr/>
                        <wps:spPr>
                          <a:xfrm>
                            <a:off x="4044629" y="8209547"/>
                            <a:ext cx="567055" cy="2038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3835" w="567055" stroke="1">
                                <a:moveTo>
                                  <a:pt x="0" y="0"/>
                                </a:moveTo>
                                <a:lnTo>
                                  <a:pt x="52051" y="40796"/>
                                </a:lnTo>
                                <a:lnTo>
                                  <a:pt x="88026" y="61524"/>
                                </a:lnTo>
                                <a:lnTo>
                                  <a:pt x="129464" y="82148"/>
                                </a:lnTo>
                                <a:lnTo>
                                  <a:pt x="175488" y="102426"/>
                                </a:lnTo>
                                <a:lnTo>
                                  <a:pt x="225221" y="122117"/>
                                </a:lnTo>
                                <a:lnTo>
                                  <a:pt x="277787" y="140977"/>
                                </a:lnTo>
                                <a:lnTo>
                                  <a:pt x="332307" y="158764"/>
                                </a:lnTo>
                                <a:lnTo>
                                  <a:pt x="387905" y="175237"/>
                                </a:lnTo>
                                <a:lnTo>
                                  <a:pt x="443704" y="190153"/>
                                </a:lnTo>
                                <a:lnTo>
                                  <a:pt x="498826" y="203269"/>
                                </a:lnTo>
                                <a:lnTo>
                                  <a:pt x="566860" y="91710"/>
                                </a:lnTo>
                                <a:lnTo>
                                  <a:pt x="448425" y="88741"/>
                                </a:lnTo>
                                <a:lnTo>
                                  <a:pt x="395102" y="87817"/>
                                </a:lnTo>
                                <a:lnTo>
                                  <a:pt x="348517" y="87475"/>
                                </a:lnTo>
                                <a:lnTo>
                                  <a:pt x="276441" y="84788"/>
                                </a:lnTo>
                                <a:lnTo>
                                  <a:pt x="211505" y="77566"/>
                                </a:lnTo>
                                <a:lnTo>
                                  <a:pt x="154645" y="67063"/>
                                </a:lnTo>
                                <a:lnTo>
                                  <a:pt x="106796" y="54533"/>
                                </a:lnTo>
                                <a:lnTo>
                                  <a:pt x="68893" y="41231"/>
                                </a:lnTo>
                                <a:lnTo>
                                  <a:pt x="29831" y="21352"/>
                                </a:lnTo>
                                <a:lnTo>
                                  <a:pt x="8770" y="7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" name="Graphic 33"/>
                        <wps:cNvSpPr/>
                        <wps:spPr>
                          <a:xfrm>
                            <a:off x="4044630" y="8209547"/>
                            <a:ext cx="567055" cy="2038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3835" w="567055" stroke="1">
                                <a:moveTo>
                                  <a:pt x="348516" y="87475"/>
                                </a:moveTo>
                                <a:lnTo>
                                  <a:pt x="395102" y="87817"/>
                                </a:lnTo>
                                <a:lnTo>
                                  <a:pt x="448425" y="88742"/>
                                </a:lnTo>
                                <a:lnTo>
                                  <a:pt x="506380" y="90091"/>
                                </a:lnTo>
                                <a:lnTo>
                                  <a:pt x="566860" y="91710"/>
                                </a:lnTo>
                                <a:lnTo>
                                  <a:pt x="498826" y="203269"/>
                                </a:lnTo>
                                <a:lnTo>
                                  <a:pt x="443704" y="190153"/>
                                </a:lnTo>
                                <a:lnTo>
                                  <a:pt x="387905" y="175237"/>
                                </a:lnTo>
                                <a:lnTo>
                                  <a:pt x="332307" y="158765"/>
                                </a:lnTo>
                                <a:lnTo>
                                  <a:pt x="277787" y="140977"/>
                                </a:lnTo>
                                <a:lnTo>
                                  <a:pt x="225221" y="122117"/>
                                </a:lnTo>
                                <a:lnTo>
                                  <a:pt x="175488" y="102426"/>
                                </a:lnTo>
                                <a:lnTo>
                                  <a:pt x="129464" y="82148"/>
                                </a:lnTo>
                                <a:lnTo>
                                  <a:pt x="88026" y="61524"/>
                                </a:lnTo>
                                <a:lnTo>
                                  <a:pt x="52051" y="40796"/>
                                </a:lnTo>
                                <a:lnTo>
                                  <a:pt x="0" y="0"/>
                                </a:lnTo>
                                <a:lnTo>
                                  <a:pt x="8770" y="7281"/>
                                </a:lnTo>
                                <a:lnTo>
                                  <a:pt x="18754" y="14353"/>
                                </a:lnTo>
                                <a:lnTo>
                                  <a:pt x="68892" y="41232"/>
                                </a:lnTo>
                                <a:lnTo>
                                  <a:pt x="106795" y="54533"/>
                                </a:lnTo>
                                <a:lnTo>
                                  <a:pt x="154645" y="67063"/>
                                </a:lnTo>
                                <a:lnTo>
                                  <a:pt x="211504" y="77566"/>
                                </a:lnTo>
                                <a:lnTo>
                                  <a:pt x="276440" y="84788"/>
                                </a:lnTo>
                                <a:lnTo>
                                  <a:pt x="348516" y="87475"/>
                                </a:lnTo>
                                <a:close/>
                              </a:path>
                            </a:pathLst>
                          </a:custGeom>
                          <a:ln w="496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4" name="Graphic 34"/>
                        <wps:cNvSpPr/>
                        <wps:spPr>
                          <a:xfrm>
                            <a:off x="4993137" y="8102465"/>
                            <a:ext cx="276860" cy="3302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30200" w="276860" stroke="1">
                                <a:moveTo>
                                  <a:pt x="220682" y="0"/>
                                </a:moveTo>
                                <a:lnTo>
                                  <a:pt x="151250" y="105033"/>
                                </a:lnTo>
                                <a:lnTo>
                                  <a:pt x="80504" y="210972"/>
                                </a:lnTo>
                                <a:lnTo>
                                  <a:pt x="0" y="329991"/>
                                </a:lnTo>
                                <a:lnTo>
                                  <a:pt x="56796" y="323314"/>
                                </a:lnTo>
                                <a:lnTo>
                                  <a:pt x="110429" y="315609"/>
                                </a:lnTo>
                                <a:lnTo>
                                  <a:pt x="160064" y="307173"/>
                                </a:lnTo>
                                <a:lnTo>
                                  <a:pt x="204870" y="298307"/>
                                </a:lnTo>
                                <a:lnTo>
                                  <a:pt x="244011" y="289308"/>
                                </a:lnTo>
                                <a:lnTo>
                                  <a:pt x="276656" y="280471"/>
                                </a:lnTo>
                                <a:lnTo>
                                  <a:pt x="256297" y="176764"/>
                                </a:lnTo>
                                <a:lnTo>
                                  <a:pt x="238347" y="87006"/>
                                </a:lnTo>
                                <a:lnTo>
                                  <a:pt x="220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" name="Graphic 35"/>
                        <wps:cNvSpPr/>
                        <wps:spPr>
                          <a:xfrm>
                            <a:off x="4993136" y="8102465"/>
                            <a:ext cx="276860" cy="3302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30200" w="276860" stroke="1">
                                <a:moveTo>
                                  <a:pt x="276657" y="280471"/>
                                </a:moveTo>
                                <a:lnTo>
                                  <a:pt x="244012" y="289308"/>
                                </a:lnTo>
                                <a:lnTo>
                                  <a:pt x="204870" y="298306"/>
                                </a:lnTo>
                                <a:lnTo>
                                  <a:pt x="160065" y="307173"/>
                                </a:lnTo>
                                <a:lnTo>
                                  <a:pt x="110429" y="315609"/>
                                </a:lnTo>
                                <a:lnTo>
                                  <a:pt x="56796" y="323315"/>
                                </a:lnTo>
                                <a:lnTo>
                                  <a:pt x="0" y="329992"/>
                                </a:lnTo>
                                <a:lnTo>
                                  <a:pt x="80504" y="210972"/>
                                </a:lnTo>
                                <a:lnTo>
                                  <a:pt x="151250" y="105033"/>
                                </a:lnTo>
                                <a:lnTo>
                                  <a:pt x="201542" y="29075"/>
                                </a:lnTo>
                                <a:lnTo>
                                  <a:pt x="220683" y="0"/>
                                </a:lnTo>
                                <a:lnTo>
                                  <a:pt x="225558" y="23862"/>
                                </a:lnTo>
                                <a:lnTo>
                                  <a:pt x="238347" y="87006"/>
                                </a:lnTo>
                                <a:lnTo>
                                  <a:pt x="256298" y="176764"/>
                                </a:lnTo>
                                <a:lnTo>
                                  <a:pt x="276657" y="280471"/>
                                </a:lnTo>
                                <a:close/>
                              </a:path>
                            </a:pathLst>
                          </a:custGeom>
                          <a:ln w="5012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6" name="Graphic 36"/>
                        <wps:cNvSpPr/>
                        <wps:spPr>
                          <a:xfrm>
                            <a:off x="5621968" y="7318740"/>
                            <a:ext cx="95885" cy="9563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56310" w="95885" stroke="1">
                                <a:moveTo>
                                  <a:pt x="35446" y="0"/>
                                </a:moveTo>
                                <a:lnTo>
                                  <a:pt x="17482" y="112915"/>
                                </a:lnTo>
                                <a:lnTo>
                                  <a:pt x="7636" y="178981"/>
                                </a:lnTo>
                                <a:lnTo>
                                  <a:pt x="3411" y="204988"/>
                                </a:lnTo>
                                <a:lnTo>
                                  <a:pt x="0" y="222736"/>
                                </a:lnTo>
                                <a:lnTo>
                                  <a:pt x="71414" y="955846"/>
                                </a:lnTo>
                                <a:lnTo>
                                  <a:pt x="76658" y="928786"/>
                                </a:lnTo>
                                <a:lnTo>
                                  <a:pt x="82010" y="890229"/>
                                </a:lnTo>
                                <a:lnTo>
                                  <a:pt x="87014" y="842753"/>
                                </a:lnTo>
                                <a:lnTo>
                                  <a:pt x="91212" y="788937"/>
                                </a:lnTo>
                                <a:lnTo>
                                  <a:pt x="94150" y="731358"/>
                                </a:lnTo>
                                <a:lnTo>
                                  <a:pt x="95370" y="672594"/>
                                </a:lnTo>
                                <a:lnTo>
                                  <a:pt x="94416" y="615223"/>
                                </a:lnTo>
                                <a:lnTo>
                                  <a:pt x="92947" y="564819"/>
                                </a:lnTo>
                                <a:lnTo>
                                  <a:pt x="92138" y="508792"/>
                                </a:lnTo>
                                <a:lnTo>
                                  <a:pt x="91864" y="449227"/>
                                </a:lnTo>
                                <a:lnTo>
                                  <a:pt x="92001" y="388213"/>
                                </a:lnTo>
                                <a:lnTo>
                                  <a:pt x="92423" y="327836"/>
                                </a:lnTo>
                                <a:lnTo>
                                  <a:pt x="94451" y="134442"/>
                                </a:lnTo>
                                <a:lnTo>
                                  <a:pt x="94416" y="108557"/>
                                </a:lnTo>
                                <a:lnTo>
                                  <a:pt x="86795" y="94604"/>
                                </a:lnTo>
                                <a:lnTo>
                                  <a:pt x="57207" y="41844"/>
                                </a:lnTo>
                                <a:lnTo>
                                  <a:pt x="49629" y="27820"/>
                                </a:lnTo>
                                <a:lnTo>
                                  <a:pt x="35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7" name="Graphic 37"/>
                        <wps:cNvSpPr/>
                        <wps:spPr>
                          <a:xfrm>
                            <a:off x="5621968" y="7318740"/>
                            <a:ext cx="95885" cy="9563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56310" w="95885" stroke="1">
                                <a:moveTo>
                                  <a:pt x="0" y="222737"/>
                                </a:moveTo>
                                <a:lnTo>
                                  <a:pt x="3412" y="204989"/>
                                </a:lnTo>
                                <a:lnTo>
                                  <a:pt x="7636" y="178981"/>
                                </a:lnTo>
                                <a:lnTo>
                                  <a:pt x="12413" y="147397"/>
                                </a:lnTo>
                                <a:lnTo>
                                  <a:pt x="17483" y="112916"/>
                                </a:lnTo>
                                <a:lnTo>
                                  <a:pt x="24316" y="70444"/>
                                </a:lnTo>
                                <a:lnTo>
                                  <a:pt x="30043" y="34388"/>
                                </a:lnTo>
                                <a:lnTo>
                                  <a:pt x="33982" y="9366"/>
                                </a:lnTo>
                                <a:lnTo>
                                  <a:pt x="35447" y="0"/>
                                </a:lnTo>
                                <a:lnTo>
                                  <a:pt x="57207" y="41844"/>
                                </a:lnTo>
                                <a:lnTo>
                                  <a:pt x="72128" y="68191"/>
                                </a:lnTo>
                                <a:lnTo>
                                  <a:pt x="79361" y="81125"/>
                                </a:lnTo>
                                <a:lnTo>
                                  <a:pt x="86795" y="94604"/>
                                </a:lnTo>
                                <a:lnTo>
                                  <a:pt x="94417" y="108557"/>
                                </a:lnTo>
                                <a:lnTo>
                                  <a:pt x="94452" y="134442"/>
                                </a:lnTo>
                                <a:lnTo>
                                  <a:pt x="94144" y="171400"/>
                                </a:lnTo>
                                <a:lnTo>
                                  <a:pt x="93620" y="217343"/>
                                </a:lnTo>
                                <a:lnTo>
                                  <a:pt x="93004" y="270184"/>
                                </a:lnTo>
                                <a:lnTo>
                                  <a:pt x="92423" y="327837"/>
                                </a:lnTo>
                                <a:lnTo>
                                  <a:pt x="92002" y="388214"/>
                                </a:lnTo>
                                <a:lnTo>
                                  <a:pt x="91865" y="449228"/>
                                </a:lnTo>
                                <a:lnTo>
                                  <a:pt x="92138" y="508792"/>
                                </a:lnTo>
                                <a:lnTo>
                                  <a:pt x="92947" y="564820"/>
                                </a:lnTo>
                                <a:lnTo>
                                  <a:pt x="94417" y="615223"/>
                                </a:lnTo>
                                <a:lnTo>
                                  <a:pt x="95371" y="672594"/>
                                </a:lnTo>
                                <a:lnTo>
                                  <a:pt x="94150" y="731358"/>
                                </a:lnTo>
                                <a:lnTo>
                                  <a:pt x="91213" y="788937"/>
                                </a:lnTo>
                                <a:lnTo>
                                  <a:pt x="87014" y="842753"/>
                                </a:lnTo>
                                <a:lnTo>
                                  <a:pt x="82011" y="890229"/>
                                </a:lnTo>
                                <a:lnTo>
                                  <a:pt x="76659" y="928786"/>
                                </a:lnTo>
                                <a:lnTo>
                                  <a:pt x="71414" y="955846"/>
                                </a:lnTo>
                                <a:lnTo>
                                  <a:pt x="51940" y="757474"/>
                                </a:lnTo>
                                <a:lnTo>
                                  <a:pt x="28315" y="514782"/>
                                </a:lnTo>
                                <a:lnTo>
                                  <a:pt x="8386" y="309344"/>
                                </a:lnTo>
                                <a:lnTo>
                                  <a:pt x="0" y="222737"/>
                                </a:lnTo>
                                <a:close/>
                              </a:path>
                            </a:pathLst>
                          </a:custGeom>
                          <a:ln w="505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" name="Graphic 38"/>
                        <wps:cNvSpPr/>
                        <wps:spPr>
                          <a:xfrm>
                            <a:off x="3654008" y="7521851"/>
                            <a:ext cx="2056130" cy="21355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35505" w="2056130" stroke="1">
                                <a:moveTo>
                                  <a:pt x="1815402" y="0"/>
                                </a:moveTo>
                                <a:lnTo>
                                  <a:pt x="1798870" y="39755"/>
                                </a:lnTo>
                                <a:lnTo>
                                  <a:pt x="1779872" y="83159"/>
                                </a:lnTo>
                                <a:lnTo>
                                  <a:pt x="1758376" y="130073"/>
                                </a:lnTo>
                                <a:lnTo>
                                  <a:pt x="1734344" y="180358"/>
                                </a:lnTo>
                                <a:lnTo>
                                  <a:pt x="1707741" y="233874"/>
                                </a:lnTo>
                                <a:lnTo>
                                  <a:pt x="1678532" y="290482"/>
                                </a:lnTo>
                                <a:lnTo>
                                  <a:pt x="1657074" y="330262"/>
                                </a:lnTo>
                                <a:lnTo>
                                  <a:pt x="1633415" y="372164"/>
                                </a:lnTo>
                                <a:lnTo>
                                  <a:pt x="1608139" y="415407"/>
                                </a:lnTo>
                                <a:lnTo>
                                  <a:pt x="1581825" y="459210"/>
                                </a:lnTo>
                                <a:lnTo>
                                  <a:pt x="1555056" y="502793"/>
                                </a:lnTo>
                                <a:lnTo>
                                  <a:pt x="1515472" y="565833"/>
                                </a:lnTo>
                                <a:lnTo>
                                  <a:pt x="1478101" y="623953"/>
                                </a:lnTo>
                                <a:lnTo>
                                  <a:pt x="1444889" y="674505"/>
                                </a:lnTo>
                                <a:lnTo>
                                  <a:pt x="1417785" y="714843"/>
                                </a:lnTo>
                                <a:lnTo>
                                  <a:pt x="1389152" y="754815"/>
                                </a:lnTo>
                                <a:lnTo>
                                  <a:pt x="1345456" y="773484"/>
                                </a:lnTo>
                                <a:lnTo>
                                  <a:pt x="1269084" y="785562"/>
                                </a:lnTo>
                                <a:lnTo>
                                  <a:pt x="1241932" y="786125"/>
                                </a:lnTo>
                                <a:lnTo>
                                  <a:pt x="1201082" y="785771"/>
                                </a:lnTo>
                                <a:lnTo>
                                  <a:pt x="1149372" y="784711"/>
                                </a:lnTo>
                                <a:lnTo>
                                  <a:pt x="957475" y="779410"/>
                                </a:lnTo>
                                <a:lnTo>
                                  <a:pt x="888027" y="893326"/>
                                </a:lnTo>
                                <a:lnTo>
                                  <a:pt x="840301" y="902495"/>
                                </a:lnTo>
                                <a:lnTo>
                                  <a:pt x="717589" y="932830"/>
                                </a:lnTo>
                                <a:lnTo>
                                  <a:pt x="550587" y="988571"/>
                                </a:lnTo>
                                <a:lnTo>
                                  <a:pt x="369992" y="1073958"/>
                                </a:lnTo>
                                <a:lnTo>
                                  <a:pt x="212534" y="1177811"/>
                                </a:lnTo>
                                <a:lnTo>
                                  <a:pt x="96421" y="1274179"/>
                                </a:lnTo>
                                <a:lnTo>
                                  <a:pt x="24595" y="1345141"/>
                                </a:lnTo>
                                <a:lnTo>
                                  <a:pt x="0" y="1372778"/>
                                </a:lnTo>
                                <a:lnTo>
                                  <a:pt x="46046" y="1598532"/>
                                </a:lnTo>
                                <a:lnTo>
                                  <a:pt x="144986" y="1567134"/>
                                </a:lnTo>
                                <a:lnTo>
                                  <a:pt x="372225" y="1494541"/>
                                </a:lnTo>
                                <a:lnTo>
                                  <a:pt x="623393" y="1413153"/>
                                </a:lnTo>
                                <a:lnTo>
                                  <a:pt x="794119" y="1355371"/>
                                </a:lnTo>
                                <a:lnTo>
                                  <a:pt x="843071" y="1337002"/>
                                </a:lnTo>
                                <a:lnTo>
                                  <a:pt x="893286" y="1317206"/>
                                </a:lnTo>
                                <a:lnTo>
                                  <a:pt x="943374" y="1296188"/>
                                </a:lnTo>
                                <a:lnTo>
                                  <a:pt x="991945" y="1274154"/>
                                </a:lnTo>
                                <a:lnTo>
                                  <a:pt x="1037609" y="1251309"/>
                                </a:lnTo>
                                <a:lnTo>
                                  <a:pt x="1078978" y="1227857"/>
                                </a:lnTo>
                                <a:lnTo>
                                  <a:pt x="1114660" y="1204004"/>
                                </a:lnTo>
                                <a:lnTo>
                                  <a:pt x="1158697" y="1162697"/>
                                </a:lnTo>
                                <a:lnTo>
                                  <a:pt x="1205795" y="1101107"/>
                                </a:lnTo>
                                <a:lnTo>
                                  <a:pt x="1235621" y="1059704"/>
                                </a:lnTo>
                                <a:lnTo>
                                  <a:pt x="1268405" y="1013182"/>
                                </a:lnTo>
                                <a:lnTo>
                                  <a:pt x="1303226" y="963004"/>
                                </a:lnTo>
                                <a:lnTo>
                                  <a:pt x="1339164" y="910635"/>
                                </a:lnTo>
                                <a:lnTo>
                                  <a:pt x="1419636" y="791622"/>
                                </a:lnTo>
                                <a:lnTo>
                                  <a:pt x="1490384" y="685684"/>
                                </a:lnTo>
                                <a:lnTo>
                                  <a:pt x="1559843" y="580647"/>
                                </a:lnTo>
                                <a:lnTo>
                                  <a:pt x="1595426" y="757412"/>
                                </a:lnTo>
                                <a:lnTo>
                                  <a:pt x="1615786" y="861123"/>
                                </a:lnTo>
                                <a:lnTo>
                                  <a:pt x="1629504" y="932627"/>
                                </a:lnTo>
                                <a:lnTo>
                                  <a:pt x="1642230" y="1000813"/>
                                </a:lnTo>
                                <a:lnTo>
                                  <a:pt x="1653113" y="1061789"/>
                                </a:lnTo>
                                <a:lnTo>
                                  <a:pt x="1661302" y="1111665"/>
                                </a:lnTo>
                                <a:lnTo>
                                  <a:pt x="1666194" y="1162554"/>
                                </a:lnTo>
                                <a:lnTo>
                                  <a:pt x="1658770" y="1177504"/>
                                </a:lnTo>
                                <a:lnTo>
                                  <a:pt x="1599223" y="1290868"/>
                                </a:lnTo>
                                <a:lnTo>
                                  <a:pt x="1571793" y="1344373"/>
                                </a:lnTo>
                                <a:lnTo>
                                  <a:pt x="1542995" y="1402176"/>
                                </a:lnTo>
                                <a:lnTo>
                                  <a:pt x="1514280" y="1462142"/>
                                </a:lnTo>
                                <a:lnTo>
                                  <a:pt x="1487103" y="1522134"/>
                                </a:lnTo>
                                <a:lnTo>
                                  <a:pt x="1469972" y="1566665"/>
                                </a:lnTo>
                                <a:lnTo>
                                  <a:pt x="1453302" y="1619644"/>
                                </a:lnTo>
                                <a:lnTo>
                                  <a:pt x="1437334" y="1678738"/>
                                </a:lnTo>
                                <a:lnTo>
                                  <a:pt x="1422308" y="1741613"/>
                                </a:lnTo>
                                <a:lnTo>
                                  <a:pt x="1408463" y="1805934"/>
                                </a:lnTo>
                                <a:lnTo>
                                  <a:pt x="1396040" y="1869367"/>
                                </a:lnTo>
                                <a:lnTo>
                                  <a:pt x="1385279" y="1929577"/>
                                </a:lnTo>
                                <a:lnTo>
                                  <a:pt x="1376420" y="1984231"/>
                                </a:lnTo>
                                <a:lnTo>
                                  <a:pt x="1369702" y="2030994"/>
                                </a:lnTo>
                                <a:lnTo>
                                  <a:pt x="1363652" y="2091512"/>
                                </a:lnTo>
                                <a:lnTo>
                                  <a:pt x="1364800" y="2100597"/>
                                </a:lnTo>
                                <a:lnTo>
                                  <a:pt x="1579308" y="2135301"/>
                                </a:lnTo>
                                <a:lnTo>
                                  <a:pt x="1584464" y="2126617"/>
                                </a:lnTo>
                                <a:lnTo>
                                  <a:pt x="1595973" y="2102924"/>
                                </a:lnTo>
                                <a:lnTo>
                                  <a:pt x="1612828" y="2066609"/>
                                </a:lnTo>
                                <a:lnTo>
                                  <a:pt x="1658550" y="1965660"/>
                                </a:lnTo>
                                <a:lnTo>
                                  <a:pt x="1769870" y="1717313"/>
                                </a:lnTo>
                                <a:lnTo>
                                  <a:pt x="1819364" y="1608104"/>
                                </a:lnTo>
                                <a:lnTo>
                                  <a:pt x="1839048" y="1565594"/>
                                </a:lnTo>
                                <a:lnTo>
                                  <a:pt x="1854014" y="1534330"/>
                                </a:lnTo>
                                <a:lnTo>
                                  <a:pt x="1908018" y="1419648"/>
                                </a:lnTo>
                                <a:lnTo>
                                  <a:pt x="1974985" y="1272429"/>
                                </a:lnTo>
                                <a:lnTo>
                                  <a:pt x="2056076" y="1091361"/>
                                </a:lnTo>
                                <a:lnTo>
                                  <a:pt x="2055910" y="1062336"/>
                                </a:lnTo>
                                <a:lnTo>
                                  <a:pt x="2054747" y="990796"/>
                                </a:lnTo>
                                <a:lnTo>
                                  <a:pt x="2051590" y="900045"/>
                                </a:lnTo>
                                <a:lnTo>
                                  <a:pt x="2045442" y="813386"/>
                                </a:lnTo>
                                <a:lnTo>
                                  <a:pt x="1967911" y="19596"/>
                                </a:lnTo>
                                <a:lnTo>
                                  <a:pt x="1967062" y="23657"/>
                                </a:lnTo>
                                <a:lnTo>
                                  <a:pt x="1966314" y="26055"/>
                                </a:lnTo>
                                <a:lnTo>
                                  <a:pt x="1965678" y="26471"/>
                                </a:lnTo>
                                <a:lnTo>
                                  <a:pt x="1946953" y="27259"/>
                                </a:lnTo>
                                <a:lnTo>
                                  <a:pt x="1906812" y="24021"/>
                                </a:lnTo>
                                <a:lnTo>
                                  <a:pt x="1858536" y="15390"/>
                                </a:lnTo>
                                <a:lnTo>
                                  <a:pt x="181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709" y="7239068"/>
                            <a:ext cx="213406" cy="322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7200" y="7420376"/>
                            <a:ext cx="114300" cy="12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7331476"/>
                            <a:ext cx="94815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408" y="7369576"/>
                            <a:ext cx="118591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7306076"/>
                            <a:ext cx="8211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0" y="7251768"/>
                            <a:ext cx="82115" cy="105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800" y="7280676"/>
                            <a:ext cx="762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6" name="Graphic 46"/>
                        <wps:cNvSpPr/>
                        <wps:spPr>
                          <a:xfrm>
                            <a:off x="5015739" y="9622450"/>
                            <a:ext cx="306070" cy="147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7955" w="306070" stroke="1">
                                <a:moveTo>
                                  <a:pt x="3101" y="0"/>
                                </a:moveTo>
                                <a:lnTo>
                                  <a:pt x="0" y="75491"/>
                                </a:lnTo>
                                <a:lnTo>
                                  <a:pt x="1443" y="147425"/>
                                </a:lnTo>
                                <a:lnTo>
                                  <a:pt x="305780" y="147425"/>
                                </a:lnTo>
                                <a:lnTo>
                                  <a:pt x="206944" y="82080"/>
                                </a:lnTo>
                                <a:lnTo>
                                  <a:pt x="204866" y="74378"/>
                                </a:lnTo>
                                <a:lnTo>
                                  <a:pt x="208271" y="61504"/>
                                </a:lnTo>
                                <a:lnTo>
                                  <a:pt x="213671" y="47083"/>
                                </a:lnTo>
                                <a:lnTo>
                                  <a:pt x="217579" y="34738"/>
                                </a:lnTo>
                                <a:lnTo>
                                  <a:pt x="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Graphic 47"/>
                        <wps:cNvSpPr/>
                        <wps:spPr>
                          <a:xfrm>
                            <a:off x="5015738" y="9622450"/>
                            <a:ext cx="306070" cy="147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7955" w="306070" stroke="1">
                                <a:moveTo>
                                  <a:pt x="1443" y="147425"/>
                                </a:moveTo>
                                <a:lnTo>
                                  <a:pt x="0" y="75491"/>
                                </a:lnTo>
                                <a:lnTo>
                                  <a:pt x="3101" y="0"/>
                                </a:lnTo>
                                <a:lnTo>
                                  <a:pt x="217578" y="34739"/>
                                </a:lnTo>
                                <a:lnTo>
                                  <a:pt x="213671" y="47083"/>
                                </a:lnTo>
                                <a:lnTo>
                                  <a:pt x="208271" y="61504"/>
                                </a:lnTo>
                                <a:lnTo>
                                  <a:pt x="204866" y="74378"/>
                                </a:lnTo>
                                <a:lnTo>
                                  <a:pt x="206943" y="82080"/>
                                </a:lnTo>
                                <a:lnTo>
                                  <a:pt x="244163" y="106671"/>
                                </a:lnTo>
                                <a:lnTo>
                                  <a:pt x="305779" y="147425"/>
                                </a:lnTo>
                              </a:path>
                            </a:pathLst>
                          </a:custGeom>
                          <a:ln w="4972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1517" y="6189231"/>
                            <a:ext cx="2185607" cy="212123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" name="Graphic 49"/>
                        <wps:cNvSpPr/>
                        <wps:spPr>
                          <a:xfrm>
                            <a:off x="3455932" y="8894593"/>
                            <a:ext cx="244475" cy="58356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83565" w="244475" stroke="1">
                                <a:moveTo>
                                  <a:pt x="198075" y="0"/>
                                </a:moveTo>
                                <a:lnTo>
                                  <a:pt x="0" y="122031"/>
                                </a:lnTo>
                                <a:lnTo>
                                  <a:pt x="2554" y="145439"/>
                                </a:lnTo>
                                <a:lnTo>
                                  <a:pt x="8720" y="191945"/>
                                </a:lnTo>
                                <a:lnTo>
                                  <a:pt x="17578" y="254631"/>
                                </a:lnTo>
                                <a:lnTo>
                                  <a:pt x="28207" y="326583"/>
                                </a:lnTo>
                                <a:lnTo>
                                  <a:pt x="39691" y="400882"/>
                                </a:lnTo>
                                <a:lnTo>
                                  <a:pt x="51109" y="470614"/>
                                </a:lnTo>
                                <a:lnTo>
                                  <a:pt x="61541" y="528862"/>
                                </a:lnTo>
                                <a:lnTo>
                                  <a:pt x="70071" y="568708"/>
                                </a:lnTo>
                                <a:lnTo>
                                  <a:pt x="75777" y="583238"/>
                                </a:lnTo>
                                <a:lnTo>
                                  <a:pt x="93909" y="532814"/>
                                </a:lnTo>
                                <a:lnTo>
                                  <a:pt x="122137" y="423151"/>
                                </a:lnTo>
                                <a:lnTo>
                                  <a:pt x="148121" y="313732"/>
                                </a:lnTo>
                                <a:lnTo>
                                  <a:pt x="159524" y="264040"/>
                                </a:lnTo>
                                <a:lnTo>
                                  <a:pt x="189545" y="250958"/>
                                </a:lnTo>
                                <a:lnTo>
                                  <a:pt x="217102" y="238574"/>
                                </a:lnTo>
                                <a:lnTo>
                                  <a:pt x="244161" y="225823"/>
                                </a:lnTo>
                                <a:lnTo>
                                  <a:pt x="198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" name="Graphic 50"/>
                        <wps:cNvSpPr/>
                        <wps:spPr>
                          <a:xfrm>
                            <a:off x="3455933" y="8894593"/>
                            <a:ext cx="244475" cy="58356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83565" w="244475" stroke="1">
                                <a:moveTo>
                                  <a:pt x="198075" y="0"/>
                                </a:moveTo>
                                <a:lnTo>
                                  <a:pt x="244161" y="225823"/>
                                </a:lnTo>
                                <a:lnTo>
                                  <a:pt x="217102" y="238574"/>
                                </a:lnTo>
                                <a:lnTo>
                                  <a:pt x="189545" y="250957"/>
                                </a:lnTo>
                                <a:lnTo>
                                  <a:pt x="168137" y="260328"/>
                                </a:lnTo>
                                <a:lnTo>
                                  <a:pt x="159524" y="264040"/>
                                </a:lnTo>
                                <a:lnTo>
                                  <a:pt x="148121" y="313731"/>
                                </a:lnTo>
                                <a:lnTo>
                                  <a:pt x="122137" y="423151"/>
                                </a:lnTo>
                                <a:lnTo>
                                  <a:pt x="93909" y="532814"/>
                                </a:lnTo>
                                <a:lnTo>
                                  <a:pt x="75776" y="583238"/>
                                </a:lnTo>
                                <a:lnTo>
                                  <a:pt x="70070" y="568709"/>
                                </a:lnTo>
                                <a:lnTo>
                                  <a:pt x="61541" y="528862"/>
                                </a:lnTo>
                                <a:lnTo>
                                  <a:pt x="51109" y="470614"/>
                                </a:lnTo>
                                <a:lnTo>
                                  <a:pt x="39691" y="400882"/>
                                </a:lnTo>
                                <a:lnTo>
                                  <a:pt x="28207" y="326582"/>
                                </a:lnTo>
                                <a:lnTo>
                                  <a:pt x="17577" y="254631"/>
                                </a:lnTo>
                                <a:lnTo>
                                  <a:pt x="8720" y="191944"/>
                                </a:lnTo>
                                <a:lnTo>
                                  <a:pt x="2554" y="145439"/>
                                </a:lnTo>
                                <a:lnTo>
                                  <a:pt x="0" y="122031"/>
                                </a:lnTo>
                                <a:lnTo>
                                  <a:pt x="198075" y="0"/>
                                </a:lnTo>
                                <a:close/>
                              </a:path>
                            </a:pathLst>
                          </a:custGeom>
                          <a:ln w="503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xmlns:r="http://schemas.openxmlformats.org/officeDocument/2006/relationships"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7052076"/>
                            <a:ext cx="104994" cy="13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900" y="7052076"/>
                            <a:ext cx="127000" cy="166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600" y="6874276"/>
                            <a:ext cx="127000" cy="20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xmlns:r="http://schemas.openxmlformats.org/officeDocument/2006/relationships"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161" y="6668644"/>
                            <a:ext cx="100938" cy="39613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5" name="Graphic 55"/>
                        <wps:cNvSpPr/>
                        <wps:spPr>
                          <a:xfrm>
                            <a:off x="5915530" y="6955060"/>
                            <a:ext cx="289560" cy="8578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57885" w="289560" stroke="1">
                                <a:moveTo>
                                  <a:pt x="0" y="0"/>
                                </a:moveTo>
                                <a:lnTo>
                                  <a:pt x="9238" y="30817"/>
                                </a:lnTo>
                                <a:lnTo>
                                  <a:pt x="50325" y="164313"/>
                                </a:lnTo>
                                <a:lnTo>
                                  <a:pt x="267498" y="857580"/>
                                </a:lnTo>
                                <a:lnTo>
                                  <a:pt x="274813" y="854974"/>
                                </a:lnTo>
                                <a:lnTo>
                                  <a:pt x="282118" y="852033"/>
                                </a:lnTo>
                                <a:lnTo>
                                  <a:pt x="289088" y="848616"/>
                                </a:lnTo>
                                <a:lnTo>
                                  <a:pt x="167121" y="475242"/>
                                </a:lnTo>
                                <a:lnTo>
                                  <a:pt x="75849" y="194853"/>
                                </a:lnTo>
                                <a:lnTo>
                                  <a:pt x="18773" y="17619"/>
                                </a:lnTo>
                                <a:lnTo>
                                  <a:pt x="9171" y="8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" name="Graphic 56"/>
                        <wps:cNvSpPr/>
                        <wps:spPr>
                          <a:xfrm>
                            <a:off x="5915530" y="6955060"/>
                            <a:ext cx="289560" cy="8578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57885" w="289560" stroke="1">
                                <a:moveTo>
                                  <a:pt x="289089" y="848620"/>
                                </a:moveTo>
                                <a:lnTo>
                                  <a:pt x="282118" y="852033"/>
                                </a:lnTo>
                                <a:lnTo>
                                  <a:pt x="274813" y="854974"/>
                                </a:lnTo>
                                <a:lnTo>
                                  <a:pt x="267495" y="857578"/>
                                </a:lnTo>
                              </a:path>
                              <a:path fill="norm" h="857885" w="289560" stroke="1">
                                <a:moveTo>
                                  <a:pt x="267495" y="857578"/>
                                </a:moveTo>
                                <a:lnTo>
                                  <a:pt x="254053" y="813949"/>
                                </a:lnTo>
                                <a:lnTo>
                                  <a:pt x="230271" y="737963"/>
                                </a:lnTo>
                                <a:lnTo>
                                  <a:pt x="215344" y="690440"/>
                                </a:lnTo>
                                <a:lnTo>
                                  <a:pt x="198839" y="637952"/>
                                </a:lnTo>
                                <a:lnTo>
                                  <a:pt x="181094" y="581541"/>
                                </a:lnTo>
                                <a:lnTo>
                                  <a:pt x="162443" y="522248"/>
                                </a:lnTo>
                                <a:lnTo>
                                  <a:pt x="143222" y="461116"/>
                                </a:lnTo>
                                <a:lnTo>
                                  <a:pt x="123767" y="399185"/>
                                </a:lnTo>
                                <a:lnTo>
                                  <a:pt x="104414" y="337498"/>
                                </a:lnTo>
                                <a:lnTo>
                                  <a:pt x="85499" y="277096"/>
                                </a:lnTo>
                                <a:lnTo>
                                  <a:pt x="67357" y="219020"/>
                                </a:lnTo>
                                <a:lnTo>
                                  <a:pt x="50325" y="164313"/>
                                </a:lnTo>
                                <a:lnTo>
                                  <a:pt x="34737" y="114016"/>
                                </a:lnTo>
                                <a:lnTo>
                                  <a:pt x="20929" y="69170"/>
                                </a:lnTo>
                                <a:lnTo>
                                  <a:pt x="9238" y="30817"/>
                                </a:lnTo>
                                <a:lnTo>
                                  <a:pt x="0" y="0"/>
                                </a:lnTo>
                              </a:path>
                              <a:path fill="norm" h="857885" w="289560" stroke="1">
                                <a:moveTo>
                                  <a:pt x="0" y="0"/>
                                </a:moveTo>
                                <a:lnTo>
                                  <a:pt x="4532" y="4536"/>
                                </a:lnTo>
                                <a:lnTo>
                                  <a:pt x="9171" y="8986"/>
                                </a:lnTo>
                                <a:lnTo>
                                  <a:pt x="13919" y="13346"/>
                                </a:lnTo>
                                <a:lnTo>
                                  <a:pt x="18773" y="17619"/>
                                </a:lnTo>
                              </a:path>
                              <a:path fill="norm" h="857885" w="289560" stroke="1">
                                <a:moveTo>
                                  <a:pt x="18773" y="17619"/>
                                </a:moveTo>
                                <a:lnTo>
                                  <a:pt x="75849" y="194853"/>
                                </a:lnTo>
                                <a:lnTo>
                                  <a:pt x="167121" y="475242"/>
                                </a:lnTo>
                                <a:lnTo>
                                  <a:pt x="251829" y="734559"/>
                                </a:lnTo>
                                <a:lnTo>
                                  <a:pt x="289089" y="84862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7" name="Graphic 57"/>
                        <wps:cNvSpPr/>
                        <wps:spPr>
                          <a:xfrm>
                            <a:off x="5866105" y="6889083"/>
                            <a:ext cx="317500" cy="9239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3925" w="317500" stroke="1">
                                <a:moveTo>
                                  <a:pt x="0" y="0"/>
                                </a:moveTo>
                                <a:lnTo>
                                  <a:pt x="32137" y="94967"/>
                                </a:lnTo>
                                <a:lnTo>
                                  <a:pt x="158370" y="475637"/>
                                </a:lnTo>
                                <a:lnTo>
                                  <a:pt x="206456" y="618138"/>
                                </a:lnTo>
                                <a:lnTo>
                                  <a:pt x="239257" y="712888"/>
                                </a:lnTo>
                                <a:lnTo>
                                  <a:pt x="272875" y="807362"/>
                                </a:lnTo>
                                <a:lnTo>
                                  <a:pt x="290090" y="854459"/>
                                </a:lnTo>
                                <a:lnTo>
                                  <a:pt x="316923" y="923558"/>
                                </a:lnTo>
                                <a:lnTo>
                                  <a:pt x="70354" y="135148"/>
                                </a:lnTo>
                                <a:lnTo>
                                  <a:pt x="49424" y="65977"/>
                                </a:lnTo>
                                <a:lnTo>
                                  <a:pt x="35563" y="50806"/>
                                </a:lnTo>
                                <a:lnTo>
                                  <a:pt x="22739" y="34744"/>
                                </a:lnTo>
                                <a:lnTo>
                                  <a:pt x="10901" y="1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Graphic 58"/>
                        <wps:cNvSpPr/>
                        <wps:spPr>
                          <a:xfrm>
                            <a:off x="5866105" y="6889083"/>
                            <a:ext cx="317500" cy="9239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3925" w="317500" stroke="1">
                                <a:moveTo>
                                  <a:pt x="316919" y="923556"/>
                                </a:moveTo>
                                <a:lnTo>
                                  <a:pt x="311278" y="909028"/>
                                </a:lnTo>
                                <a:lnTo>
                                  <a:pt x="304883" y="892558"/>
                                </a:lnTo>
                                <a:lnTo>
                                  <a:pt x="297799" y="874313"/>
                                </a:lnTo>
                                <a:lnTo>
                                  <a:pt x="290090" y="854459"/>
                                </a:lnTo>
                              </a:path>
                              <a:path fill="norm" h="923925" w="317500" stroke="1">
                                <a:moveTo>
                                  <a:pt x="290090" y="854459"/>
                                </a:moveTo>
                                <a:lnTo>
                                  <a:pt x="272875" y="807362"/>
                                </a:lnTo>
                                <a:lnTo>
                                  <a:pt x="255952" y="760164"/>
                                </a:lnTo>
                                <a:lnTo>
                                  <a:pt x="239257" y="712888"/>
                                </a:lnTo>
                                <a:lnTo>
                                  <a:pt x="222766" y="665544"/>
                                </a:lnTo>
                                <a:lnTo>
                                  <a:pt x="206456" y="618138"/>
                                </a:lnTo>
                                <a:lnTo>
                                  <a:pt x="190302" y="570680"/>
                                </a:lnTo>
                                <a:lnTo>
                                  <a:pt x="174282" y="523177"/>
                                </a:lnTo>
                                <a:lnTo>
                                  <a:pt x="158370" y="475637"/>
                                </a:lnTo>
                                <a:lnTo>
                                  <a:pt x="142543" y="428069"/>
                                </a:lnTo>
                                <a:lnTo>
                                  <a:pt x="126777" y="380480"/>
                                </a:lnTo>
                                <a:lnTo>
                                  <a:pt x="111049" y="332878"/>
                                </a:lnTo>
                                <a:lnTo>
                                  <a:pt x="95335" y="285272"/>
                                </a:lnTo>
                                <a:lnTo>
                                  <a:pt x="79610" y="237670"/>
                                </a:lnTo>
                                <a:lnTo>
                                  <a:pt x="63851" y="190080"/>
                                </a:lnTo>
                                <a:lnTo>
                                  <a:pt x="48035" y="142510"/>
                                </a:lnTo>
                                <a:lnTo>
                                  <a:pt x="32137" y="94967"/>
                                </a:lnTo>
                                <a:lnTo>
                                  <a:pt x="16133" y="47461"/>
                                </a:lnTo>
                                <a:lnTo>
                                  <a:pt x="0" y="0"/>
                                </a:lnTo>
                              </a:path>
                              <a:path fill="norm" h="923925" w="317500" stroke="1">
                                <a:moveTo>
                                  <a:pt x="0" y="0"/>
                                </a:moveTo>
                                <a:lnTo>
                                  <a:pt x="10901" y="17805"/>
                                </a:lnTo>
                                <a:lnTo>
                                  <a:pt x="22739" y="34744"/>
                                </a:lnTo>
                                <a:lnTo>
                                  <a:pt x="35563" y="50806"/>
                                </a:lnTo>
                                <a:lnTo>
                                  <a:pt x="49424" y="65977"/>
                                </a:lnTo>
                              </a:path>
                              <a:path fill="norm" h="923925" w="317500" stroke="1">
                                <a:moveTo>
                                  <a:pt x="49424" y="65977"/>
                                </a:moveTo>
                                <a:lnTo>
                                  <a:pt x="70354" y="135148"/>
                                </a:lnTo>
                                <a:lnTo>
                                  <a:pt x="84161" y="179993"/>
                                </a:lnTo>
                                <a:lnTo>
                                  <a:pt x="99749" y="230291"/>
                                </a:lnTo>
                                <a:lnTo>
                                  <a:pt x="116782" y="284998"/>
                                </a:lnTo>
                                <a:lnTo>
                                  <a:pt x="134924" y="343073"/>
                                </a:lnTo>
                                <a:lnTo>
                                  <a:pt x="153839" y="403476"/>
                                </a:lnTo>
                                <a:lnTo>
                                  <a:pt x="173192" y="465163"/>
                                </a:lnTo>
                                <a:lnTo>
                                  <a:pt x="192646" y="527093"/>
                                </a:lnTo>
                                <a:lnTo>
                                  <a:pt x="211867" y="588226"/>
                                </a:lnTo>
                                <a:lnTo>
                                  <a:pt x="230518" y="647518"/>
                                </a:lnTo>
                                <a:lnTo>
                                  <a:pt x="248264" y="703930"/>
                                </a:lnTo>
                                <a:lnTo>
                                  <a:pt x="264768" y="756418"/>
                                </a:lnTo>
                                <a:lnTo>
                                  <a:pt x="279696" y="803941"/>
                                </a:lnTo>
                                <a:lnTo>
                                  <a:pt x="292711" y="845458"/>
                                </a:lnTo>
                                <a:lnTo>
                                  <a:pt x="303477" y="879927"/>
                                </a:lnTo>
                                <a:lnTo>
                                  <a:pt x="311659" y="906307"/>
                                </a:lnTo>
                                <a:lnTo>
                                  <a:pt x="316919" y="92355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" name="Graphic 59"/>
                        <wps:cNvSpPr/>
                        <wps:spPr>
                          <a:xfrm>
                            <a:off x="5961816" y="7228655"/>
                            <a:ext cx="194945" cy="51498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14984" w="194945" stroke="1">
                                <a:moveTo>
                                  <a:pt x="0" y="0"/>
                                </a:moveTo>
                                <a:lnTo>
                                  <a:pt x="21674" y="61728"/>
                                </a:lnTo>
                                <a:lnTo>
                                  <a:pt x="37104" y="103703"/>
                                </a:lnTo>
                                <a:lnTo>
                                  <a:pt x="74254" y="202628"/>
                                </a:lnTo>
                                <a:lnTo>
                                  <a:pt x="115933" y="311864"/>
                                </a:lnTo>
                                <a:lnTo>
                                  <a:pt x="194379" y="514886"/>
                                </a:lnTo>
                                <a:lnTo>
                                  <a:pt x="175932" y="464379"/>
                                </a:lnTo>
                                <a:lnTo>
                                  <a:pt x="157814" y="413759"/>
                                </a:lnTo>
                                <a:lnTo>
                                  <a:pt x="122321" y="312268"/>
                                </a:lnTo>
                                <a:lnTo>
                                  <a:pt x="87626" y="210506"/>
                                </a:lnTo>
                                <a:lnTo>
                                  <a:pt x="53494" y="108554"/>
                                </a:lnTo>
                                <a:lnTo>
                                  <a:pt x="39349" y="80148"/>
                                </a:lnTo>
                                <a:lnTo>
                                  <a:pt x="13660" y="26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0" name="Graphic 60"/>
                        <wps:cNvSpPr/>
                        <wps:spPr>
                          <a:xfrm>
                            <a:off x="5961816" y="7228655"/>
                            <a:ext cx="194945" cy="51498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14984" w="194945" stroke="1">
                                <a:moveTo>
                                  <a:pt x="194379" y="514886"/>
                                </a:moveTo>
                                <a:lnTo>
                                  <a:pt x="185864" y="492958"/>
                                </a:lnTo>
                                <a:lnTo>
                                  <a:pt x="176828" y="469687"/>
                                </a:lnTo>
                                <a:lnTo>
                                  <a:pt x="167340" y="445252"/>
                                </a:lnTo>
                                <a:lnTo>
                                  <a:pt x="157521" y="419817"/>
                                </a:lnTo>
                              </a:path>
                              <a:path fill="norm" h="514984" w="194945" stroke="1">
                                <a:moveTo>
                                  <a:pt x="157521" y="419817"/>
                                </a:moveTo>
                                <a:lnTo>
                                  <a:pt x="137024" y="366726"/>
                                </a:lnTo>
                                <a:lnTo>
                                  <a:pt x="115933" y="311864"/>
                                </a:lnTo>
                                <a:lnTo>
                                  <a:pt x="94817" y="256681"/>
                                </a:lnTo>
                                <a:lnTo>
                                  <a:pt x="74254" y="202628"/>
                                </a:lnTo>
                                <a:lnTo>
                                  <a:pt x="54824" y="151152"/>
                                </a:lnTo>
                                <a:lnTo>
                                  <a:pt x="37104" y="103703"/>
                                </a:lnTo>
                                <a:lnTo>
                                  <a:pt x="21674" y="61728"/>
                                </a:lnTo>
                                <a:lnTo>
                                  <a:pt x="9113" y="26678"/>
                                </a:lnTo>
                                <a:lnTo>
                                  <a:pt x="0" y="0"/>
                                </a:lnTo>
                              </a:path>
                              <a:path fill="norm" h="514984" w="194945" stroke="1">
                                <a:moveTo>
                                  <a:pt x="0" y="0"/>
                                </a:moveTo>
                                <a:lnTo>
                                  <a:pt x="13660" y="26980"/>
                                </a:lnTo>
                                <a:lnTo>
                                  <a:pt x="26423" y="53327"/>
                                </a:lnTo>
                                <a:lnTo>
                                  <a:pt x="39349" y="80148"/>
                                </a:lnTo>
                                <a:lnTo>
                                  <a:pt x="53494" y="108554"/>
                                </a:lnTo>
                              </a:path>
                              <a:path fill="norm" h="514984" w="194945" stroke="1">
                                <a:moveTo>
                                  <a:pt x="53494" y="108554"/>
                                </a:moveTo>
                                <a:lnTo>
                                  <a:pt x="70505" y="159549"/>
                                </a:lnTo>
                                <a:lnTo>
                                  <a:pt x="87626" y="210506"/>
                                </a:lnTo>
                                <a:lnTo>
                                  <a:pt x="104889" y="261415"/>
                                </a:lnTo>
                                <a:lnTo>
                                  <a:pt x="122321" y="312268"/>
                                </a:lnTo>
                                <a:lnTo>
                                  <a:pt x="139953" y="363052"/>
                                </a:lnTo>
                                <a:lnTo>
                                  <a:pt x="157814" y="413759"/>
                                </a:lnTo>
                                <a:lnTo>
                                  <a:pt x="175932" y="464379"/>
                                </a:lnTo>
                                <a:lnTo>
                                  <a:pt x="194379" y="51488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" name="Graphic 61"/>
                        <wps:cNvSpPr/>
                        <wps:spPr>
                          <a:xfrm>
                            <a:off x="5795689" y="6765096"/>
                            <a:ext cx="219710" cy="5721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2135" w="219710" stroke="1">
                                <a:moveTo>
                                  <a:pt x="0" y="0"/>
                                </a:moveTo>
                                <a:lnTo>
                                  <a:pt x="82007" y="225736"/>
                                </a:lnTo>
                                <a:lnTo>
                                  <a:pt x="134051" y="371017"/>
                                </a:lnTo>
                                <a:lnTo>
                                  <a:pt x="158314" y="440357"/>
                                </a:lnTo>
                                <a:lnTo>
                                  <a:pt x="166127" y="463559"/>
                                </a:lnTo>
                                <a:lnTo>
                                  <a:pt x="179788" y="490540"/>
                                </a:lnTo>
                                <a:lnTo>
                                  <a:pt x="205476" y="543708"/>
                                </a:lnTo>
                                <a:lnTo>
                                  <a:pt x="219622" y="572114"/>
                                </a:lnTo>
                                <a:lnTo>
                                  <a:pt x="104046" y="223407"/>
                                </a:lnTo>
                                <a:lnTo>
                                  <a:pt x="70416" y="123987"/>
                                </a:lnTo>
                                <a:lnTo>
                                  <a:pt x="50436" y="88307"/>
                                </a:lnTo>
                                <a:lnTo>
                                  <a:pt x="33581" y="57430"/>
                                </a:lnTo>
                                <a:lnTo>
                                  <a:pt x="17553" y="28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2" name="Graphic 62"/>
                        <wps:cNvSpPr/>
                        <wps:spPr>
                          <a:xfrm>
                            <a:off x="5795689" y="6765096"/>
                            <a:ext cx="219710" cy="57213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2135" w="219710" stroke="1">
                                <a:moveTo>
                                  <a:pt x="219622" y="572114"/>
                                </a:moveTo>
                                <a:lnTo>
                                  <a:pt x="205476" y="543708"/>
                                </a:lnTo>
                                <a:lnTo>
                                  <a:pt x="192551" y="516887"/>
                                </a:lnTo>
                                <a:lnTo>
                                  <a:pt x="179788" y="490540"/>
                                </a:lnTo>
                                <a:lnTo>
                                  <a:pt x="166127" y="463559"/>
                                </a:lnTo>
                              </a:path>
                              <a:path fill="norm" h="572135" w="219710" stroke="1">
                                <a:moveTo>
                                  <a:pt x="166127" y="463559"/>
                                </a:moveTo>
                                <a:lnTo>
                                  <a:pt x="147490" y="409152"/>
                                </a:lnTo>
                                <a:lnTo>
                                  <a:pt x="134051" y="371017"/>
                                </a:lnTo>
                                <a:lnTo>
                                  <a:pt x="118393" y="327022"/>
                                </a:lnTo>
                                <a:lnTo>
                                  <a:pt x="100913" y="278238"/>
                                </a:lnTo>
                                <a:lnTo>
                                  <a:pt x="82007" y="225736"/>
                                </a:lnTo>
                                <a:lnTo>
                                  <a:pt x="62044" y="170599"/>
                                </a:lnTo>
                                <a:lnTo>
                                  <a:pt x="41503" y="113866"/>
                                </a:lnTo>
                                <a:lnTo>
                                  <a:pt x="20650" y="56657"/>
                                </a:lnTo>
                                <a:lnTo>
                                  <a:pt x="0" y="0"/>
                                </a:lnTo>
                              </a:path>
                              <a:path fill="norm" h="572135" w="219710" stroke="1">
                                <a:moveTo>
                                  <a:pt x="0" y="0"/>
                                </a:moveTo>
                                <a:lnTo>
                                  <a:pt x="17553" y="28831"/>
                                </a:lnTo>
                                <a:lnTo>
                                  <a:pt x="33581" y="57430"/>
                                </a:lnTo>
                                <a:lnTo>
                                  <a:pt x="50436" y="88307"/>
                                </a:lnTo>
                                <a:lnTo>
                                  <a:pt x="70416" y="123987"/>
                                </a:lnTo>
                              </a:path>
                              <a:path fill="norm" h="572135" w="219710" stroke="1">
                                <a:moveTo>
                                  <a:pt x="70416" y="123987"/>
                                </a:moveTo>
                                <a:lnTo>
                                  <a:pt x="87301" y="173673"/>
                                </a:lnTo>
                                <a:lnTo>
                                  <a:pt x="104046" y="223407"/>
                                </a:lnTo>
                                <a:lnTo>
                                  <a:pt x="120678" y="273180"/>
                                </a:lnTo>
                                <a:lnTo>
                                  <a:pt x="137223" y="322983"/>
                                </a:lnTo>
                                <a:lnTo>
                                  <a:pt x="153710" y="372805"/>
                                </a:lnTo>
                                <a:lnTo>
                                  <a:pt x="170166" y="422639"/>
                                </a:lnTo>
                                <a:lnTo>
                                  <a:pt x="186618" y="472475"/>
                                </a:lnTo>
                                <a:lnTo>
                                  <a:pt x="203095" y="522303"/>
                                </a:lnTo>
                                <a:lnTo>
                                  <a:pt x="219622" y="57211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463" y="6873630"/>
                            <a:ext cx="94540" cy="11175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4" name="Graphic 64"/>
                        <wps:cNvSpPr/>
                        <wps:spPr>
                          <a:xfrm>
                            <a:off x="5736873" y="6438507"/>
                            <a:ext cx="196850" cy="5314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31495" w="196850" stroke="1">
                                <a:moveTo>
                                  <a:pt x="0" y="0"/>
                                </a:moveTo>
                                <a:lnTo>
                                  <a:pt x="1714" y="50461"/>
                                </a:lnTo>
                                <a:lnTo>
                                  <a:pt x="8857" y="100917"/>
                                </a:lnTo>
                                <a:lnTo>
                                  <a:pt x="20448" y="151294"/>
                                </a:lnTo>
                                <a:lnTo>
                                  <a:pt x="35501" y="201518"/>
                                </a:lnTo>
                                <a:lnTo>
                                  <a:pt x="53035" y="251518"/>
                                </a:lnTo>
                                <a:lnTo>
                                  <a:pt x="72064" y="301221"/>
                                </a:lnTo>
                                <a:lnTo>
                                  <a:pt x="91605" y="350555"/>
                                </a:lnTo>
                                <a:lnTo>
                                  <a:pt x="110675" y="399446"/>
                                </a:lnTo>
                                <a:lnTo>
                                  <a:pt x="128289" y="447822"/>
                                </a:lnTo>
                                <a:lnTo>
                                  <a:pt x="158939" y="492614"/>
                                </a:lnTo>
                                <a:lnTo>
                                  <a:pt x="196546" y="531352"/>
                                </a:lnTo>
                                <a:lnTo>
                                  <a:pt x="186053" y="499503"/>
                                </a:lnTo>
                                <a:lnTo>
                                  <a:pt x="171643" y="458349"/>
                                </a:lnTo>
                                <a:lnTo>
                                  <a:pt x="154204" y="410099"/>
                                </a:lnTo>
                                <a:lnTo>
                                  <a:pt x="134626" y="356960"/>
                                </a:lnTo>
                                <a:lnTo>
                                  <a:pt x="92601" y="244849"/>
                                </a:lnTo>
                                <a:lnTo>
                                  <a:pt x="17634" y="4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Graphic 65"/>
                        <wps:cNvSpPr/>
                        <wps:spPr>
                          <a:xfrm>
                            <a:off x="5736873" y="6438507"/>
                            <a:ext cx="196850" cy="5314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31495" w="196850" stroke="1">
                                <a:moveTo>
                                  <a:pt x="196546" y="531352"/>
                                </a:moveTo>
                                <a:lnTo>
                                  <a:pt x="176817" y="512753"/>
                                </a:lnTo>
                                <a:lnTo>
                                  <a:pt x="158939" y="492614"/>
                                </a:lnTo>
                                <a:lnTo>
                                  <a:pt x="142802" y="470961"/>
                                </a:lnTo>
                                <a:lnTo>
                                  <a:pt x="128289" y="447822"/>
                                </a:lnTo>
                              </a:path>
                              <a:path fill="norm" h="531495" w="196850" stroke="1">
                                <a:moveTo>
                                  <a:pt x="128289" y="447822"/>
                                </a:moveTo>
                                <a:lnTo>
                                  <a:pt x="110675" y="399446"/>
                                </a:lnTo>
                                <a:lnTo>
                                  <a:pt x="91605" y="350555"/>
                                </a:lnTo>
                                <a:lnTo>
                                  <a:pt x="72064" y="301221"/>
                                </a:lnTo>
                                <a:lnTo>
                                  <a:pt x="53035" y="251518"/>
                                </a:lnTo>
                                <a:lnTo>
                                  <a:pt x="35501" y="201518"/>
                                </a:lnTo>
                                <a:lnTo>
                                  <a:pt x="20448" y="151294"/>
                                </a:lnTo>
                                <a:lnTo>
                                  <a:pt x="8857" y="100917"/>
                                </a:lnTo>
                                <a:lnTo>
                                  <a:pt x="1714" y="50461"/>
                                </a:lnTo>
                                <a:lnTo>
                                  <a:pt x="0" y="0"/>
                                </a:lnTo>
                              </a:path>
                              <a:path fill="norm" h="531495" w="196850" stroke="1">
                                <a:moveTo>
                                  <a:pt x="0" y="0"/>
                                </a:moveTo>
                                <a:lnTo>
                                  <a:pt x="8724" y="23880"/>
                                </a:lnTo>
                                <a:lnTo>
                                  <a:pt x="17634" y="47692"/>
                                </a:lnTo>
                                <a:lnTo>
                                  <a:pt x="26682" y="71454"/>
                                </a:lnTo>
                                <a:lnTo>
                                  <a:pt x="35731" y="95219"/>
                                </a:lnTo>
                              </a:path>
                              <a:path fill="norm" h="531495" w="196850" stroke="1">
                                <a:moveTo>
                                  <a:pt x="35731" y="95219"/>
                                </a:moveTo>
                                <a:lnTo>
                                  <a:pt x="52663" y="139687"/>
                                </a:lnTo>
                                <a:lnTo>
                                  <a:pt x="71933" y="190294"/>
                                </a:lnTo>
                                <a:lnTo>
                                  <a:pt x="92601" y="244849"/>
                                </a:lnTo>
                                <a:lnTo>
                                  <a:pt x="113795" y="301141"/>
                                </a:lnTo>
                                <a:lnTo>
                                  <a:pt x="134626" y="356960"/>
                                </a:lnTo>
                                <a:lnTo>
                                  <a:pt x="154204" y="410099"/>
                                </a:lnTo>
                                <a:lnTo>
                                  <a:pt x="171643" y="458349"/>
                                </a:lnTo>
                                <a:lnTo>
                                  <a:pt x="186053" y="499503"/>
                                </a:lnTo>
                                <a:lnTo>
                                  <a:pt x="196546" y="53135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6" name="Graphic 66"/>
                        <wps:cNvSpPr/>
                        <wps:spPr>
                          <a:xfrm>
                            <a:off x="5683603" y="6460084"/>
                            <a:ext cx="182880" cy="42925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29259" w="182880" stroke="1">
                                <a:moveTo>
                                  <a:pt x="0" y="0"/>
                                </a:moveTo>
                                <a:lnTo>
                                  <a:pt x="7271" y="19355"/>
                                </a:lnTo>
                                <a:lnTo>
                                  <a:pt x="112085" y="305011"/>
                                </a:lnTo>
                                <a:lnTo>
                                  <a:pt x="129639" y="333842"/>
                                </a:lnTo>
                                <a:lnTo>
                                  <a:pt x="145667" y="362442"/>
                                </a:lnTo>
                                <a:lnTo>
                                  <a:pt x="162522" y="393318"/>
                                </a:lnTo>
                                <a:lnTo>
                                  <a:pt x="182502" y="428998"/>
                                </a:lnTo>
                                <a:lnTo>
                                  <a:pt x="166162" y="383726"/>
                                </a:lnTo>
                                <a:lnTo>
                                  <a:pt x="148442" y="337994"/>
                                </a:lnTo>
                                <a:lnTo>
                                  <a:pt x="130149" y="291863"/>
                                </a:lnTo>
                                <a:lnTo>
                                  <a:pt x="112092" y="245391"/>
                                </a:lnTo>
                                <a:lnTo>
                                  <a:pt x="95079" y="198640"/>
                                </a:lnTo>
                                <a:lnTo>
                                  <a:pt x="79920" y="151667"/>
                                </a:lnTo>
                                <a:lnTo>
                                  <a:pt x="67423" y="104533"/>
                                </a:lnTo>
                                <a:lnTo>
                                  <a:pt x="49129" y="72604"/>
                                </a:lnTo>
                                <a:lnTo>
                                  <a:pt x="32323" y="44675"/>
                                </a:lnTo>
                                <a:lnTo>
                                  <a:pt x="16212" y="20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8E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" name="Graphic 67"/>
                        <wps:cNvSpPr/>
                        <wps:spPr>
                          <a:xfrm>
                            <a:off x="5683603" y="6460084"/>
                            <a:ext cx="182880" cy="42925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29259" w="182880" stroke="1">
                                <a:moveTo>
                                  <a:pt x="182502" y="428998"/>
                                </a:moveTo>
                                <a:lnTo>
                                  <a:pt x="162522" y="393318"/>
                                </a:lnTo>
                                <a:lnTo>
                                  <a:pt x="145667" y="362442"/>
                                </a:lnTo>
                                <a:lnTo>
                                  <a:pt x="129639" y="333842"/>
                                </a:lnTo>
                                <a:lnTo>
                                  <a:pt x="112085" y="305011"/>
                                </a:lnTo>
                              </a:path>
                              <a:path fill="norm" h="429259" w="182880" stroke="1">
                                <a:moveTo>
                                  <a:pt x="112085" y="305011"/>
                                </a:moveTo>
                                <a:lnTo>
                                  <a:pt x="85264" y="231423"/>
                                </a:lnTo>
                                <a:lnTo>
                                  <a:pt x="60342" y="163463"/>
                                </a:lnTo>
                                <a:lnTo>
                                  <a:pt x="38427" y="103704"/>
                                </a:lnTo>
                                <a:lnTo>
                                  <a:pt x="20404" y="54797"/>
                                </a:lnTo>
                                <a:lnTo>
                                  <a:pt x="7271" y="19355"/>
                                </a:lnTo>
                                <a:lnTo>
                                  <a:pt x="0" y="0"/>
                                </a:lnTo>
                              </a:path>
                              <a:path fill="norm" h="429259" w="182880" stroke="1">
                                <a:moveTo>
                                  <a:pt x="0" y="0"/>
                                </a:moveTo>
                                <a:lnTo>
                                  <a:pt x="16212" y="20542"/>
                                </a:lnTo>
                                <a:lnTo>
                                  <a:pt x="32323" y="44675"/>
                                </a:lnTo>
                                <a:lnTo>
                                  <a:pt x="49129" y="72604"/>
                                </a:lnTo>
                                <a:lnTo>
                                  <a:pt x="67423" y="104533"/>
                                </a:lnTo>
                              </a:path>
                              <a:path fill="norm" h="429259" w="182880" stroke="1">
                                <a:moveTo>
                                  <a:pt x="67423" y="104533"/>
                                </a:moveTo>
                                <a:lnTo>
                                  <a:pt x="79920" y="151667"/>
                                </a:lnTo>
                                <a:lnTo>
                                  <a:pt x="95079" y="198639"/>
                                </a:lnTo>
                                <a:lnTo>
                                  <a:pt x="112092" y="245391"/>
                                </a:lnTo>
                                <a:lnTo>
                                  <a:pt x="130149" y="291863"/>
                                </a:lnTo>
                                <a:lnTo>
                                  <a:pt x="148442" y="337994"/>
                                </a:lnTo>
                                <a:lnTo>
                                  <a:pt x="166162" y="383726"/>
                                </a:lnTo>
                                <a:lnTo>
                                  <a:pt x="182502" y="42899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48E8E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311" y="6362752"/>
                            <a:ext cx="99416" cy="214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0" y="6950476"/>
                            <a:ext cx="299119" cy="862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4700" y="6886976"/>
                            <a:ext cx="330200" cy="92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xmlns:r="http://schemas.openxmlformats.org/officeDocument/2006/relationships"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300" y="7217176"/>
                            <a:ext cx="2032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6759976"/>
                            <a:ext cx="22860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7700" y="6429776"/>
                            <a:ext cx="2159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455176"/>
                            <a:ext cx="190388" cy="44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442476"/>
                            <a:ext cx="76088" cy="1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xmlns:r="http://schemas.openxmlformats.org/officeDocument/2006/relationships"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417076"/>
                            <a:ext cx="76088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011" y="6375456"/>
                            <a:ext cx="76088" cy="15591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8" name="Graphic 78"/>
                        <wps:cNvSpPr/>
                        <wps:spPr>
                          <a:xfrm>
                            <a:off x="4378147" y="6665767"/>
                            <a:ext cx="1348740" cy="163131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31314" w="1348740" stroke="1">
                                <a:moveTo>
                                  <a:pt x="770178" y="667956"/>
                                </a:moveTo>
                                <a:lnTo>
                                  <a:pt x="764654" y="666496"/>
                                </a:lnTo>
                                <a:lnTo>
                                  <a:pt x="746937" y="688289"/>
                                </a:lnTo>
                                <a:lnTo>
                                  <a:pt x="724166" y="713562"/>
                                </a:lnTo>
                                <a:lnTo>
                                  <a:pt x="698157" y="741019"/>
                                </a:lnTo>
                                <a:lnTo>
                                  <a:pt x="630161" y="811453"/>
                                </a:lnTo>
                                <a:lnTo>
                                  <a:pt x="611149" y="831748"/>
                                </a:lnTo>
                                <a:lnTo>
                                  <a:pt x="561975" y="890714"/>
                                </a:lnTo>
                                <a:lnTo>
                                  <a:pt x="534035" y="931341"/>
                                </a:lnTo>
                                <a:lnTo>
                                  <a:pt x="509282" y="971651"/>
                                </a:lnTo>
                                <a:lnTo>
                                  <a:pt x="466026" y="1046721"/>
                                </a:lnTo>
                                <a:lnTo>
                                  <a:pt x="443966" y="1082522"/>
                                </a:lnTo>
                                <a:lnTo>
                                  <a:pt x="418477" y="1121702"/>
                                </a:lnTo>
                                <a:lnTo>
                                  <a:pt x="390982" y="1162100"/>
                                </a:lnTo>
                                <a:lnTo>
                                  <a:pt x="362953" y="1201572"/>
                                </a:lnTo>
                                <a:lnTo>
                                  <a:pt x="335851" y="1237983"/>
                                </a:lnTo>
                                <a:lnTo>
                                  <a:pt x="281190" y="1302727"/>
                                </a:lnTo>
                                <a:lnTo>
                                  <a:pt x="240144" y="1349298"/>
                                </a:lnTo>
                                <a:lnTo>
                                  <a:pt x="194970" y="1399946"/>
                                </a:lnTo>
                                <a:lnTo>
                                  <a:pt x="38709" y="1572755"/>
                                </a:lnTo>
                                <a:lnTo>
                                  <a:pt x="0" y="1631124"/>
                                </a:lnTo>
                                <a:lnTo>
                                  <a:pt x="6273" y="1631124"/>
                                </a:lnTo>
                                <a:lnTo>
                                  <a:pt x="42964" y="1575892"/>
                                </a:lnTo>
                                <a:lnTo>
                                  <a:pt x="153517" y="1453946"/>
                                </a:lnTo>
                                <a:lnTo>
                                  <a:pt x="199097" y="1403261"/>
                                </a:lnTo>
                                <a:lnTo>
                                  <a:pt x="244309" y="1352588"/>
                                </a:lnTo>
                                <a:lnTo>
                                  <a:pt x="285419" y="1305979"/>
                                </a:lnTo>
                                <a:lnTo>
                                  <a:pt x="318643" y="1267460"/>
                                </a:lnTo>
                                <a:lnTo>
                                  <a:pt x="367347" y="1204595"/>
                                </a:lnTo>
                                <a:lnTo>
                                  <a:pt x="395427" y="1165009"/>
                                </a:lnTo>
                                <a:lnTo>
                                  <a:pt x="422973" y="1124521"/>
                                </a:lnTo>
                                <a:lnTo>
                                  <a:pt x="448525" y="1085240"/>
                                </a:lnTo>
                                <a:lnTo>
                                  <a:pt x="470598" y="1049324"/>
                                </a:lnTo>
                                <a:lnTo>
                                  <a:pt x="513867" y="974369"/>
                                </a:lnTo>
                                <a:lnTo>
                                  <a:pt x="538467" y="934262"/>
                                </a:lnTo>
                                <a:lnTo>
                                  <a:pt x="566191" y="893838"/>
                                </a:lnTo>
                                <a:lnTo>
                                  <a:pt x="597903" y="854214"/>
                                </a:lnTo>
                                <a:lnTo>
                                  <a:pt x="634085" y="814933"/>
                                </a:lnTo>
                                <a:lnTo>
                                  <a:pt x="703351" y="743115"/>
                                </a:lnTo>
                                <a:lnTo>
                                  <a:pt x="729919" y="715048"/>
                                </a:lnTo>
                                <a:lnTo>
                                  <a:pt x="752716" y="689660"/>
                                </a:lnTo>
                                <a:lnTo>
                                  <a:pt x="770178" y="667956"/>
                                </a:lnTo>
                                <a:close/>
                              </a:path>
                              <a:path fill="norm" h="1631314" w="1348740" stroke="1">
                                <a:moveTo>
                                  <a:pt x="1348346" y="774661"/>
                                </a:moveTo>
                                <a:lnTo>
                                  <a:pt x="1293545" y="674395"/>
                                </a:lnTo>
                                <a:lnTo>
                                  <a:pt x="1281722" y="651916"/>
                                </a:lnTo>
                                <a:lnTo>
                                  <a:pt x="1251407" y="584974"/>
                                </a:lnTo>
                                <a:lnTo>
                                  <a:pt x="1215745" y="487387"/>
                                </a:lnTo>
                                <a:lnTo>
                                  <a:pt x="1149972" y="348640"/>
                                </a:lnTo>
                                <a:lnTo>
                                  <a:pt x="1122311" y="289229"/>
                                </a:lnTo>
                                <a:lnTo>
                                  <a:pt x="1105916" y="252450"/>
                                </a:lnTo>
                                <a:lnTo>
                                  <a:pt x="1077493" y="173266"/>
                                </a:lnTo>
                                <a:lnTo>
                                  <a:pt x="1064285" y="119227"/>
                                </a:lnTo>
                                <a:lnTo>
                                  <a:pt x="1057605" y="61010"/>
                                </a:lnTo>
                                <a:lnTo>
                                  <a:pt x="1062164" y="3416"/>
                                </a:lnTo>
                                <a:lnTo>
                                  <a:pt x="1062469" y="2006"/>
                                </a:lnTo>
                                <a:lnTo>
                                  <a:pt x="1061542" y="622"/>
                                </a:lnTo>
                                <a:lnTo>
                                  <a:pt x="1058697" y="0"/>
                                </a:lnTo>
                                <a:lnTo>
                                  <a:pt x="1057262" y="939"/>
                                </a:lnTo>
                                <a:lnTo>
                                  <a:pt x="1053795" y="22136"/>
                                </a:lnTo>
                                <a:lnTo>
                                  <a:pt x="1052372" y="42341"/>
                                </a:lnTo>
                                <a:lnTo>
                                  <a:pt x="1052461" y="62788"/>
                                </a:lnTo>
                                <a:lnTo>
                                  <a:pt x="1053820" y="83350"/>
                                </a:lnTo>
                                <a:lnTo>
                                  <a:pt x="935139" y="326402"/>
                                </a:lnTo>
                                <a:lnTo>
                                  <a:pt x="914476" y="367449"/>
                                </a:lnTo>
                                <a:lnTo>
                                  <a:pt x="888199" y="417499"/>
                                </a:lnTo>
                                <a:lnTo>
                                  <a:pt x="859650" y="470750"/>
                                </a:lnTo>
                                <a:lnTo>
                                  <a:pt x="832154" y="521385"/>
                                </a:lnTo>
                                <a:lnTo>
                                  <a:pt x="793584" y="591553"/>
                                </a:lnTo>
                                <a:lnTo>
                                  <a:pt x="795502" y="591870"/>
                                </a:lnTo>
                                <a:lnTo>
                                  <a:pt x="865809" y="470547"/>
                                </a:lnTo>
                                <a:lnTo>
                                  <a:pt x="893914" y="418147"/>
                                </a:lnTo>
                                <a:lnTo>
                                  <a:pt x="919708" y="369023"/>
                                </a:lnTo>
                                <a:lnTo>
                                  <a:pt x="940028" y="328701"/>
                                </a:lnTo>
                                <a:lnTo>
                                  <a:pt x="1054862" y="93192"/>
                                </a:lnTo>
                                <a:lnTo>
                                  <a:pt x="1063917" y="142913"/>
                                </a:lnTo>
                                <a:lnTo>
                                  <a:pt x="1076464" y="187947"/>
                                </a:lnTo>
                                <a:lnTo>
                                  <a:pt x="1089444" y="225183"/>
                                </a:lnTo>
                                <a:lnTo>
                                  <a:pt x="1117396" y="291236"/>
                                </a:lnTo>
                                <a:lnTo>
                                  <a:pt x="1145095" y="350710"/>
                                </a:lnTo>
                                <a:lnTo>
                                  <a:pt x="1210843" y="489369"/>
                                </a:lnTo>
                                <a:lnTo>
                                  <a:pt x="1246479" y="586917"/>
                                </a:lnTo>
                                <a:lnTo>
                                  <a:pt x="1276845" y="653973"/>
                                </a:lnTo>
                                <a:lnTo>
                                  <a:pt x="1288465" y="676109"/>
                                </a:lnTo>
                                <a:lnTo>
                                  <a:pt x="1343444" y="776744"/>
                                </a:lnTo>
                                <a:lnTo>
                                  <a:pt x="1344358" y="777240"/>
                                </a:lnTo>
                                <a:lnTo>
                                  <a:pt x="1345742" y="777240"/>
                                </a:lnTo>
                                <a:lnTo>
                                  <a:pt x="1347863" y="776236"/>
                                </a:lnTo>
                                <a:lnTo>
                                  <a:pt x="1348346" y="774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" name="Graphic 79"/>
                        <wps:cNvSpPr/>
                        <wps:spPr>
                          <a:xfrm>
                            <a:off x="4602886" y="8635918"/>
                            <a:ext cx="1055370" cy="7556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5565" w="1055370" stroke="1">
                                <a:moveTo>
                                  <a:pt x="74904" y="29146"/>
                                </a:moveTo>
                                <a:lnTo>
                                  <a:pt x="73863" y="27838"/>
                                </a:lnTo>
                                <a:lnTo>
                                  <a:pt x="65062" y="26466"/>
                                </a:lnTo>
                                <a:lnTo>
                                  <a:pt x="47523" y="22288"/>
                                </a:lnTo>
                                <a:lnTo>
                                  <a:pt x="25501" y="14109"/>
                                </a:lnTo>
                                <a:lnTo>
                                  <a:pt x="4737" y="939"/>
                                </a:lnTo>
                                <a:lnTo>
                                  <a:pt x="3644" y="0"/>
                                </a:lnTo>
                                <a:lnTo>
                                  <a:pt x="1968" y="76"/>
                                </a:lnTo>
                                <a:lnTo>
                                  <a:pt x="0" y="2222"/>
                                </a:lnTo>
                                <a:lnTo>
                                  <a:pt x="88" y="3873"/>
                                </a:lnTo>
                                <a:lnTo>
                                  <a:pt x="1181" y="4838"/>
                                </a:lnTo>
                                <a:lnTo>
                                  <a:pt x="22745" y="18643"/>
                                </a:lnTo>
                                <a:lnTo>
                                  <a:pt x="45377" y="27165"/>
                                </a:lnTo>
                                <a:lnTo>
                                  <a:pt x="63563" y="31521"/>
                                </a:lnTo>
                                <a:lnTo>
                                  <a:pt x="72085" y="32854"/>
                                </a:lnTo>
                                <a:lnTo>
                                  <a:pt x="73406" y="32854"/>
                                </a:lnTo>
                                <a:lnTo>
                                  <a:pt x="74549" y="31889"/>
                                </a:lnTo>
                                <a:lnTo>
                                  <a:pt x="74904" y="29146"/>
                                </a:lnTo>
                                <a:close/>
                              </a:path>
                              <a:path fill="norm" h="75565" w="1055370" stroke="1">
                                <a:moveTo>
                                  <a:pt x="1054836" y="62344"/>
                                </a:moveTo>
                                <a:lnTo>
                                  <a:pt x="1053033" y="60083"/>
                                </a:lnTo>
                                <a:lnTo>
                                  <a:pt x="1051356" y="59893"/>
                                </a:lnTo>
                                <a:lnTo>
                                  <a:pt x="1050201" y="60769"/>
                                </a:lnTo>
                                <a:lnTo>
                                  <a:pt x="1026477" y="68986"/>
                                </a:lnTo>
                                <a:lnTo>
                                  <a:pt x="995959" y="69697"/>
                                </a:lnTo>
                                <a:lnTo>
                                  <a:pt x="968514" y="66001"/>
                                </a:lnTo>
                                <a:lnTo>
                                  <a:pt x="954011" y="60972"/>
                                </a:lnTo>
                                <a:lnTo>
                                  <a:pt x="952969" y="59956"/>
                                </a:lnTo>
                                <a:lnTo>
                                  <a:pt x="951293" y="59956"/>
                                </a:lnTo>
                                <a:lnTo>
                                  <a:pt x="949223" y="62001"/>
                                </a:lnTo>
                                <a:lnTo>
                                  <a:pt x="949223" y="63652"/>
                                </a:lnTo>
                                <a:lnTo>
                                  <a:pt x="988783" y="74320"/>
                                </a:lnTo>
                                <a:lnTo>
                                  <a:pt x="1008329" y="75336"/>
                                </a:lnTo>
                                <a:lnTo>
                                  <a:pt x="1021397" y="74790"/>
                                </a:lnTo>
                                <a:lnTo>
                                  <a:pt x="1033716" y="73012"/>
                                </a:lnTo>
                                <a:lnTo>
                                  <a:pt x="1044625" y="69773"/>
                                </a:lnTo>
                                <a:lnTo>
                                  <a:pt x="1053477" y="64871"/>
                                </a:lnTo>
                                <a:lnTo>
                                  <a:pt x="1054633" y="63995"/>
                                </a:lnTo>
                                <a:lnTo>
                                  <a:pt x="1054836" y="62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2C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0" name="Graphic 80"/>
                        <wps:cNvSpPr/>
                        <wps:spPr>
                          <a:xfrm>
                            <a:off x="5333517" y="7129406"/>
                            <a:ext cx="203835" cy="5695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69595" w="203835" stroke="1">
                                <a:moveTo>
                                  <a:pt x="30073" y="544474"/>
                                </a:moveTo>
                                <a:lnTo>
                                  <a:pt x="28625" y="537400"/>
                                </a:lnTo>
                                <a:lnTo>
                                  <a:pt x="25184" y="532041"/>
                                </a:lnTo>
                                <a:lnTo>
                                  <a:pt x="20053" y="529132"/>
                                </a:lnTo>
                                <a:lnTo>
                                  <a:pt x="14135" y="529374"/>
                                </a:lnTo>
                                <a:lnTo>
                                  <a:pt x="8547" y="532549"/>
                                </a:lnTo>
                                <a:lnTo>
                                  <a:pt x="3911" y="538149"/>
                                </a:lnTo>
                                <a:lnTo>
                                  <a:pt x="838" y="545630"/>
                                </a:lnTo>
                                <a:lnTo>
                                  <a:pt x="0" y="553656"/>
                                </a:lnTo>
                                <a:lnTo>
                                  <a:pt x="1460" y="560717"/>
                                </a:lnTo>
                                <a:lnTo>
                                  <a:pt x="4889" y="566089"/>
                                </a:lnTo>
                                <a:lnTo>
                                  <a:pt x="10020" y="568985"/>
                                </a:lnTo>
                                <a:lnTo>
                                  <a:pt x="15938" y="568756"/>
                                </a:lnTo>
                                <a:lnTo>
                                  <a:pt x="21539" y="565569"/>
                                </a:lnTo>
                                <a:lnTo>
                                  <a:pt x="26174" y="559981"/>
                                </a:lnTo>
                                <a:lnTo>
                                  <a:pt x="29235" y="552488"/>
                                </a:lnTo>
                                <a:lnTo>
                                  <a:pt x="30073" y="544474"/>
                                </a:lnTo>
                                <a:close/>
                              </a:path>
                              <a:path fill="norm" h="569595" w="203835" stroke="1">
                                <a:moveTo>
                                  <a:pt x="131178" y="301828"/>
                                </a:moveTo>
                                <a:lnTo>
                                  <a:pt x="129730" y="294767"/>
                                </a:lnTo>
                                <a:lnTo>
                                  <a:pt x="126301" y="289394"/>
                                </a:lnTo>
                                <a:lnTo>
                                  <a:pt x="121170" y="286499"/>
                                </a:lnTo>
                                <a:lnTo>
                                  <a:pt x="115239" y="286727"/>
                                </a:lnTo>
                                <a:lnTo>
                                  <a:pt x="109651" y="289902"/>
                                </a:lnTo>
                                <a:lnTo>
                                  <a:pt x="105016" y="295503"/>
                                </a:lnTo>
                                <a:lnTo>
                                  <a:pt x="101955" y="302983"/>
                                </a:lnTo>
                                <a:lnTo>
                                  <a:pt x="101117" y="311010"/>
                                </a:lnTo>
                                <a:lnTo>
                                  <a:pt x="102565" y="318084"/>
                                </a:lnTo>
                                <a:lnTo>
                                  <a:pt x="106006" y="323443"/>
                                </a:lnTo>
                                <a:lnTo>
                                  <a:pt x="111137" y="326339"/>
                                </a:lnTo>
                                <a:lnTo>
                                  <a:pt x="117055" y="326110"/>
                                </a:lnTo>
                                <a:lnTo>
                                  <a:pt x="122643" y="322935"/>
                                </a:lnTo>
                                <a:lnTo>
                                  <a:pt x="127279" y="317334"/>
                                </a:lnTo>
                                <a:lnTo>
                                  <a:pt x="130352" y="309854"/>
                                </a:lnTo>
                                <a:lnTo>
                                  <a:pt x="131178" y="301828"/>
                                </a:lnTo>
                                <a:close/>
                              </a:path>
                              <a:path fill="norm" h="569595" w="203835" stroke="1">
                                <a:moveTo>
                                  <a:pt x="203301" y="15341"/>
                                </a:moveTo>
                                <a:lnTo>
                                  <a:pt x="201853" y="8267"/>
                                </a:lnTo>
                                <a:lnTo>
                                  <a:pt x="198412" y="2908"/>
                                </a:lnTo>
                                <a:lnTo>
                                  <a:pt x="193281" y="0"/>
                                </a:lnTo>
                                <a:lnTo>
                                  <a:pt x="187363" y="241"/>
                                </a:lnTo>
                                <a:lnTo>
                                  <a:pt x="181775" y="3416"/>
                                </a:lnTo>
                                <a:lnTo>
                                  <a:pt x="177139" y="9017"/>
                                </a:lnTo>
                                <a:lnTo>
                                  <a:pt x="174078" y="16497"/>
                                </a:lnTo>
                                <a:lnTo>
                                  <a:pt x="173240" y="24523"/>
                                </a:lnTo>
                                <a:lnTo>
                                  <a:pt x="174688" y="31584"/>
                                </a:lnTo>
                                <a:lnTo>
                                  <a:pt x="178117" y="36957"/>
                                </a:lnTo>
                                <a:lnTo>
                                  <a:pt x="183248" y="39852"/>
                                </a:lnTo>
                                <a:lnTo>
                                  <a:pt x="189166" y="39624"/>
                                </a:lnTo>
                                <a:lnTo>
                                  <a:pt x="194754" y="36436"/>
                                </a:lnTo>
                                <a:lnTo>
                                  <a:pt x="199390" y="30848"/>
                                </a:lnTo>
                                <a:lnTo>
                                  <a:pt x="202463" y="23355"/>
                                </a:lnTo>
                                <a:lnTo>
                                  <a:pt x="203301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1" name="Graphic 81"/>
                        <wps:cNvSpPr/>
                        <wps:spPr>
                          <a:xfrm>
                            <a:off x="4834440" y="6268484"/>
                            <a:ext cx="563245" cy="20827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8279" w="563245" stroke="1">
                                <a:moveTo>
                                  <a:pt x="562973" y="207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6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2" name="Graphic 82"/>
                        <wps:cNvSpPr/>
                        <wps:spPr>
                          <a:xfrm>
                            <a:off x="4574189" y="6741830"/>
                            <a:ext cx="443865" cy="4559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55930" w="443865" stroke="1">
                                <a:moveTo>
                                  <a:pt x="23253" y="347413"/>
                                </a:moveTo>
                                <a:lnTo>
                                  <a:pt x="265418" y="452127"/>
                                </a:lnTo>
                                <a:lnTo>
                                  <a:pt x="280541" y="455381"/>
                                </a:lnTo>
                                <a:lnTo>
                                  <a:pt x="295254" y="452790"/>
                                </a:lnTo>
                                <a:lnTo>
                                  <a:pt x="307902" y="444982"/>
                                </a:lnTo>
                                <a:lnTo>
                                  <a:pt x="316832" y="432585"/>
                                </a:lnTo>
                                <a:lnTo>
                                  <a:pt x="440293" y="158355"/>
                                </a:lnTo>
                                <a:lnTo>
                                  <a:pt x="443616" y="143534"/>
                                </a:lnTo>
                                <a:lnTo>
                                  <a:pt x="440972" y="129115"/>
                                </a:lnTo>
                                <a:lnTo>
                                  <a:pt x="433003" y="116720"/>
                                </a:lnTo>
                                <a:lnTo>
                                  <a:pt x="420353" y="107967"/>
                                </a:lnTo>
                                <a:lnTo>
                                  <a:pt x="178188" y="3254"/>
                                </a:lnTo>
                                <a:lnTo>
                                  <a:pt x="163067" y="0"/>
                                </a:lnTo>
                                <a:lnTo>
                                  <a:pt x="148354" y="2591"/>
                                </a:lnTo>
                                <a:lnTo>
                                  <a:pt x="135705" y="10399"/>
                                </a:lnTo>
                                <a:lnTo>
                                  <a:pt x="126774" y="22796"/>
                                </a:lnTo>
                                <a:lnTo>
                                  <a:pt x="3323" y="297025"/>
                                </a:lnTo>
                                <a:lnTo>
                                  <a:pt x="0" y="311846"/>
                                </a:lnTo>
                                <a:lnTo>
                                  <a:pt x="2641" y="326265"/>
                                </a:lnTo>
                                <a:lnTo>
                                  <a:pt x="10606" y="338661"/>
                                </a:lnTo>
                                <a:lnTo>
                                  <a:pt x="23253" y="347413"/>
                                </a:lnTo>
                                <a:close/>
                              </a:path>
                            </a:pathLst>
                          </a:custGeom>
                          <a:ln w="60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3" name="Graphic 83"/>
                        <wps:cNvSpPr/>
                        <wps:spPr>
                          <a:xfrm>
                            <a:off x="1040774" y="5387312"/>
                            <a:ext cx="1173480" cy="28898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889885" w="1173480" stroke="1">
                                <a:moveTo>
                                  <a:pt x="370043" y="0"/>
                                </a:moveTo>
                                <a:lnTo>
                                  <a:pt x="314845" y="1312"/>
                                </a:lnTo>
                                <a:lnTo>
                                  <a:pt x="262333" y="7261"/>
                                </a:lnTo>
                                <a:lnTo>
                                  <a:pt x="213051" y="20865"/>
                                </a:lnTo>
                                <a:lnTo>
                                  <a:pt x="167539" y="45140"/>
                                </a:lnTo>
                                <a:lnTo>
                                  <a:pt x="126338" y="83104"/>
                                </a:lnTo>
                                <a:lnTo>
                                  <a:pt x="89990" y="137774"/>
                                </a:lnTo>
                                <a:lnTo>
                                  <a:pt x="73806" y="172318"/>
                                </a:lnTo>
                                <a:lnTo>
                                  <a:pt x="59037" y="212169"/>
                                </a:lnTo>
                                <a:lnTo>
                                  <a:pt x="45753" y="257706"/>
                                </a:lnTo>
                                <a:lnTo>
                                  <a:pt x="34021" y="309305"/>
                                </a:lnTo>
                                <a:lnTo>
                                  <a:pt x="23907" y="367344"/>
                                </a:lnTo>
                                <a:lnTo>
                                  <a:pt x="15481" y="432200"/>
                                </a:lnTo>
                                <a:lnTo>
                                  <a:pt x="8809" y="504250"/>
                                </a:lnTo>
                                <a:lnTo>
                                  <a:pt x="3960" y="583872"/>
                                </a:lnTo>
                                <a:lnTo>
                                  <a:pt x="1001" y="671442"/>
                                </a:lnTo>
                                <a:lnTo>
                                  <a:pt x="0" y="767337"/>
                                </a:lnTo>
                                <a:lnTo>
                                  <a:pt x="603" y="1100178"/>
                                </a:lnTo>
                                <a:lnTo>
                                  <a:pt x="2651" y="1441819"/>
                                </a:lnTo>
                                <a:lnTo>
                                  <a:pt x="10729" y="2134431"/>
                                </a:lnTo>
                                <a:lnTo>
                                  <a:pt x="10887" y="2182284"/>
                                </a:lnTo>
                                <a:lnTo>
                                  <a:pt x="13763" y="2243153"/>
                                </a:lnTo>
                                <a:lnTo>
                                  <a:pt x="22128" y="2298309"/>
                                </a:lnTo>
                                <a:lnTo>
                                  <a:pt x="35591" y="2347588"/>
                                </a:lnTo>
                                <a:lnTo>
                                  <a:pt x="53760" y="2390825"/>
                                </a:lnTo>
                                <a:lnTo>
                                  <a:pt x="76242" y="2427859"/>
                                </a:lnTo>
                                <a:lnTo>
                                  <a:pt x="102645" y="2458526"/>
                                </a:lnTo>
                                <a:lnTo>
                                  <a:pt x="132577" y="2482662"/>
                                </a:lnTo>
                                <a:lnTo>
                                  <a:pt x="201462" y="2510689"/>
                                </a:lnTo>
                                <a:lnTo>
                                  <a:pt x="239630" y="2514254"/>
                                </a:lnTo>
                                <a:lnTo>
                                  <a:pt x="292325" y="2516547"/>
                                </a:lnTo>
                                <a:lnTo>
                                  <a:pt x="323538" y="2525339"/>
                                </a:lnTo>
                                <a:lnTo>
                                  <a:pt x="339019" y="2543505"/>
                                </a:lnTo>
                                <a:lnTo>
                                  <a:pt x="344515" y="2573915"/>
                                </a:lnTo>
                                <a:lnTo>
                                  <a:pt x="345777" y="2619442"/>
                                </a:lnTo>
                                <a:lnTo>
                                  <a:pt x="348551" y="2682958"/>
                                </a:lnTo>
                                <a:lnTo>
                                  <a:pt x="354161" y="2728749"/>
                                </a:lnTo>
                                <a:lnTo>
                                  <a:pt x="364387" y="2768313"/>
                                </a:lnTo>
                                <a:lnTo>
                                  <a:pt x="402636" y="2829661"/>
                                </a:lnTo>
                                <a:lnTo>
                                  <a:pt x="471187" y="2868793"/>
                                </a:lnTo>
                                <a:lnTo>
                                  <a:pt x="519291" y="2880588"/>
                                </a:lnTo>
                                <a:lnTo>
                                  <a:pt x="577928" y="2887500"/>
                                </a:lnTo>
                                <a:lnTo>
                                  <a:pt x="648085" y="2889755"/>
                                </a:lnTo>
                                <a:lnTo>
                                  <a:pt x="697005" y="2885450"/>
                                </a:lnTo>
                                <a:lnTo>
                                  <a:pt x="738594" y="2873089"/>
                                </a:lnTo>
                                <a:lnTo>
                                  <a:pt x="773444" y="2853506"/>
                                </a:lnTo>
                                <a:lnTo>
                                  <a:pt x="802153" y="2827532"/>
                                </a:lnTo>
                                <a:lnTo>
                                  <a:pt x="825313" y="2795999"/>
                                </a:lnTo>
                                <a:lnTo>
                                  <a:pt x="843521" y="2759740"/>
                                </a:lnTo>
                                <a:lnTo>
                                  <a:pt x="857371" y="2719587"/>
                                </a:lnTo>
                                <a:lnTo>
                                  <a:pt x="867458" y="2676372"/>
                                </a:lnTo>
                                <a:lnTo>
                                  <a:pt x="874376" y="2630928"/>
                                </a:lnTo>
                                <a:lnTo>
                                  <a:pt x="878722" y="2584087"/>
                                </a:lnTo>
                                <a:lnTo>
                                  <a:pt x="881090" y="2536681"/>
                                </a:lnTo>
                                <a:lnTo>
                                  <a:pt x="882074" y="2489542"/>
                                </a:lnTo>
                                <a:lnTo>
                                  <a:pt x="882270" y="2443504"/>
                                </a:lnTo>
                                <a:lnTo>
                                  <a:pt x="885323" y="2380239"/>
                                </a:lnTo>
                                <a:lnTo>
                                  <a:pt x="894438" y="2335342"/>
                                </a:lnTo>
                                <a:lnTo>
                                  <a:pt x="930602" y="2288404"/>
                                </a:lnTo>
                                <a:lnTo>
                                  <a:pt x="990252" y="2278200"/>
                                </a:lnTo>
                                <a:lnTo>
                                  <a:pt x="1072881" y="2280241"/>
                                </a:lnTo>
                                <a:lnTo>
                                  <a:pt x="1094623" y="2278339"/>
                                </a:lnTo>
                                <a:lnTo>
                                  <a:pt x="1141041" y="2247248"/>
                                </a:lnTo>
                                <a:lnTo>
                                  <a:pt x="1158943" y="2202180"/>
                                </a:lnTo>
                                <a:lnTo>
                                  <a:pt x="1168868" y="2134664"/>
                                </a:lnTo>
                                <a:lnTo>
                                  <a:pt x="1171496" y="2091691"/>
                                </a:lnTo>
                                <a:lnTo>
                                  <a:pt x="1172920" y="2042148"/>
                                </a:lnTo>
                                <a:lnTo>
                                  <a:pt x="1173403" y="1985719"/>
                                </a:lnTo>
                                <a:lnTo>
                                  <a:pt x="1173208" y="1922082"/>
                                </a:lnTo>
                                <a:lnTo>
                                  <a:pt x="1171186" y="1684746"/>
                                </a:lnTo>
                                <a:lnTo>
                                  <a:pt x="1170753" y="1511188"/>
                                </a:lnTo>
                                <a:lnTo>
                                  <a:pt x="1170301" y="1437338"/>
                                </a:lnTo>
                                <a:lnTo>
                                  <a:pt x="1169587" y="1367356"/>
                                </a:lnTo>
                                <a:lnTo>
                                  <a:pt x="1167507" y="1238251"/>
                                </a:lnTo>
                                <a:lnTo>
                                  <a:pt x="1164774" y="1122369"/>
                                </a:lnTo>
                                <a:lnTo>
                                  <a:pt x="1160020" y="970057"/>
                                </a:lnTo>
                                <a:lnTo>
                                  <a:pt x="1152532" y="761046"/>
                                </a:lnTo>
                                <a:lnTo>
                                  <a:pt x="1150452" y="688756"/>
                                </a:lnTo>
                                <a:lnTo>
                                  <a:pt x="1149287" y="620678"/>
                                </a:lnTo>
                                <a:lnTo>
                                  <a:pt x="1149129" y="587749"/>
                                </a:lnTo>
                                <a:lnTo>
                                  <a:pt x="1144691" y="520898"/>
                                </a:lnTo>
                                <a:lnTo>
                                  <a:pt x="1132185" y="464931"/>
                                </a:lnTo>
                                <a:lnTo>
                                  <a:pt x="1112821" y="419042"/>
                                </a:lnTo>
                                <a:lnTo>
                                  <a:pt x="1087809" y="382425"/>
                                </a:lnTo>
                                <a:lnTo>
                                  <a:pt x="1058359" y="354274"/>
                                </a:lnTo>
                                <a:lnTo>
                                  <a:pt x="1025682" y="333782"/>
                                </a:lnTo>
                                <a:lnTo>
                                  <a:pt x="955487" y="312551"/>
                                </a:lnTo>
                                <a:lnTo>
                                  <a:pt x="920389" y="310200"/>
                                </a:lnTo>
                                <a:lnTo>
                                  <a:pt x="864882" y="318689"/>
                                </a:lnTo>
                                <a:lnTo>
                                  <a:pt x="820094" y="338934"/>
                                </a:lnTo>
                                <a:lnTo>
                                  <a:pt x="782364" y="363098"/>
                                </a:lnTo>
                                <a:lnTo>
                                  <a:pt x="748033" y="383343"/>
                                </a:lnTo>
                                <a:lnTo>
                                  <a:pt x="713441" y="391833"/>
                                </a:lnTo>
                                <a:lnTo>
                                  <a:pt x="704535" y="387925"/>
                                </a:lnTo>
                                <a:lnTo>
                                  <a:pt x="698404" y="376839"/>
                                </a:lnTo>
                                <a:lnTo>
                                  <a:pt x="694211" y="359532"/>
                                </a:lnTo>
                                <a:lnTo>
                                  <a:pt x="691117" y="336962"/>
                                </a:lnTo>
                                <a:lnTo>
                                  <a:pt x="684882" y="279857"/>
                                </a:lnTo>
                                <a:lnTo>
                                  <a:pt x="680066" y="247238"/>
                                </a:lnTo>
                                <a:lnTo>
                                  <a:pt x="662848" y="178649"/>
                                </a:lnTo>
                                <a:lnTo>
                                  <a:pt x="629935" y="111975"/>
                                </a:lnTo>
                                <a:lnTo>
                                  <a:pt x="605500" y="81748"/>
                                </a:lnTo>
                                <a:lnTo>
                                  <a:pt x="574630" y="54870"/>
                                </a:lnTo>
                                <a:lnTo>
                                  <a:pt x="536486" y="32300"/>
                                </a:lnTo>
                                <a:lnTo>
                                  <a:pt x="490232" y="14993"/>
                                </a:lnTo>
                                <a:lnTo>
                                  <a:pt x="435030" y="3907"/>
                                </a:lnTo>
                                <a:lnTo>
                                  <a:pt x="370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823" y="7313844"/>
                            <a:ext cx="125847" cy="14284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5" name="Graphic 85"/>
                        <wps:cNvSpPr/>
                        <wps:spPr>
                          <a:xfrm>
                            <a:off x="1463888" y="7008307"/>
                            <a:ext cx="117475" cy="476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7625" w="117475" stroke="1">
                                <a:moveTo>
                                  <a:pt x="116961" y="0"/>
                                </a:moveTo>
                                <a:lnTo>
                                  <a:pt x="0" y="14163"/>
                                </a:lnTo>
                                <a:lnTo>
                                  <a:pt x="2793" y="20338"/>
                                </a:lnTo>
                                <a:lnTo>
                                  <a:pt x="10520" y="33378"/>
                                </a:lnTo>
                                <a:lnTo>
                                  <a:pt x="22199" y="45049"/>
                                </a:lnTo>
                                <a:lnTo>
                                  <a:pt x="36850" y="47122"/>
                                </a:lnTo>
                                <a:lnTo>
                                  <a:pt x="57782" y="40644"/>
                                </a:lnTo>
                                <a:lnTo>
                                  <a:pt x="83534" y="31389"/>
                                </a:lnTo>
                                <a:lnTo>
                                  <a:pt x="105971" y="18220"/>
                                </a:lnTo>
                                <a:lnTo>
                                  <a:pt x="116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6" name="Graphic 86"/>
                        <wps:cNvSpPr/>
                        <wps:spPr>
                          <a:xfrm>
                            <a:off x="1463888" y="7008307"/>
                            <a:ext cx="117475" cy="476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7625" w="117475" stroke="1">
                                <a:moveTo>
                                  <a:pt x="116962" y="0"/>
                                </a:moveTo>
                                <a:lnTo>
                                  <a:pt x="105972" y="18220"/>
                                </a:lnTo>
                                <a:lnTo>
                                  <a:pt x="83534" y="31389"/>
                                </a:lnTo>
                                <a:lnTo>
                                  <a:pt x="57782" y="40644"/>
                                </a:lnTo>
                                <a:lnTo>
                                  <a:pt x="36851" y="47122"/>
                                </a:lnTo>
                                <a:lnTo>
                                  <a:pt x="22199" y="45049"/>
                                </a:lnTo>
                                <a:lnTo>
                                  <a:pt x="10520" y="33378"/>
                                </a:lnTo>
                                <a:lnTo>
                                  <a:pt x="2793" y="20338"/>
                                </a:lnTo>
                                <a:lnTo>
                                  <a:pt x="0" y="14162"/>
                                </a:lnTo>
                                <a:lnTo>
                                  <a:pt x="116962" y="0"/>
                                </a:lnTo>
                                <a:close/>
                              </a:path>
                            </a:pathLst>
                          </a:custGeom>
                          <a:ln w="377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7" name="Graphic 87"/>
                        <wps:cNvSpPr/>
                        <wps:spPr>
                          <a:xfrm>
                            <a:off x="817483" y="7005428"/>
                            <a:ext cx="686435" cy="8039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03910" w="686435" stroke="1">
                                <a:moveTo>
                                  <a:pt x="686208" y="0"/>
                                </a:moveTo>
                                <a:lnTo>
                                  <a:pt x="593628" y="3629"/>
                                </a:lnTo>
                                <a:lnTo>
                                  <a:pt x="571656" y="51478"/>
                                </a:lnTo>
                                <a:lnTo>
                                  <a:pt x="545934" y="104907"/>
                                </a:lnTo>
                                <a:lnTo>
                                  <a:pt x="511935" y="172333"/>
                                </a:lnTo>
                                <a:lnTo>
                                  <a:pt x="483084" y="226363"/>
                                </a:lnTo>
                                <a:lnTo>
                                  <a:pt x="458509" y="269507"/>
                                </a:lnTo>
                                <a:lnTo>
                                  <a:pt x="414859" y="342793"/>
                                </a:lnTo>
                                <a:lnTo>
                                  <a:pt x="392117" y="382765"/>
                                </a:lnTo>
                                <a:lnTo>
                                  <a:pt x="351209" y="430441"/>
                                </a:lnTo>
                                <a:lnTo>
                                  <a:pt x="320311" y="453578"/>
                                </a:lnTo>
                                <a:lnTo>
                                  <a:pt x="282689" y="476088"/>
                                </a:lnTo>
                                <a:lnTo>
                                  <a:pt x="238523" y="497851"/>
                                </a:lnTo>
                                <a:lnTo>
                                  <a:pt x="187991" y="518748"/>
                                </a:lnTo>
                                <a:lnTo>
                                  <a:pt x="131274" y="538660"/>
                                </a:lnTo>
                                <a:lnTo>
                                  <a:pt x="68550" y="557467"/>
                                </a:lnTo>
                                <a:lnTo>
                                  <a:pt x="0" y="575050"/>
                                </a:lnTo>
                                <a:lnTo>
                                  <a:pt x="3629" y="803617"/>
                                </a:lnTo>
                                <a:lnTo>
                                  <a:pt x="53831" y="790977"/>
                                </a:lnTo>
                                <a:lnTo>
                                  <a:pt x="178045" y="749804"/>
                                </a:lnTo>
                                <a:lnTo>
                                  <a:pt x="336680" y="675221"/>
                                </a:lnTo>
                                <a:lnTo>
                                  <a:pt x="490148" y="562352"/>
                                </a:lnTo>
                                <a:lnTo>
                                  <a:pt x="520074" y="528867"/>
                                </a:lnTo>
                                <a:lnTo>
                                  <a:pt x="547927" y="489188"/>
                                </a:lnTo>
                                <a:lnTo>
                                  <a:pt x="573588" y="444445"/>
                                </a:lnTo>
                                <a:lnTo>
                                  <a:pt x="596937" y="395765"/>
                                </a:lnTo>
                                <a:lnTo>
                                  <a:pt x="617855" y="344276"/>
                                </a:lnTo>
                                <a:lnTo>
                                  <a:pt x="636224" y="291107"/>
                                </a:lnTo>
                                <a:lnTo>
                                  <a:pt x="651923" y="237387"/>
                                </a:lnTo>
                                <a:lnTo>
                                  <a:pt x="664834" y="184243"/>
                                </a:lnTo>
                                <a:lnTo>
                                  <a:pt x="674837" y="132804"/>
                                </a:lnTo>
                                <a:lnTo>
                                  <a:pt x="681813" y="84198"/>
                                </a:lnTo>
                                <a:lnTo>
                                  <a:pt x="685643" y="39554"/>
                                </a:lnTo>
                                <a:lnTo>
                                  <a:pt x="68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8" name="Graphic 88"/>
                        <wps:cNvSpPr/>
                        <wps:spPr>
                          <a:xfrm>
                            <a:off x="817483" y="7005428"/>
                            <a:ext cx="686435" cy="8039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03910" w="686435" stroke="1">
                                <a:moveTo>
                                  <a:pt x="3629" y="803617"/>
                                </a:moveTo>
                                <a:lnTo>
                                  <a:pt x="53831" y="790977"/>
                                </a:lnTo>
                                <a:lnTo>
                                  <a:pt x="178045" y="749804"/>
                                </a:lnTo>
                                <a:lnTo>
                                  <a:pt x="336680" y="675221"/>
                                </a:lnTo>
                                <a:lnTo>
                                  <a:pt x="490148" y="562352"/>
                                </a:lnTo>
                                <a:lnTo>
                                  <a:pt x="520074" y="528867"/>
                                </a:lnTo>
                                <a:lnTo>
                                  <a:pt x="547927" y="489188"/>
                                </a:lnTo>
                                <a:lnTo>
                                  <a:pt x="573588" y="444445"/>
                                </a:lnTo>
                                <a:lnTo>
                                  <a:pt x="596937" y="395765"/>
                                </a:lnTo>
                                <a:lnTo>
                                  <a:pt x="617855" y="344276"/>
                                </a:lnTo>
                                <a:lnTo>
                                  <a:pt x="636224" y="291107"/>
                                </a:lnTo>
                                <a:lnTo>
                                  <a:pt x="651923" y="237387"/>
                                </a:lnTo>
                                <a:lnTo>
                                  <a:pt x="664834" y="184243"/>
                                </a:lnTo>
                                <a:lnTo>
                                  <a:pt x="674837" y="132804"/>
                                </a:lnTo>
                                <a:lnTo>
                                  <a:pt x="681813" y="84198"/>
                                </a:lnTo>
                                <a:lnTo>
                                  <a:pt x="685644" y="39554"/>
                                </a:lnTo>
                                <a:lnTo>
                                  <a:pt x="686209" y="0"/>
                                </a:lnTo>
                                <a:lnTo>
                                  <a:pt x="593628" y="3630"/>
                                </a:lnTo>
                                <a:lnTo>
                                  <a:pt x="587941" y="16301"/>
                                </a:lnTo>
                                <a:lnTo>
                                  <a:pt x="571656" y="51478"/>
                                </a:lnTo>
                                <a:lnTo>
                                  <a:pt x="545933" y="104907"/>
                                </a:lnTo>
                                <a:lnTo>
                                  <a:pt x="511934" y="172334"/>
                                </a:lnTo>
                                <a:lnTo>
                                  <a:pt x="483084" y="226364"/>
                                </a:lnTo>
                                <a:lnTo>
                                  <a:pt x="458509" y="269507"/>
                                </a:lnTo>
                                <a:lnTo>
                                  <a:pt x="436379" y="306678"/>
                                </a:lnTo>
                                <a:lnTo>
                                  <a:pt x="414859" y="342793"/>
                                </a:lnTo>
                                <a:lnTo>
                                  <a:pt x="392117" y="382764"/>
                                </a:lnTo>
                                <a:lnTo>
                                  <a:pt x="351209" y="430441"/>
                                </a:lnTo>
                                <a:lnTo>
                                  <a:pt x="320311" y="453578"/>
                                </a:lnTo>
                                <a:lnTo>
                                  <a:pt x="282689" y="476088"/>
                                </a:lnTo>
                                <a:lnTo>
                                  <a:pt x="238523" y="497851"/>
                                </a:lnTo>
                                <a:lnTo>
                                  <a:pt x="187991" y="518748"/>
                                </a:lnTo>
                                <a:lnTo>
                                  <a:pt x="131274" y="538660"/>
                                </a:lnTo>
                                <a:lnTo>
                                  <a:pt x="68550" y="557467"/>
                                </a:lnTo>
                                <a:lnTo>
                                  <a:pt x="0" y="575051"/>
                                </a:lnTo>
                                <a:lnTo>
                                  <a:pt x="3629" y="803617"/>
                                </a:lnTo>
                                <a:close/>
                              </a:path>
                            </a:pathLst>
                          </a:custGeom>
                          <a:ln w="377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9" name="Graphic 89"/>
                        <wps:cNvSpPr/>
                        <wps:spPr>
                          <a:xfrm>
                            <a:off x="1436282" y="6337629"/>
                            <a:ext cx="295275" cy="28625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862580" w="295275" stroke="1">
                                <a:moveTo>
                                  <a:pt x="25129" y="0"/>
                                </a:moveTo>
                                <a:lnTo>
                                  <a:pt x="14618" y="3068"/>
                                </a:lnTo>
                                <a:lnTo>
                                  <a:pt x="6387" y="9695"/>
                                </a:lnTo>
                                <a:lnTo>
                                  <a:pt x="1244" y="18923"/>
                                </a:lnTo>
                                <a:lnTo>
                                  <a:pt x="0" y="29792"/>
                                </a:lnTo>
                                <a:lnTo>
                                  <a:pt x="239826" y="2836937"/>
                                </a:lnTo>
                                <a:lnTo>
                                  <a:pt x="242639" y="2846939"/>
                                </a:lnTo>
                                <a:lnTo>
                                  <a:pt x="248695" y="2854934"/>
                                </a:lnTo>
                                <a:lnTo>
                                  <a:pt x="257177" y="2860234"/>
                                </a:lnTo>
                                <a:lnTo>
                                  <a:pt x="267270" y="2862153"/>
                                </a:lnTo>
                                <a:lnTo>
                                  <a:pt x="269642" y="2862051"/>
                                </a:lnTo>
                                <a:lnTo>
                                  <a:pt x="280152" y="2858983"/>
                                </a:lnTo>
                                <a:lnTo>
                                  <a:pt x="288382" y="2852357"/>
                                </a:lnTo>
                                <a:lnTo>
                                  <a:pt x="293524" y="2843130"/>
                                </a:lnTo>
                                <a:lnTo>
                                  <a:pt x="294770" y="2832261"/>
                                </a:lnTo>
                                <a:lnTo>
                                  <a:pt x="54940" y="25110"/>
                                </a:lnTo>
                                <a:lnTo>
                                  <a:pt x="51866" y="14610"/>
                                </a:lnTo>
                                <a:lnTo>
                                  <a:pt x="45223" y="6387"/>
                                </a:lnTo>
                                <a:lnTo>
                                  <a:pt x="35985" y="1248"/>
                                </a:lnTo>
                                <a:lnTo>
                                  <a:pt x="25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xmlns:r="http://schemas.openxmlformats.org/officeDocument/2006/relationships"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098" y="5829275"/>
                            <a:ext cx="1134360" cy="3942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height:769.5pt;margin-left:18pt;margin-top:46.72pt;mso-position-horizontal-relative:page;mso-position-vertical-relative:page;position:absolute;width:559pt;z-index:-251642880" coordorigin="360,934" coordsize="11180,1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height:108;left:360;position:absolute;top:16209;width:11180" stroked="f">
                  <v:imagedata r:id="rId4" o:title=""/>
                </v:shape>
                <v:rect id="_x0000_s1028" style="height:15111;left:360;position:absolute;top:1209;width:11180" filled="t" fillcolor="#f5f5f5" stroked="f">
                  <v:fill type="solid"/>
                </v:rect>
                <v:shape id="_x0000_s1029" type="#_x0000_t75" style="height:528;left:8985;position:absolute;top:1018;width:2064" stroked="f">
                  <v:imagedata r:id="rId40" o:title=""/>
                </v:shape>
                <v:shape id="_x0000_s1030" type="#_x0000_t75" style="height:524;left:840;position:absolute;top:965;width:6408" stroked="f">
                  <v:imagedata r:id="rId41" o:title=""/>
                </v:shape>
                <v:shape id="_x0000_s1031" type="#_x0000_t75" style="height:1863;left:10420;position:absolute;top:3567;width:1119" stroked="f">
                  <v:imagedata r:id="rId42" o:title=""/>
                </v:shape>
                <v:shape id="_x0000_s1032" type="#_x0000_t75" style="height:3106;left:360;position:absolute;top:8597;width:1839" stroked="f">
                  <v:imagedata r:id="rId43" o:title=""/>
                </v:shape>
                <v:rect id="_x0000_s1033" style="height:927;left:3506;position:absolute;top:934;width:1800" filled="t" fillcolor="#f5f5f5" stroked="f">
                  <v:fill type="solid"/>
                </v:rect>
                <v:shape id="_x0000_s1034" type="#_x0000_t75" style="height:6519;left:7036;position:absolute;top:9082;width:4503" stroked="f">
                  <v:imagedata r:id="rId44" o:title=""/>
                </v:shape>
                <v:shape id="_x0000_s1035" type="#_x0000_t75" style="height:1065;left:8979;position:absolute;top:10088;width:679" stroked="f">
                  <v:imagedata r:id="rId45" o:title=""/>
                </v:shape>
                <v:shape id="_x0000_s1036" style="height:1164;left:9677;position:absolute;top:15156;width:608" coordorigin="9677,15156" coordsize="608,1164" path="m10224,15156l9677,16320,9871,16320,10285,15470,10224,15156xe" filled="t" fillcolor="white" stroked="f">
                  <v:fill type="solid"/>
                  <v:path arrowok="t"/>
                </v:shape>
                <v:shape id="_x0000_s1037" style="height:1164;left:9677;position:absolute;top:15156;width:608" coordorigin="9677,15156" coordsize="608,1164" path="m9871,16320l10285,15470,10224,15156,9677,16320e" filled="f" stroked="t" strokecolor="black" strokeweight="0.4pt">
                  <v:stroke dashstyle="solid"/>
                  <v:path arrowok="t"/>
                </v:shape>
                <v:shape id="_x0000_s1038" style="height:23;left:6403;position:absolute;top:16297;width:35" coordorigin="6403,16297" coordsize="35,23" path="m6420,16297l6406,16303,6403,16310,6406,16317,6407,16320,6437,16320,6431,16307,6428,16301,6420,16297xe" filled="t" fillcolor="white" stroked="f">
                  <v:fill type="solid"/>
                  <v:path arrowok="t"/>
                </v:shape>
                <v:shape id="_x0000_s1039" style="height:23;left:6403;position:absolute;top:16297;width:35" coordorigin="6403,16297" coordsize="35,23" path="m6407,16320l6406,16317,6403,16310,6406,16303,6413,16300,6420,16297,6428,16301,6431,16307,6437,16320e" filled="f" stroked="t" strokecolor="black" strokeweight="0.39pt">
                  <v:stroke dashstyle="solid"/>
                  <v:path arrowok="t"/>
                </v:shape>
                <v:shape id="_x0000_s1040" style="height:129;left:6272;position:absolute;top:16191;width:608" coordorigin="6272,16192" coordsize="608,129" path="m6576,16192l6500,16199,6429,16218,6363,16249,6304,16289,6272,16320,6880,16320,6789,16249,6724,16218,6652,16199,6576,16192xe" filled="t" fillcolor="black" stroked="f">
                  <v:fill type="solid"/>
                  <v:path arrowok="t"/>
                </v:shape>
                <v:shape id="_x0000_s1041" style="height:129;left:6272;position:absolute;top:16191;width:608" coordorigin="6272,16192" coordsize="608,129" path="m6272,16320l6363,16249,6429,16218,6500,16199,6576,16192,6652,16199,6724,16218,6789,16249,6848,16289,6880,16320e" filled="f" stroked="t" strokecolor="black" strokeweight="0.39pt">
                  <v:stroke dashstyle="solid"/>
                  <v:path arrowok="t"/>
                </v:shape>
                <v:shape id="_x0000_s1042" style="height:23;left:10384;position:absolute;top:16297;width:35" coordorigin="10385,16297" coordsize="35,23" path="m10402,16297l10388,16303,10385,16310,10388,16317,10389,16320,10419,16320,10413,16307,10410,16301,10402,16297xe" filled="t" fillcolor="white" stroked="f">
                  <v:fill type="solid"/>
                  <v:path arrowok="t"/>
                </v:shape>
                <v:shape id="_x0000_s1043" style="height:23;left:10384;position:absolute;top:16297;width:35" coordorigin="10385,16297" coordsize="35,23" path="m10389,16320l10388,16317,10385,16310,10388,16303,10395,16300,10402,16297,10410,16301,10413,16307,10419,16320e" filled="f" stroked="t" strokecolor="black" strokeweight="0.39pt">
                  <v:stroke dashstyle="solid"/>
                  <v:path arrowok="t"/>
                </v:shape>
                <v:shape id="_x0000_s1044" style="height:129;left:10254;position:absolute;top:16191;width:608" coordorigin="10254,16192" coordsize="608,129" path="m10558,16192l10482,16199,10410,16218,10344,16249,10285,16289,10254,16320,10861,16320,10771,16249,10705,16218,10634,16199,10558,16192xe" filled="t" fillcolor="black" stroked="f">
                  <v:fill type="solid"/>
                  <v:path arrowok="t"/>
                </v:shape>
                <v:shape id="_x0000_s1045" style="height:129;left:10254;position:absolute;top:16191;width:608" coordorigin="10254,16192" coordsize="608,129" path="m10254,16320l10344,16249,10410,16218,10482,16199,10558,16192,10634,16199,10705,16218,10771,16249,10830,16289,10861,16320e" filled="f" stroked="t" strokecolor="black" strokeweight="0.39pt">
                  <v:stroke dashstyle="solid"/>
                  <v:path arrowok="t"/>
                </v:shape>
                <v:shape id="_x0000_s1046" style="height:2553;left:9996;position:absolute;top:13767;width:592" coordorigin="9997,13768" coordsize="592,2553" path="m10128,13768l10019,13786,9997,13817,10421,16320,10588,16320,10159,13790,10155,13780,10148,13773,10138,13768,10128,13768xe" filled="t" fillcolor="white" stroked="f">
                  <v:fill type="solid"/>
                  <v:path arrowok="t"/>
                </v:shape>
                <v:shape id="_x0000_s1047" style="height:2553;left:9996;position:absolute;top:13767;width:592" coordorigin="9997,13768" coordsize="592,2553" path="m10421,16320l10364,15988,10331,15788,10247,15295,10224,15156,10008,13882,9997,13817,10128,13768,10138,13768,10172,13863,10387,15132,10411,15275,10494,15766,10527,15961,10588,16320e" filled="f" stroked="t" strokecolor="black" strokeweight="0.4pt">
                  <v:stroke dashstyle="solid"/>
                  <v:path arrowok="t"/>
                </v:shape>
                <v:shape id="_x0000_s1048" type="#_x0000_t75" style="height:172;left:10219;position:absolute;top:15128;width:196" stroked="f">
                  <v:imagedata r:id="rId11" o:title=""/>
                </v:shape>
                <v:shape id="_x0000_s1049" type="#_x0000_t75" style="height:231;left:10326;position:absolute;top:15761;width:205" stroked="f">
                  <v:imagedata r:id="rId12" o:title=""/>
                </v:shape>
                <v:shape id="_x0000_s1050" type="#_x0000_t75" style="height:326;left:9992;position:absolute;top:13560;width:183" stroked="f">
                  <v:imagedata r:id="rId46" o:title=""/>
                </v:shape>
                <v:shape id="_x0000_s1051" style="height:460;left:6070;position:absolute;top:15860;width:1116" coordorigin="6070,15861" coordsize="1116,460" path="m6601,15861l6503,15875,6412,15900,6330,15932,6257,15969,6195,16008,6145,16043,6084,16094,6070,16108,6070,16116,6081,16126,6090,16126,6103,16113,6126,16093,6211,16029,6270,15992,6341,15956,6420,15924,6507,15900,6602,15887,6703,15887,6809,15905,6888,15934,6955,15974,7011,16023,7058,16081,7096,16144,7126,16212,7149,16281,7158,16320,7186,16320,7149,16196,7117,16126,7077,16061,7028,16002,6969,15951,6898,15910,6816,15880,6706,15861,6601,15861xe" filled="t" fillcolor="white" stroked="f">
                  <v:fill type="solid"/>
                  <v:path arrowok="t"/>
                </v:shape>
                <v:shape id="_x0000_s1052" style="height:460;left:6070;position:absolute;top:15860;width:1116" coordorigin="6070,15861" coordsize="1116,460" path="m7158,16320l7126,16212,7096,16144,7058,16081,7011,16023,6955,15974,6888,15934,6809,15905,6703,15887,6602,15887,6507,15900,6420,15924,6341,15956,6270,15992,6211,16029,6126,16093,6090,16126,6081,16126,6076,16121,6070,16116,6070,16108,6145,16043,6195,16008,6257,15969,6330,15932,6412,15900,6503,15875,6601,15861,6706,15861,6816,15880,6898,15910,6969,15951,7028,16002,7077,16061,7117,16126,7149,16196,7173,16267,7186,16320e" filled="f" stroked="t" strokecolor="black" strokeweight="0.39pt">
                  <v:stroke dashstyle="solid"/>
                  <v:path arrowok="t"/>
                </v:shape>
                <v:shape id="_x0000_s1053" style="height:428;left:9729;position:absolute;top:13202;width:592" coordorigin="9729,13202" coordsize="592,428" path="m9729,13202l9754,13270,9798,13353,9841,13399,9924,13437,9994,13451,10008,13443,10024,13437,10041,13433,10059,13432,10079,13433,10098,13438,10115,13446,10131,13457,10148,13460,10161,13465,10170,13472,10176,13482,10177,13490,10176,13501,10175,13515,10172,13531,10173,13539,10172,13557,10170,13569,10166,13582,10161,13593,10159,13609,10157,13621,10159,13624,10168,13630,10185,13628,10251,13568,10288,13517,10320,13448,10318,13427,10288,13401,10233,13368,10178,13338,10151,13320,10145,13306,10136,13282,10119,13229,10079,13244,10039,13254,10000,13259,9962,13261,9884,13254,9816,13238,9763,13218,9729,13202xe" filled="t" fillcolor="white" stroked="f">
                  <v:fill type="solid"/>
                  <v:path arrowok="t"/>
                </v:shape>
                <v:shape id="_x0000_s1054" style="height:428;left:9729;position:absolute;top:13202;width:592" coordorigin="9729,13202" coordsize="592,428" path="m9729,13202l9754,13270,9798,13353,9841,13399,9924,13437,9994,13451,10008,13443,10024,13437,10041,13433,10059,13432,10079,13433,10098,13438,10115,13446,10131,13457,10148,13460,10161,13465,10170,13472,10176,13482,10177,13490,10176,13501,10175,13515,10172,13531,10173,13535,10173,13539,10173,13544,10172,13557,10170,13569,10166,13582,10161,13593,10159,13609,10157,13621,10159,13624,10168,13630,10185,13628,10251,13568,10288,13517,10320,13448,10318,13427,10288,13401,10233,13368,10178,13338,10151,13320,10145,13306,10136,13282,10128,13256,10120,13233,10120,13232,10119,13230,10119,13229,10079,13244,10039,13254,10000,13259,9962,13261,9884,13254,9816,13238,9763,13218,9729,13202xe" filled="f" stroked="t" strokecolor="black" strokeweight="0.39pt">
                  <v:stroke dashstyle="solid"/>
                  <v:path arrowok="t"/>
                </v:shape>
                <v:shape id="_x0000_s1055" type="#_x0000_t75" style="height:233;left:9940;position:absolute;top:13427;width:237" stroked="f">
                  <v:imagedata r:id="rId47" o:title=""/>
                </v:shape>
                <v:shape id="_x0000_s1056" style="height:321;left:6729;position:absolute;top:13862;width:893" coordorigin="6729,13863" coordsize="893,321" path="m6729,13863l6811,13927,6868,13960,6933,13992,7006,14024,7084,14055,7167,14085,7253,14113,7340,14139,7428,14162,7515,14183,7622,14007,7436,14003,7352,14001,7278,14001,7165,13996,7063,13985,6973,13968,6898,13949,6838,13928,6776,13896,6743,13874,6729,13863xe" filled="t" fillcolor="#248e8e" stroked="f">
                  <v:fill type="solid"/>
                  <v:path arrowok="t"/>
                </v:shape>
                <v:shape id="_x0000_s1057" style="height:321;left:6729;position:absolute;top:13862;width:893" coordorigin="6729,13863" coordsize="893,321" path="m7278,14001l7352,14001,7436,14003,7527,14005,7622,14007,7515,14183,7428,14162,7340,14139,7253,14113,7167,14085,7084,14055,7006,14024,6933,13992,6868,13960,6811,13927,6729,13863,6743,13874,6759,13885,6838,13928,6898,13949,6973,13968,7063,13985,7165,13996,7278,14001xe" filled="f" stroked="t" strokecolor="black" strokeweight="0.39pt">
                  <v:stroke dashstyle="solid"/>
                  <v:path arrowok="t"/>
                </v:shape>
                <v:shape id="_x0000_s1058" style="height:520;left:8223;position:absolute;top:13694;width:436" coordorigin="8223,13694" coordsize="436,520" path="m8571,13694l8461,13860,8350,14026,8223,14214,8313,14203,8397,14191,8475,14178,8546,14164,8607,14150,8659,14136,8627,13973,8599,13831,8571,13694xe" filled="t" fillcolor="#248e8e" stroked="f">
                  <v:fill type="solid"/>
                  <v:path arrowok="t"/>
                </v:shape>
                <v:shape id="_x0000_s1059" style="height:520;left:8223;position:absolute;top:13694;width:436" coordorigin="8223,13694" coordsize="436,520" path="m8659,14136l8607,14150,8546,14164,8475,14178,8397,14191,8313,14203,8223,14214,8350,14026,8461,13860,8541,13740,8571,13694,8578,13732,8599,13831,8627,13973,8659,14136xe" filled="f" stroked="t" strokecolor="black" strokeweight="0.39pt">
                  <v:stroke dashstyle="solid"/>
                  <v:path arrowok="t"/>
                </v:shape>
                <v:shape id="_x0000_s1060" style="height:1506;left:9213;position:absolute;top:12459;width:151" coordorigin="9213,12460" coordsize="151,1506" path="m9269,12460l9241,12638,9226,12742,9219,12783,9213,12811,9326,13965,9334,13923,9343,13862,9351,13787,9357,13702,9362,13612,9364,13519,9362,13429,9360,13349,9359,13261,9358,13167,9358,13071,9359,12976,9362,12672,9362,12631,9350,12609,9304,12526,9292,12504,9269,12460xe" filled="t" fillcolor="#31b7bc" stroked="f">
                  <v:fill type="solid"/>
                  <v:path arrowok="t"/>
                </v:shape>
                <v:shape id="_x0000_s1061" style="height:1506;left:9213;position:absolute;top:12459;width:151" coordorigin="9213,12460" coordsize="151,1506" path="m9213,12811l9219,12783,9226,12742,9233,12692,9241,12638,9252,12571,9261,12514,9267,12475,9269,12460,9304,12526,9327,12567,9338,12588,9350,12609,9362,12631,9362,12672,9362,12730,9361,12802,9360,12885,9359,12976,9358,13071,9358,13167,9359,13261,9360,13349,9362,13429,9364,13519,9362,13612,9357,13702,9351,13787,9343,13862,9334,13923,9326,13965,9295,13653,9258,13271,9227,12947,9213,12811xe" filled="f" stroked="t" strokecolor="black" strokeweight="0.4pt">
                  <v:stroke dashstyle="solid"/>
                  <v:path arrowok="t"/>
                </v:shape>
                <v:shape id="_x0000_s1062" style="height:3363;left:6114;position:absolute;top:12779;width:3238" coordorigin="6114,12780" coordsize="3238,3363" path="m8973,12780l8947,12842,8917,12911,8883,12985,8846,13064,8804,13148,8758,13237,8724,13300,8687,13366,8647,13434,8605,13503,8563,13572,8501,13671,8442,13762,8390,13842,8347,13906,8302,13968,8233,13998,8113,14017,8070,14018,8006,14017,7924,14016,7622,14007,7513,14187,7438,14201,7244,14249,6981,14337,6697,14471,6449,14635,6266,14786,6153,14898,6114,14942,6187,15297,6343,15248,6701,15133,7096,15005,7365,14914,7442,14885,7521,14854,7600,14821,7676,14786,7748,14750,7814,14713,7870,14676,7939,14611,8013,14514,8060,14449,8112,14375,8167,14296,8223,14214,8350,14026,8461,13860,8571,13694,8627,13973,8659,14136,8680,14249,8701,14356,8718,14452,8731,14530,8738,14611,8727,14634,8633,14813,8590,14897,8544,14988,8499,15082,8456,15177,8429,15247,8403,15330,8378,15423,8354,15523,8332,15624,8313,15724,8296,15819,8282,15905,8271,15978,8262,16074,8264,16088,8601,16142,8610,16129,8628,16091,8654,16034,8726,15875,8902,15484,8979,15312,9010,15245,9034,15196,9119,15015,9225,14784,9352,14498,9352,14453,9350,14340,9345,14197,9336,14061,9213,12811,9212,12817,9211,12821,9210,12821,9180,12823,9117,12818,9041,12804,8973,12780xe" filled="t" fillcolor="black" stroked="f">
                  <v:fill type="solid"/>
                  <v:path arrowok="t"/>
                </v:shape>
                <v:shape id="_x0000_s1063" type="#_x0000_t75" style="height:509;left:8953;position:absolute;top:12334;width:337" stroked="f">
                  <v:imagedata r:id="rId15" o:title=""/>
                </v:shape>
                <v:shape id="_x0000_s1064" type="#_x0000_t75" style="height:203;left:9080;position:absolute;top:12620;width:180" stroked="f">
                  <v:imagedata r:id="rId16" o:title=""/>
                </v:shape>
                <v:shape id="_x0000_s1065" type="#_x0000_t75" style="height:200;left:9120;position:absolute;top:12480;width:150" stroked="f">
                  <v:imagedata r:id="rId17" o:title=""/>
                </v:shape>
                <v:shape id="_x0000_s1066" type="#_x0000_t75" style="height:280;left:8973;position:absolute;top:12540;width:187" stroked="f">
                  <v:imagedata r:id="rId18" o:title=""/>
                </v:shape>
                <v:shape id="_x0000_s1067" type="#_x0000_t75" style="height:120;left:9140;position:absolute;top:12440;width:130" stroked="f">
                  <v:imagedata r:id="rId19" o:title=""/>
                </v:shape>
                <v:shape id="_x0000_s1068" type="#_x0000_t75" style="height:166;left:9140;position:absolute;top:12354;width:130" stroked="f">
                  <v:imagedata r:id="rId20" o:title=""/>
                </v:shape>
                <v:shape id="_x0000_s1069" type="#_x0000_t75" style="height:180;left:9040;position:absolute;top:12400;width:120" stroked="f">
                  <v:imagedata r:id="rId21" o:title=""/>
                </v:shape>
                <v:shape id="_x0000_s1070" style="height:233;left:8258;position:absolute;top:16087;width:482" coordorigin="8259,16088" coordsize="482,233" path="m8264,16088l8259,16207,8261,16320,8740,16320,8585,16217,8581,16205,8587,16185,8595,16162,8601,16143,8264,16088xe" filled="t" fillcolor="#b8bcc0" stroked="f">
                  <v:fill type="solid"/>
                  <v:path arrowok="t"/>
                </v:shape>
                <v:shape id="_x0000_s1071" style="height:233;left:8258;position:absolute;top:16087;width:482" coordorigin="8259,16088" coordsize="482,233" path="m8261,16320l8259,16207,8264,16088,8601,16143,8595,16162,8587,16185,8581,16205,8585,16217,8643,16256,8740,16320e" filled="f" stroked="t" strokecolor="black" strokeweight="0.39pt">
                  <v:stroke dashstyle="solid"/>
                  <v:path arrowok="t"/>
                </v:shape>
                <v:shape id="_x0000_s1072" type="#_x0000_t75" style="height:3341;left:6693;position:absolute;top:10681;width:3442" stroked="f">
                  <v:imagedata r:id="rId48" o:title=""/>
                </v:shape>
                <v:shape id="_x0000_s1073" style="height:919;left:5802;position:absolute;top:14941;width:385" coordorigin="5802,14942" coordsize="385,919" path="m6114,14942l5802,15134,5806,15171,5816,15244,5830,15343,5847,15456,5865,15573,5883,15683,5899,15774,5913,15837,5922,15860,5950,15781,5995,15608,6036,15436,6054,15357,6101,15337,6144,15317,6187,15297,6114,14942xe" filled="t" fillcolor="#b8bcc0" stroked="f">
                  <v:fill type="solid"/>
                  <v:path arrowok="t"/>
                </v:shape>
                <v:shape id="_x0000_s1074" style="height:919;left:5802;position:absolute;top:14941;width:385" coordorigin="5802,14942" coordsize="385,919" path="m6114,14942l6187,15297,6144,15317,6101,15337,6067,15352,6054,15357,6036,15436,5995,15608,5950,15781,5922,15860,5913,15837,5899,15774,5883,15683,5865,15573,5847,15456,5830,15343,5816,15244,5806,15171,5802,15134,6114,14942xe" filled="f" stroked="t" strokecolor="black" strokeweight="0.4pt">
                  <v:stroke dashstyle="solid"/>
                  <v:path arrowok="t"/>
                </v:shape>
                <v:shape id="_x0000_s1075" type="#_x0000_t75" style="height:220;left:9000;position:absolute;top:12040;width:166" stroked="f">
                  <v:imagedata r:id="rId23" o:title=""/>
                </v:shape>
                <v:shape id="_x0000_s1076" type="#_x0000_t75" style="height:263;left:8900;position:absolute;top:12040;width:200" stroked="f">
                  <v:imagedata r:id="rId24" o:title=""/>
                </v:shape>
                <v:shape id="_x0000_s1077" type="#_x0000_t75" style="height:320;left:8920;position:absolute;top:11760;width:200" stroked="f">
                  <v:imagedata r:id="rId25" o:title=""/>
                </v:shape>
                <v:shape id="_x0000_s1078" type="#_x0000_t75" style="height:624;left:8861;position:absolute;top:11436;width:159" stroked="f">
                  <v:imagedata r:id="rId26" o:title=""/>
                </v:shape>
                <v:shape id="_x0000_s1079" style="height:1351;left:9675;position:absolute;top:11887;width:456" coordorigin="9676,11887" coordsize="456,1351" path="m9676,11887l9690,11936,9755,12146,10097,13238,10109,13234,10120,13229,10131,13224,9939,12636,9795,12194,9705,11915,9690,11901,9676,11887xe" filled="t" fillcolor="#248e8e" stroked="f">
                  <v:fill type="solid"/>
                  <v:path arrowok="t"/>
                </v:shape>
                <v:shape id="_x0000_s1080" style="height:1351;left:9675;position:absolute;top:11887;width:456" coordorigin="9676,11887" coordsize="456,1351" path="m10131,13224l10120,13229,10109,13234,10097,13238m10097,13238l10089,13211,10076,13169,10059,13115,10038,13049,10015,12975,9989,12892,9961,12803,9932,12710,9901,12613,9871,12516,9840,12419,9810,12324,9782,12232,9755,12146,9731,12067,9709,11996,9690,11936,9676,11887m9676,11887l9683,11894,9690,11901,9698,11908,9705,11915m9705,11915l9795,12194,9939,12636,10072,13044,10131,13224e" filled="f" stroked="t" strokecolor="#248e8e" strokeweight="2pt">
                  <v:stroke dashstyle="solid"/>
                  <v:path arrowok="t"/>
                </v:shape>
                <v:shape id="_x0000_s1081" style="height:1455;left:9597;position:absolute;top:11783;width:500" coordorigin="9598,11783" coordsize="500,1455" path="m9598,11783l9649,11933,9847,12532,9923,12757,9975,12906,10028,13055,10055,13129,10097,13238,9709,11996,9676,11887,9654,11863,9634,11838,9615,11811,9598,11783xe" filled="t" fillcolor="#248e8e" stroked="f">
                  <v:fill type="solid"/>
                  <v:path arrowok="t"/>
                </v:shape>
                <v:shape id="_x0000_s1082" style="height:1455;left:9597;position:absolute;top:11783;width:500" coordorigin="9598,11783" coordsize="500,1455" path="m10097,13238l10088,13215,10078,13189,10067,13160,10055,13129m10055,13129l10028,13055,10001,12980,9975,12906,9949,12831,9923,12757,9898,12682,9872,12607,9847,12532,9822,12457,9798,12382,9773,12308,9748,12233,9723,12158,9699,12083,9674,12008,9649,11933,9623,11858,9598,11783m9598,11783l9615,11811,9634,11838,9654,11863,9676,11887m9676,11887l9690,11936,9709,11996,9731,12067,9755,12146,9782,12232,9810,12324,9840,12419,9871,12516,9901,12613,9932,12710,9961,12803,9989,12892,10015,12975,10038,13049,10059,13115,10076,13169,10089,13211,10097,13238e" filled="f" stroked="t" strokecolor="#248e8e" strokeweight="2pt">
                  <v:stroke dashstyle="solid"/>
                  <v:path arrowok="t"/>
                </v:shape>
                <v:shape id="_x0000_s1083" style="height:811;left:9748;position:absolute;top:12318;width:307" coordorigin="9749,12318" coordsize="307,811" path="m9749,12318l9783,12415,9807,12481,9866,12637,9931,12809,10055,13129,10026,13049,9997,12970,9941,12810,9887,12650,9833,12489,9811,12444,9770,12361,9749,12318xe" filled="t" fillcolor="#248e8e" stroked="f">
                  <v:fill type="solid"/>
                  <v:path arrowok="t"/>
                </v:shape>
                <v:shape id="_x0000_s1084" style="height:811;left:9748;position:absolute;top:12318;width:307" coordorigin="9749,12318" coordsize="307,811" path="m10055,13129l10041,13094,10027,13058,10012,13019,9997,12979m9997,12979l9964,12896,9931,12809,9898,12722,9866,12637,9835,12556,9807,12481,9783,12415,9763,12360,9749,12318m9749,12318l9770,12361,9790,12402,9811,12444,9833,12489m9833,12489l9860,12569,9887,12650,9914,12730,9941,12810,9969,12890,9997,12970,10026,13049,10055,13129e" filled="f" stroked="t" strokecolor="#248e8e" strokeweight="2pt">
                  <v:stroke dashstyle="solid"/>
                  <v:path arrowok="t"/>
                </v:shape>
                <v:shape id="_x0000_s1085" style="height:901;left:9487;position:absolute;top:11588;width:346" coordorigin="9487,11588" coordsize="346,901" path="m9487,11588l9616,11944,9698,12172,9736,12282,9749,12318,9770,12361,9811,12444,9833,12489,9651,11940,9598,11783,9566,11727,9540,11679,9515,11633,9487,11588xe" filled="t" fillcolor="#248e8e" stroked="f">
                  <v:fill type="solid"/>
                  <v:path arrowok="t"/>
                </v:shape>
                <v:shape id="_x0000_s1086" style="height:901;left:9487;position:absolute;top:11588;width:346" coordorigin="9487,11588" coordsize="346,901" path="m9833,12489l9811,12444,9790,12402,9770,12361,9749,12318m9749,12318l9736,12282,9719,12232,9698,12172,9674,12103,9646,12026,9616,11944,9585,11857,9552,11767,9520,11677,9487,11588m9487,11588l9515,11633,9540,11679,9566,11727,9598,11783m9598,11783l9625,11862,9651,11940,9677,12018,9703,12097,9729,12175,9755,12254,9781,12332,9807,12411,9833,12489e" filled="f" stroked="t" strokecolor="#248e8e" strokeweight="2pt">
                  <v:stroke dashstyle="solid"/>
                  <v:path arrowok="t"/>
                </v:shape>
                <v:shape id="_x0000_s1087" type="#_x0000_t75" style="height:176;left:9576;position:absolute;top:11758;width:149" stroked="f">
                  <v:imagedata r:id="rId27" o:title=""/>
                </v:shape>
                <v:shape id="_x0000_s1088" style="height:837;left:9394;position:absolute;top:11073;width:310" coordorigin="9394,11074" coordsize="310,837" path="m9394,11074l9397,11153,9408,11233,9427,11312,9450,11391,9478,11470,9508,11548,9539,11626,9569,11703,9596,11779,9645,11850,9704,11911,9687,11860,9665,11796,9637,11720,9606,11636,9540,11459,9422,11149,9394,11074xe" filled="t" fillcolor="#248e8e" stroked="f">
                  <v:fill type="solid"/>
                  <v:path arrowok="t"/>
                </v:shape>
                <v:shape id="_x0000_s1089" style="height:837;left:9394;position:absolute;top:11073;width:310" coordorigin="9394,11074" coordsize="310,837" path="m9704,11911l9673,11881,9645,11850,9619,11815,9596,11779m9596,11779l9569,11703,9539,11626,9508,11548,9478,11470,9450,11391,9427,11312,9408,11233,9397,11153,9394,11074m9394,11074l9408,11111,9422,11149,9436,11186,9451,11224m9451,11224l9477,11294,9508,11373,9540,11459,9574,11548,9606,11636,9637,11720,9665,11796,9687,11860,9704,11911e" filled="f" stroked="t" strokecolor="#248e8e" strokeweight="2pt">
                  <v:stroke dashstyle="solid"/>
                  <v:path arrowok="t"/>
                </v:shape>
                <v:shape id="_x0000_s1090" style="height:676;left:9310;position:absolute;top:11107;width:288" coordorigin="9311,11108" coordsize="288,676" path="m9311,11108l9322,11138,9487,11588,9515,11633,9540,11679,9566,11727,9598,11783,9572,11712,9544,11640,9516,11567,9487,11494,9460,11421,9436,11347,9417,11272,9388,11222,9361,11178,9336,11140,9311,11108xe" filled="t" fillcolor="#248e8e" stroked="f">
                  <v:fill type="solid"/>
                  <v:path arrowok="t"/>
                </v:shape>
                <v:shape id="_x0000_s1091" style="height:676;left:9310;position:absolute;top:11107;width:288" coordorigin="9311,11108" coordsize="288,676" path="m9598,11783l9566,11727,9540,11679,9515,11633,9487,11588m9487,11588l9445,11472,9406,11365,9371,11271,9343,11194,9322,11138,9311,11108m9311,11108l9336,11140,9361,11178,9388,11222,9417,11272m9417,11272l9436,11347,9460,11421,9487,11494,9516,11567,9544,11640,9572,11712,9598,11783e" filled="f" stroked="t" strokecolor="#248e8e" strokeweight="2pt">
                  <v:stroke dashstyle="solid"/>
                  <v:path arrowok="t"/>
                </v:shape>
                <v:shape id="_x0000_s1092" type="#_x0000_t75" style="height:338;left:9280;position:absolute;top:10954;width:157" stroked="f">
                  <v:imagedata r:id="rId28" o:title=""/>
                </v:shape>
                <v:shape id="_x0000_s1093" type="#_x0000_t75" style="height:1358;left:9660;position:absolute;top:11880;width:472" stroked="f">
                  <v:imagedata r:id="rId29" o:title=""/>
                </v:shape>
                <v:shape id="_x0000_s1094" type="#_x0000_t75" style="height:1458;left:9580;position:absolute;top:11780;width:520" stroked="f">
                  <v:imagedata r:id="rId30" o:title=""/>
                </v:shape>
                <v:shape id="_x0000_s1095" type="#_x0000_t75" style="height:840;left:9740;position:absolute;top:12300;width:320" stroked="f">
                  <v:imagedata r:id="rId31" o:title=""/>
                </v:shape>
                <v:shape id="_x0000_s1096" type="#_x0000_t75" style="height:920;left:9480;position:absolute;top:11580;width:360" stroked="f">
                  <v:imagedata r:id="rId32" o:title=""/>
                </v:shape>
                <v:shape id="_x0000_s1097" type="#_x0000_t75" style="height:860;left:9380;position:absolute;top:11060;width:340" stroked="f">
                  <v:imagedata r:id="rId33" o:title=""/>
                </v:shape>
                <v:shape id="_x0000_s1098" type="#_x0000_t75" style="height:700;left:9300;position:absolute;top:11100;width:300" stroked="f">
                  <v:imagedata r:id="rId34" o:title=""/>
                </v:shape>
                <v:shape id="_x0000_s1099" type="#_x0000_t75" style="height:200;left:9300;position:absolute;top:11080;width:120" stroked="f">
                  <v:imagedata r:id="rId35" o:title=""/>
                </v:shape>
                <v:shape id="_x0000_s1100" type="#_x0000_t75" style="height:240;left:9300;position:absolute;top:11040;width:120" stroked="f">
                  <v:imagedata r:id="rId36" o:title=""/>
                </v:shape>
                <v:shape id="_x0000_s1101" type="#_x0000_t75" style="height:246;left:9300;position:absolute;top:10974;width:120" stroked="f">
                  <v:imagedata r:id="rId37" o:title=""/>
                </v:shape>
                <v:shape id="_x0000_s1102" style="height:2569;left:7254;position:absolute;top:11431;width:2124" coordorigin="7255,11432" coordsize="2124,2569" path="m8468,12484l8459,12481,8431,12516,8395,12555,8354,12599,8247,12710,8217,12741,8190,12772,8140,12834,8096,12898,8057,12962,7989,13080,7954,13136,7914,13198,7870,13262,7826,13324,7784,13381,7750,13423,7698,13483,7633,13557,7562,13636,7316,13908,7255,14000,7265,14000,7322,13913,7496,13721,7568,13641,7639,13562,7704,13488,7757,13428,7791,13386,7833,13329,7877,13266,7921,13203,7961,13141,7996,13084,8064,12966,8103,12903,8146,12839,8196,12777,8223,12747,8253,12715,8362,12602,8404,12558,8440,12518,8468,12484xm9378,12652l9292,12494,9273,12458,9225,12353,9169,12199,9066,11981,9022,11887,8996,11829,8975,11775,8952,11704,8931,11619,8920,11528,8927,11437,8928,11435,8926,11433,8922,11432,8920,11433,8914,11466,8912,11498,8912,11531,8914,11563,8727,11946,8695,12010,8653,12089,8609,12173,8565,12253,8504,12363,8507,12364,8514,12364,8618,12173,8662,12090,8703,12013,8735,11949,8916,11578,8930,11657,8950,11728,8970,11786,8987,11828,9014,11890,9058,11984,9162,12202,9218,12356,9266,12462,9284,12496,9370,12655,9372,12656,9374,12656,9377,12654,9378,12652xe" filled="t" fillcolor="black" stroked="f">
                  <v:fill type="solid"/>
                  <v:path arrowok="t"/>
                </v:shape>
                <v:shape id="_x0000_s1103" style="height:119;left:7608;position:absolute;top:14534;width:1662" coordorigin="7609,14534" coordsize="1662,119" path="m7727,14580l7725,14578,7711,14576,7683,14569,7649,14556,7616,14536,7614,14534,7612,14534,7609,14538,7609,14540,7611,14542,7644,14564,7680,14577,7709,14584,7722,14586,7724,14586,7726,14584,7727,14580xm9270,14632l9267,14629,9264,14629,9263,14630,9225,14643,9177,14644,9134,14638,9111,14630,9109,14629,9107,14629,9103,14632,9103,14634,9105,14636,9117,14642,9138,14647,9166,14651,9197,14653,9217,14652,9237,14649,9254,14644,9268,14636,9269,14635,9270,14632xe" filled="t" fillcolor="#4d2c19" stroked="f">
                  <v:fill type="solid"/>
                  <v:path arrowok="t"/>
                </v:shape>
                <v:shape id="_x0000_s1104" style="height:897;left:8759;position:absolute;top:12161;width:321" coordorigin="8759,12162" coordsize="321,897" path="m8807,13019l8804,13008,8799,13000,8791,12995,8782,12995,8773,13000,8765,13009,8761,13021,8759,13034,8762,13045,8767,13053,8775,13058,8784,13057,8793,13052,8800,13044,8805,13032,8807,13019xm8966,12637l8964,12626,8958,12618,8950,12613,8941,12613,8932,12618,8925,12627,8920,12639,8918,12652,8921,12663,8926,12671,8934,12676,8944,12675,8952,12670,8960,12662,8965,12650,8966,12637xm9079,12186l9077,12175,9072,12166,9064,12162,9054,12162,9046,12167,9038,12176,9033,12188,9032,12200,9034,12212,9040,12220,9048,12225,9057,12224,9066,12219,9073,12210,9078,12199,9079,12186xe" filled="t" fillcolor="black" stroked="f">
                  <v:fill type="solid"/>
                  <v:path arrowok="t"/>
                </v:shape>
                <v:line id="_x0000_s1105" style="position:absolute" from="7973,10806" to="8860,11133" stroked="t" strokecolor="black" strokeweight="0.39pt">
                  <v:stroke dashstyle="solid"/>
                </v:line>
                <v:shape id="_x0000_s1106" style="height:718;left:7563;position:absolute;top:11551;width:699" coordorigin="7563,11551" coordsize="699,718" path="m7600,12099l7981,12263,8005,12269,8028,12264,8048,12252,8062,12233,8257,11801,8262,11777,8258,11755,8245,11735,8225,11721,7844,11557,7820,11551,7797,11556,7777,11568,7763,11587,7569,12019,7563,12043,7568,12065,7580,12085,7600,12099xe" filled="f" stroked="t" strokecolor="black" strokeweight="0.48pt">
                  <v:stroke dashstyle="solid"/>
                  <v:path arrowok="t"/>
                </v:shape>
                <v:shape id="_x0000_s1107" style="height:4551;left:1999;position:absolute;top:9418;width:1848" coordorigin="1999,9418" coordsize="1848,4551" path="m2582,9418l2495,9420,2412,9430,2335,9451,2263,9489,2198,9549,2141,9635,2115,9690,2092,9752,2071,9824,2053,9905,2037,9997,2023,10099,2013,10212,2005,10338,2001,10476,1999,10627,2000,11151,2003,11689,2016,12780,2016,12855,2021,12951,2034,13038,2055,13115,2084,13183,2119,13242,2161,13290,2208,13328,2316,13372,2376,13378,2459,13381,2509,13395,2533,13424,2542,13472,2544,13543,2548,13643,2557,13716,2573,13778,2633,13874,2741,13936,2817,13955,2909,13966,3020,13969,3097,13962,3162,13943,3217,13912,3262,13871,3299,13821,3327,13764,3349,13701,3365,13633,3376,13562,3383,13488,3387,13413,3388,13339,3388,13266,3393,13167,3408,13096,3465,13022,3558,13006,3689,13009,3723,13006,3796,12957,3824,12886,3840,12780,3844,12712,3846,12634,3847,12545,3847,12445,3843,12071,3843,11798,3842,11682,3841,11572,3838,11368,3833,11186,3826,10946,3814,10617,3811,10503,3809,10396,3809,10344,3802,10239,3782,10150,3751,10078,3712,10021,3666,9976,3614,9944,3504,9911,3448,9907,3361,9920,3291,9952,3231,9990,3177,10022,3123,10035,3109,10029,3099,10012,3092,9985,3087,9949,3078,9859,3070,9808,3043,9700,2991,9595,2953,9547,2904,9505,2844,9469,2771,9442,2684,9424,2582,9418xe" filled="t" fillcolor="#d9e021" stroked="f">
                  <v:fill type="solid"/>
                  <v:path arrowok="t"/>
                </v:shape>
                <v:shape id="_x0000_s1108" type="#_x0000_t75" style="height:225;left:2707;position:absolute;top:12452;width:199" stroked="f">
                  <v:imagedata r:id="rId49" o:title=""/>
                </v:shape>
                <v:shape id="_x0000_s1109" style="height:75;left:2665;position:absolute;top:11971;width:185" coordorigin="2665,11971" coordsize="185,75" path="m2850,11971l2665,11993,2670,12003,2682,12024,2700,12042,2723,12045,2756,12035,2797,12021,2832,12000,2850,11971xe" filled="t" fillcolor="white" stroked="f">
                  <v:fill type="solid"/>
                  <v:path arrowok="t"/>
                </v:shape>
                <v:shape id="_x0000_s1110" style="height:75;left:2665;position:absolute;top:11971;width:185" coordorigin="2665,11971" coordsize="185,75" path="m2850,11971l2832,12000,2797,12021,2756,12035,2723,12045,2700,12042,2682,12024,2670,12003,2665,11993,2850,11971xe" filled="f" stroked="t" strokecolor="black" strokeweight="0.3pt">
                  <v:stroke dashstyle="solid"/>
                  <v:path arrowok="t"/>
                </v:shape>
                <v:shape id="_x0000_s1111" style="height:1266;left:1647;position:absolute;top:11966;width:1081" coordorigin="1647,11967" coordsize="1081,1266" path="m2728,11967l2582,11972,2548,12048,2507,12132,2454,12238,2408,12323,2369,12391,2301,12506,2265,12569,2200,12644,2152,12681,2093,12716,2023,12751,1943,12783,1854,12815,1755,12844,1647,12872,1653,13232,1732,13212,1928,13147,2178,13030,2419,12852,2466,12799,2510,12737,2551,12666,2587,12590,2620,12509,2649,12425,2674,12340,2694,12257,2710,12176,2721,12099,2727,12029,2728,11967xe" filled="t" fillcolor="white" stroked="f">
                  <v:fill type="solid"/>
                  <v:path arrowok="t"/>
                </v:shape>
                <v:shape id="_x0000_s1112" style="height:1266;left:1647;position:absolute;top:11966;width:1081" coordorigin="1647,11967" coordsize="1081,1266" path="m1653,13232l1732,13212,1928,13147,2178,13030,2419,12852,2466,12799,2510,12737,2551,12666,2587,12590,2620,12509,2649,12425,2674,12340,2694,12257,2710,12176,2721,12099,2727,12029,2728,11967,2582,11972,2573,11992,2548,12048,2507,12132,2454,12238,2408,12323,2369,12391,2335,12449,2301,12506,2265,12569,2200,12644,2152,12681,2093,12716,2023,12751,1943,12783,1854,12815,1755,12844,1647,12872,1653,13232xe" filled="f" stroked="t" strokecolor="black" strokeweight="0.3pt">
                  <v:stroke dashstyle="solid"/>
                  <v:path arrowok="t"/>
                </v:shape>
                <v:shape id="_x0000_s1113" style="height:4508;left:2621;position:absolute;top:10914;width:465" coordorigin="2622,10915" coordsize="465,4508" path="m2661,10915l2645,10920,2632,10930,2624,10945,2622,10962,3000,15383,3004,15398,3014,15411,3027,15419,3043,15422,3046,15422,3063,15417,3076,15407,3084,15392,3086,15375,2708,10954,2704,10938,2693,10925,2679,10917,2661,10915xe" filled="t" fillcolor="white" stroked="f">
                  <v:fill type="solid"/>
                  <v:path arrowok="t"/>
                </v:shape>
                <v:shape id="_x0000_s1114" type="#_x0000_t75" style="height:6209;left:1386;position:absolute;top:10114;width:1787" stroked="f">
                  <v:imagedata r:id="rId50" o:title=""/>
                </v:shape>
              </v:group>
            </w:pict>
          </mc:Fallback>
        </mc:AlternateContent>
      </w:r>
    </w:p>
    <w:p w:rsidR="0057517E">
      <w:pPr>
        <w:pStyle w:val="Heading1"/>
        <w:spacing w:line="242" w:lineRule="auto"/>
      </w:pPr>
      <w:r>
        <w:rPr>
          <w:color w:val="0070C0"/>
        </w:rPr>
        <w:t>ВСЕРОССИЙСКАЯ</w:t>
      </w:r>
      <w:r>
        <w:rPr>
          <w:color w:val="0070C0"/>
          <w:spacing w:val="-22"/>
        </w:rPr>
        <w:t xml:space="preserve"> </w:t>
      </w:r>
      <w:r>
        <w:rPr>
          <w:color w:val="0070C0"/>
        </w:rPr>
        <w:t>ПРОСВЕТИТЕЛЬСКАЯ ЭСТАФЕТА «МОИ ФИНАНСЫ»</w:t>
      </w:r>
    </w:p>
    <w:p w:rsidR="0057517E">
      <w:pPr>
        <w:spacing w:line="712" w:lineRule="exact"/>
        <w:ind w:left="717"/>
        <w:rPr>
          <w:rFonts w:ascii="Calibri" w:hAnsi="Calibri"/>
          <w:b/>
          <w:sz w:val="60"/>
        </w:rPr>
      </w:pPr>
      <w:r>
        <w:rPr>
          <w:rFonts w:ascii="Calibri" w:hAnsi="Calibri"/>
          <w:b/>
          <w:color w:val="0070C0"/>
          <w:sz w:val="60"/>
        </w:rPr>
        <w:t>Этап</w:t>
      </w:r>
      <w:r>
        <w:rPr>
          <w:rFonts w:ascii="Calibri" w:hAnsi="Calibri"/>
          <w:b/>
          <w:color w:val="0070C0"/>
          <w:spacing w:val="-1"/>
          <w:sz w:val="60"/>
        </w:rPr>
        <w:t xml:space="preserve"> </w:t>
      </w:r>
      <w:r>
        <w:rPr>
          <w:rFonts w:ascii="Calibri" w:hAnsi="Calibri"/>
          <w:b/>
          <w:color w:val="0070C0"/>
          <w:sz w:val="60"/>
        </w:rPr>
        <w:t>II:</w:t>
      </w:r>
      <w:r>
        <w:rPr>
          <w:rFonts w:ascii="Calibri" w:hAnsi="Calibri"/>
          <w:b/>
          <w:color w:val="0070C0"/>
          <w:spacing w:val="1"/>
          <w:sz w:val="60"/>
        </w:rPr>
        <w:t xml:space="preserve"> </w:t>
      </w:r>
      <w:r>
        <w:rPr>
          <w:rFonts w:ascii="Calibri" w:hAnsi="Calibri"/>
          <w:b/>
          <w:color w:val="0070C0"/>
          <w:sz w:val="60"/>
        </w:rPr>
        <w:t>«Первые</w:t>
      </w:r>
      <w:r>
        <w:rPr>
          <w:rFonts w:ascii="Calibri" w:hAnsi="Calibri"/>
          <w:b/>
          <w:color w:val="0070C0"/>
          <w:spacing w:val="1"/>
          <w:sz w:val="60"/>
        </w:rPr>
        <w:t xml:space="preserve"> </w:t>
      </w:r>
      <w:r>
        <w:rPr>
          <w:rFonts w:ascii="Calibri" w:hAnsi="Calibri"/>
          <w:b/>
          <w:color w:val="0070C0"/>
          <w:spacing w:val="-2"/>
          <w:sz w:val="60"/>
        </w:rPr>
        <w:t>деньги»</w:t>
      </w:r>
    </w:p>
    <w:p w:rsidR="0057517E">
      <w:pPr>
        <w:pStyle w:val="Title"/>
        <w:spacing w:line="235" w:lineRule="auto"/>
      </w:pPr>
      <w:r>
        <w:rPr>
          <w:color w:val="2A9196"/>
          <w:spacing w:val="-4"/>
        </w:rPr>
        <w:t>Руководство</w:t>
      </w:r>
      <w:r>
        <w:rPr>
          <w:color w:val="2A9196"/>
          <w:spacing w:val="-39"/>
        </w:rPr>
        <w:t xml:space="preserve"> </w:t>
      </w:r>
      <w:r>
        <w:rPr>
          <w:color w:val="2A9196"/>
          <w:spacing w:val="-4"/>
        </w:rPr>
        <w:t>по</w:t>
      </w:r>
      <w:r>
        <w:rPr>
          <w:color w:val="2A9196"/>
          <w:spacing w:val="-39"/>
        </w:rPr>
        <w:t xml:space="preserve"> </w:t>
      </w:r>
      <w:r>
        <w:rPr>
          <w:color w:val="2A9196"/>
          <w:spacing w:val="-4"/>
        </w:rPr>
        <w:t xml:space="preserve">организации </w:t>
      </w:r>
      <w:r>
        <w:rPr>
          <w:color w:val="2A9196"/>
        </w:rPr>
        <w:t>и</w:t>
      </w:r>
      <w:r>
        <w:rPr>
          <w:color w:val="2A9196"/>
          <w:spacing w:val="-32"/>
        </w:rPr>
        <w:t xml:space="preserve"> </w:t>
      </w:r>
      <w:r>
        <w:rPr>
          <w:color w:val="2A9196"/>
        </w:rPr>
        <w:t>проведению</w:t>
      </w:r>
      <w:r>
        <w:rPr>
          <w:color w:val="2A9196"/>
          <w:spacing w:val="-33"/>
        </w:rPr>
        <w:t xml:space="preserve"> </w:t>
      </w:r>
      <w:r>
        <w:rPr>
          <w:color w:val="2A9196"/>
        </w:rPr>
        <w:t xml:space="preserve">мероприятий </w:t>
      </w:r>
      <w:r>
        <w:rPr>
          <w:color w:val="2A9196"/>
          <w:spacing w:val="-2"/>
        </w:rPr>
        <w:t>Эстафеты</w:t>
      </w:r>
    </w:p>
    <w:p w:rsidR="0057517E">
      <w:pPr>
        <w:spacing w:line="235" w:lineRule="auto"/>
        <w:sectPr>
          <w:type w:val="continuous"/>
          <w:pgSz w:w="11900" w:h="16840"/>
          <w:pgMar w:top="1940" w:right="260" w:bottom="280" w:left="260" w:header="720" w:footer="720" w:gutter="0"/>
          <w:cols w:space="720"/>
        </w:sectPr>
      </w:pPr>
    </w:p>
    <w:p w:rsidR="0057517E">
      <w:pPr>
        <w:tabs>
          <w:tab w:val="left" w:pos="9844"/>
        </w:tabs>
        <w:ind w:left="94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853440" cy="515111"/>
            <wp:effectExtent l="0" t="0" r="0" b="0"/>
            <wp:docPr id="91" name="Imag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5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2"/>
          <w:sz w:val="20"/>
          <w:lang w:eastAsia="ru-RU"/>
        </w:rPr>
        <w:drawing>
          <wp:inline distT="0" distB="0" distL="0" distR="0">
            <wp:extent cx="719328" cy="182879"/>
            <wp:effectExtent l="0" t="0" r="0" b="0"/>
            <wp:docPr id="92" name="Imag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E">
      <w:pPr>
        <w:spacing w:before="200"/>
        <w:ind w:left="1101" w:right="634"/>
        <w:jc w:val="center"/>
        <w:rPr>
          <w:rFonts w:ascii="Calibri" w:hAnsi="Calibri"/>
          <w:b/>
          <w:sz w:val="52"/>
        </w:rPr>
      </w:pPr>
      <w:r>
        <w:rPr>
          <w:rFonts w:ascii="Calibri" w:hAnsi="Calibri"/>
          <w:b/>
          <w:color w:val="004E9D"/>
          <w:spacing w:val="-2"/>
          <w:sz w:val="52"/>
        </w:rPr>
        <w:t>СОДЕРЖАНИЕ</w:t>
      </w:r>
    </w:p>
    <w:p w:rsidR="0057517E">
      <w:pPr>
        <w:pStyle w:val="BodyText"/>
        <w:spacing w:before="179"/>
        <w:rPr>
          <w:rFonts w:ascii="Calibri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1931512</wp:posOffset>
                </wp:positionH>
                <wp:positionV relativeFrom="paragraph">
                  <wp:posOffset>283934</wp:posOffset>
                </wp:positionV>
                <wp:extent cx="3684270" cy="3385820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84270" cy="3385820"/>
                          <a:chOff x="0" y="0"/>
                          <a:chExt cx="3684270" cy="3385820"/>
                        </a:xfrm>
                      </wpg:grpSpPr>
                      <wps:wsp xmlns:wps="http://schemas.microsoft.com/office/word/2010/wordprocessingShape">
                        <wps:cNvPr id="94" name="Graphic 94"/>
                        <wps:cNvSpPr/>
                        <wps:spPr>
                          <a:xfrm>
                            <a:off x="734861" y="0"/>
                            <a:ext cx="848994" cy="10845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084580" w="848994" stroke="1">
                                <a:moveTo>
                                  <a:pt x="846310" y="0"/>
                                </a:moveTo>
                                <a:lnTo>
                                  <a:pt x="2589" y="0"/>
                                </a:lnTo>
                                <a:lnTo>
                                  <a:pt x="0" y="2592"/>
                                </a:lnTo>
                                <a:lnTo>
                                  <a:pt x="0" y="1081704"/>
                                </a:lnTo>
                                <a:lnTo>
                                  <a:pt x="2589" y="1084296"/>
                                </a:lnTo>
                                <a:lnTo>
                                  <a:pt x="846310" y="1084296"/>
                                </a:lnTo>
                                <a:lnTo>
                                  <a:pt x="848893" y="1081704"/>
                                </a:lnTo>
                                <a:lnTo>
                                  <a:pt x="848893" y="1072734"/>
                                </a:lnTo>
                                <a:lnTo>
                                  <a:pt x="11551" y="1072734"/>
                                </a:lnTo>
                                <a:lnTo>
                                  <a:pt x="11551" y="11568"/>
                                </a:lnTo>
                                <a:lnTo>
                                  <a:pt x="848893" y="11568"/>
                                </a:lnTo>
                                <a:lnTo>
                                  <a:pt x="848893" y="2592"/>
                                </a:lnTo>
                                <a:lnTo>
                                  <a:pt x="846310" y="0"/>
                                </a:lnTo>
                                <a:close/>
                              </a:path>
                              <a:path fill="norm" h="1084580" w="848994" stroke="1">
                                <a:moveTo>
                                  <a:pt x="848893" y="11568"/>
                                </a:moveTo>
                                <a:lnTo>
                                  <a:pt x="837341" y="11568"/>
                                </a:lnTo>
                                <a:lnTo>
                                  <a:pt x="837341" y="1072734"/>
                                </a:lnTo>
                                <a:lnTo>
                                  <a:pt x="848893" y="1072734"/>
                                </a:lnTo>
                                <a:lnTo>
                                  <a:pt x="848893" y="11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xmlns:r="http://schemas.openxmlformats.org/officeDocument/2006/relationships"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400" y="153808"/>
                            <a:ext cx="89242" cy="89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400" y="356478"/>
                            <a:ext cx="89242" cy="89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xmlns:r="http://schemas.openxmlformats.org/officeDocument/2006/relationships"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753" y="559150"/>
                            <a:ext cx="89250" cy="895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8" name="Graphic 98"/>
                        <wps:cNvSpPr/>
                        <wps:spPr>
                          <a:xfrm>
                            <a:off x="1052708" y="228284"/>
                            <a:ext cx="388620" cy="41655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16559" w="388620" stroke="1">
                                <a:moveTo>
                                  <a:pt x="383044" y="8877"/>
                                </a:moveTo>
                                <a:lnTo>
                                  <a:pt x="382778" y="2501"/>
                                </a:lnTo>
                                <a:lnTo>
                                  <a:pt x="380123" y="0"/>
                                </a:lnTo>
                                <a:lnTo>
                                  <a:pt x="324065" y="2235"/>
                                </a:lnTo>
                                <a:lnTo>
                                  <a:pt x="271068" y="3924"/>
                                </a:lnTo>
                                <a:lnTo>
                                  <a:pt x="217982" y="5232"/>
                                </a:lnTo>
                                <a:lnTo>
                                  <a:pt x="164858" y="6146"/>
                                </a:lnTo>
                                <a:lnTo>
                                  <a:pt x="111747" y="6667"/>
                                </a:lnTo>
                                <a:lnTo>
                                  <a:pt x="58737" y="6807"/>
                                </a:lnTo>
                                <a:lnTo>
                                  <a:pt x="2641" y="6540"/>
                                </a:lnTo>
                                <a:lnTo>
                                  <a:pt x="63" y="9093"/>
                                </a:lnTo>
                                <a:lnTo>
                                  <a:pt x="0" y="15468"/>
                                </a:lnTo>
                                <a:lnTo>
                                  <a:pt x="2565" y="18072"/>
                                </a:lnTo>
                                <a:lnTo>
                                  <a:pt x="67513" y="18364"/>
                                </a:lnTo>
                                <a:lnTo>
                                  <a:pt x="119164" y="18186"/>
                                </a:lnTo>
                                <a:lnTo>
                                  <a:pt x="170891" y="17627"/>
                                </a:lnTo>
                                <a:lnTo>
                                  <a:pt x="222631" y="16700"/>
                                </a:lnTo>
                                <a:lnTo>
                                  <a:pt x="274332" y="15405"/>
                                </a:lnTo>
                                <a:lnTo>
                                  <a:pt x="325932" y="13741"/>
                                </a:lnTo>
                                <a:lnTo>
                                  <a:pt x="380580" y="11569"/>
                                </a:lnTo>
                                <a:lnTo>
                                  <a:pt x="383044" y="8877"/>
                                </a:lnTo>
                                <a:close/>
                              </a:path>
                              <a:path fill="norm" h="416559" w="388620" stroke="1">
                                <a:moveTo>
                                  <a:pt x="383057" y="207632"/>
                                </a:moveTo>
                                <a:lnTo>
                                  <a:pt x="382778" y="201256"/>
                                </a:lnTo>
                                <a:lnTo>
                                  <a:pt x="380123" y="198767"/>
                                </a:lnTo>
                                <a:lnTo>
                                  <a:pt x="324053" y="201002"/>
                                </a:lnTo>
                                <a:lnTo>
                                  <a:pt x="271068" y="202692"/>
                                </a:lnTo>
                                <a:lnTo>
                                  <a:pt x="217970" y="204000"/>
                                </a:lnTo>
                                <a:lnTo>
                                  <a:pt x="164846" y="204901"/>
                                </a:lnTo>
                                <a:lnTo>
                                  <a:pt x="111747" y="205422"/>
                                </a:lnTo>
                                <a:lnTo>
                                  <a:pt x="58737" y="205562"/>
                                </a:lnTo>
                                <a:lnTo>
                                  <a:pt x="2641" y="205295"/>
                                </a:lnTo>
                                <a:lnTo>
                                  <a:pt x="63" y="207848"/>
                                </a:lnTo>
                                <a:lnTo>
                                  <a:pt x="0" y="214223"/>
                                </a:lnTo>
                                <a:lnTo>
                                  <a:pt x="2578" y="216827"/>
                                </a:lnTo>
                                <a:lnTo>
                                  <a:pt x="67589" y="217119"/>
                                </a:lnTo>
                                <a:lnTo>
                                  <a:pt x="119227" y="216941"/>
                                </a:lnTo>
                                <a:lnTo>
                                  <a:pt x="170942" y="216382"/>
                                </a:lnTo>
                                <a:lnTo>
                                  <a:pt x="222669" y="215455"/>
                                </a:lnTo>
                                <a:lnTo>
                                  <a:pt x="274358" y="214160"/>
                                </a:lnTo>
                                <a:lnTo>
                                  <a:pt x="325945" y="212496"/>
                                </a:lnTo>
                                <a:lnTo>
                                  <a:pt x="380580" y="210337"/>
                                </a:lnTo>
                                <a:lnTo>
                                  <a:pt x="383057" y="207632"/>
                                </a:lnTo>
                                <a:close/>
                              </a:path>
                              <a:path fill="norm" h="416559" w="388620" stroke="1">
                                <a:moveTo>
                                  <a:pt x="388569" y="406450"/>
                                </a:moveTo>
                                <a:lnTo>
                                  <a:pt x="388289" y="400062"/>
                                </a:lnTo>
                                <a:lnTo>
                                  <a:pt x="385648" y="397548"/>
                                </a:lnTo>
                                <a:lnTo>
                                  <a:pt x="329590" y="399808"/>
                                </a:lnTo>
                                <a:lnTo>
                                  <a:pt x="276618" y="401497"/>
                                </a:lnTo>
                                <a:lnTo>
                                  <a:pt x="223532" y="402805"/>
                                </a:lnTo>
                                <a:lnTo>
                                  <a:pt x="170408" y="403720"/>
                                </a:lnTo>
                                <a:lnTo>
                                  <a:pt x="117297" y="404241"/>
                                </a:lnTo>
                                <a:lnTo>
                                  <a:pt x="64274" y="404368"/>
                                </a:lnTo>
                                <a:lnTo>
                                  <a:pt x="8331" y="404101"/>
                                </a:lnTo>
                                <a:lnTo>
                                  <a:pt x="5588" y="406641"/>
                                </a:lnTo>
                                <a:lnTo>
                                  <a:pt x="5524" y="413042"/>
                                </a:lnTo>
                                <a:lnTo>
                                  <a:pt x="8089" y="415645"/>
                                </a:lnTo>
                                <a:lnTo>
                                  <a:pt x="72974" y="415937"/>
                                </a:lnTo>
                                <a:lnTo>
                                  <a:pt x="124650" y="415759"/>
                                </a:lnTo>
                                <a:lnTo>
                                  <a:pt x="176390" y="415201"/>
                                </a:lnTo>
                                <a:lnTo>
                                  <a:pt x="228142" y="414274"/>
                                </a:lnTo>
                                <a:lnTo>
                                  <a:pt x="279857" y="412978"/>
                                </a:lnTo>
                                <a:lnTo>
                                  <a:pt x="331457" y="411314"/>
                                </a:lnTo>
                                <a:lnTo>
                                  <a:pt x="386092" y="409143"/>
                                </a:lnTo>
                                <a:lnTo>
                                  <a:pt x="388569" y="406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xmlns:r="http://schemas.openxmlformats.org/officeDocument/2006/relationships"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753" y="758696"/>
                            <a:ext cx="89250" cy="8952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0" name="Graphic 100"/>
                        <wps:cNvSpPr/>
                        <wps:spPr>
                          <a:xfrm>
                            <a:off x="1058232" y="825381"/>
                            <a:ext cx="383540" cy="184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8415" w="383540" stroke="1">
                                <a:moveTo>
                                  <a:pt x="380132" y="0"/>
                                </a:moveTo>
                                <a:lnTo>
                                  <a:pt x="324071" y="2249"/>
                                </a:lnTo>
                                <a:lnTo>
                                  <a:pt x="271092" y="3939"/>
                                </a:lnTo>
                                <a:lnTo>
                                  <a:pt x="218010" y="5240"/>
                                </a:lnTo>
                                <a:lnTo>
                                  <a:pt x="164884" y="6153"/>
                                </a:lnTo>
                                <a:lnTo>
                                  <a:pt x="111777" y="6676"/>
                                </a:lnTo>
                                <a:lnTo>
                                  <a:pt x="58750" y="6809"/>
                                </a:lnTo>
                                <a:lnTo>
                                  <a:pt x="2636" y="6550"/>
                                </a:lnTo>
                                <a:lnTo>
                                  <a:pt x="58" y="9109"/>
                                </a:lnTo>
                                <a:lnTo>
                                  <a:pt x="0" y="15481"/>
                                </a:lnTo>
                                <a:lnTo>
                                  <a:pt x="2569" y="18092"/>
                                </a:lnTo>
                                <a:lnTo>
                                  <a:pt x="67462" y="18384"/>
                                </a:lnTo>
                                <a:lnTo>
                                  <a:pt x="119135" y="18198"/>
                                </a:lnTo>
                                <a:lnTo>
                                  <a:pt x="170875" y="17641"/>
                                </a:lnTo>
                                <a:lnTo>
                                  <a:pt x="222626" y="16714"/>
                                </a:lnTo>
                                <a:lnTo>
                                  <a:pt x="274332" y="15419"/>
                                </a:lnTo>
                                <a:lnTo>
                                  <a:pt x="325936" y="13756"/>
                                </a:lnTo>
                                <a:lnTo>
                                  <a:pt x="380569" y="11588"/>
                                </a:lnTo>
                                <a:lnTo>
                                  <a:pt x="383047" y="8891"/>
                                </a:lnTo>
                                <a:lnTo>
                                  <a:pt x="382769" y="2513"/>
                                </a:lnTo>
                                <a:lnTo>
                                  <a:pt x="38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1" name="Graphic 101"/>
                        <wps:cNvSpPr/>
                        <wps:spPr>
                          <a:xfrm>
                            <a:off x="463966" y="867142"/>
                            <a:ext cx="565150" cy="5391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39115" w="565150" stroke="1">
                                <a:moveTo>
                                  <a:pt x="282416" y="0"/>
                                </a:moveTo>
                                <a:lnTo>
                                  <a:pt x="231652" y="4339"/>
                                </a:lnTo>
                                <a:lnTo>
                                  <a:pt x="183873" y="16850"/>
                                </a:lnTo>
                                <a:lnTo>
                                  <a:pt x="139877" y="36772"/>
                                </a:lnTo>
                                <a:lnTo>
                                  <a:pt x="100460" y="63345"/>
                                </a:lnTo>
                                <a:lnTo>
                                  <a:pt x="66422" y="95807"/>
                                </a:lnTo>
                                <a:lnTo>
                                  <a:pt x="38559" y="133399"/>
                                </a:lnTo>
                                <a:lnTo>
                                  <a:pt x="17669" y="175358"/>
                                </a:lnTo>
                                <a:lnTo>
                                  <a:pt x="4550" y="220926"/>
                                </a:lnTo>
                                <a:lnTo>
                                  <a:pt x="0" y="269340"/>
                                </a:lnTo>
                                <a:lnTo>
                                  <a:pt x="4550" y="317754"/>
                                </a:lnTo>
                                <a:lnTo>
                                  <a:pt x="17669" y="363321"/>
                                </a:lnTo>
                                <a:lnTo>
                                  <a:pt x="38559" y="405280"/>
                                </a:lnTo>
                                <a:lnTo>
                                  <a:pt x="66422" y="442872"/>
                                </a:lnTo>
                                <a:lnTo>
                                  <a:pt x="100460" y="475334"/>
                                </a:lnTo>
                                <a:lnTo>
                                  <a:pt x="139877" y="501907"/>
                                </a:lnTo>
                                <a:lnTo>
                                  <a:pt x="183873" y="521829"/>
                                </a:lnTo>
                                <a:lnTo>
                                  <a:pt x="231652" y="534341"/>
                                </a:lnTo>
                                <a:lnTo>
                                  <a:pt x="282416" y="538680"/>
                                </a:lnTo>
                                <a:lnTo>
                                  <a:pt x="333181" y="534341"/>
                                </a:lnTo>
                                <a:lnTo>
                                  <a:pt x="380961" y="521829"/>
                                </a:lnTo>
                                <a:lnTo>
                                  <a:pt x="424958" y="501907"/>
                                </a:lnTo>
                                <a:lnTo>
                                  <a:pt x="464375" y="475334"/>
                                </a:lnTo>
                                <a:lnTo>
                                  <a:pt x="498413" y="442872"/>
                                </a:lnTo>
                                <a:lnTo>
                                  <a:pt x="526276" y="405280"/>
                                </a:lnTo>
                                <a:lnTo>
                                  <a:pt x="547165" y="363321"/>
                                </a:lnTo>
                                <a:lnTo>
                                  <a:pt x="560283" y="317754"/>
                                </a:lnTo>
                                <a:lnTo>
                                  <a:pt x="564833" y="269340"/>
                                </a:lnTo>
                                <a:lnTo>
                                  <a:pt x="560283" y="220926"/>
                                </a:lnTo>
                                <a:lnTo>
                                  <a:pt x="547165" y="175358"/>
                                </a:lnTo>
                                <a:lnTo>
                                  <a:pt x="526276" y="133399"/>
                                </a:lnTo>
                                <a:lnTo>
                                  <a:pt x="498413" y="95807"/>
                                </a:lnTo>
                                <a:lnTo>
                                  <a:pt x="464375" y="63345"/>
                                </a:lnTo>
                                <a:lnTo>
                                  <a:pt x="424958" y="36772"/>
                                </a:lnTo>
                                <a:lnTo>
                                  <a:pt x="380961" y="16850"/>
                                </a:lnTo>
                                <a:lnTo>
                                  <a:pt x="333181" y="4339"/>
                                </a:lnTo>
                                <a:lnTo>
                                  <a:pt x="28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2" name="Graphic 102"/>
                        <wps:cNvSpPr/>
                        <wps:spPr>
                          <a:xfrm>
                            <a:off x="458190" y="861364"/>
                            <a:ext cx="576580" cy="55054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50545" w="576580" stroke="1">
                                <a:moveTo>
                                  <a:pt x="288194" y="0"/>
                                </a:moveTo>
                                <a:lnTo>
                                  <a:pt x="241509" y="3607"/>
                                </a:lnTo>
                                <a:lnTo>
                                  <a:pt x="197200" y="14049"/>
                                </a:lnTo>
                                <a:lnTo>
                                  <a:pt x="155864" y="30754"/>
                                </a:lnTo>
                                <a:lnTo>
                                  <a:pt x="118099" y="53152"/>
                                </a:lnTo>
                                <a:lnTo>
                                  <a:pt x="84505" y="80672"/>
                                </a:lnTo>
                                <a:lnTo>
                                  <a:pt x="55677" y="112743"/>
                                </a:lnTo>
                                <a:lnTo>
                                  <a:pt x="32215" y="148794"/>
                                </a:lnTo>
                                <a:lnTo>
                                  <a:pt x="14716" y="188255"/>
                                </a:lnTo>
                                <a:lnTo>
                                  <a:pt x="3778" y="230554"/>
                                </a:lnTo>
                                <a:lnTo>
                                  <a:pt x="0" y="275121"/>
                                </a:lnTo>
                                <a:lnTo>
                                  <a:pt x="3778" y="319686"/>
                                </a:lnTo>
                                <a:lnTo>
                                  <a:pt x="14716" y="361984"/>
                                </a:lnTo>
                                <a:lnTo>
                                  <a:pt x="32215" y="401443"/>
                                </a:lnTo>
                                <a:lnTo>
                                  <a:pt x="55677" y="437494"/>
                                </a:lnTo>
                                <a:lnTo>
                                  <a:pt x="84505" y="469564"/>
                                </a:lnTo>
                                <a:lnTo>
                                  <a:pt x="118099" y="497084"/>
                                </a:lnTo>
                                <a:lnTo>
                                  <a:pt x="155864" y="519481"/>
                                </a:lnTo>
                                <a:lnTo>
                                  <a:pt x="197200" y="536187"/>
                                </a:lnTo>
                                <a:lnTo>
                                  <a:pt x="241509" y="546628"/>
                                </a:lnTo>
                                <a:lnTo>
                                  <a:pt x="288194" y="550236"/>
                                </a:lnTo>
                                <a:lnTo>
                                  <a:pt x="334879" y="546628"/>
                                </a:lnTo>
                                <a:lnTo>
                                  <a:pt x="368634" y="538674"/>
                                </a:lnTo>
                                <a:lnTo>
                                  <a:pt x="288194" y="538674"/>
                                </a:lnTo>
                                <a:lnTo>
                                  <a:pt x="238532" y="534420"/>
                                </a:lnTo>
                                <a:lnTo>
                                  <a:pt x="191764" y="522159"/>
                                </a:lnTo>
                                <a:lnTo>
                                  <a:pt x="148677" y="502640"/>
                                </a:lnTo>
                                <a:lnTo>
                                  <a:pt x="110059" y="476613"/>
                                </a:lnTo>
                                <a:lnTo>
                                  <a:pt x="76696" y="444829"/>
                                </a:lnTo>
                                <a:lnTo>
                                  <a:pt x="49377" y="408038"/>
                                </a:lnTo>
                                <a:lnTo>
                                  <a:pt x="28888" y="366990"/>
                                </a:lnTo>
                                <a:lnTo>
                                  <a:pt x="16018" y="322434"/>
                                </a:lnTo>
                                <a:lnTo>
                                  <a:pt x="11553" y="275121"/>
                                </a:lnTo>
                                <a:lnTo>
                                  <a:pt x="16018" y="227806"/>
                                </a:lnTo>
                                <a:lnTo>
                                  <a:pt x="28888" y="183249"/>
                                </a:lnTo>
                                <a:lnTo>
                                  <a:pt x="49377" y="142199"/>
                                </a:lnTo>
                                <a:lnTo>
                                  <a:pt x="76696" y="105407"/>
                                </a:lnTo>
                                <a:lnTo>
                                  <a:pt x="110059" y="73623"/>
                                </a:lnTo>
                                <a:lnTo>
                                  <a:pt x="148677" y="47596"/>
                                </a:lnTo>
                                <a:lnTo>
                                  <a:pt x="191764" y="28077"/>
                                </a:lnTo>
                                <a:lnTo>
                                  <a:pt x="238532" y="15815"/>
                                </a:lnTo>
                                <a:lnTo>
                                  <a:pt x="288194" y="11562"/>
                                </a:lnTo>
                                <a:lnTo>
                                  <a:pt x="368634" y="11562"/>
                                </a:lnTo>
                                <a:lnTo>
                                  <a:pt x="334879" y="3607"/>
                                </a:lnTo>
                                <a:lnTo>
                                  <a:pt x="288194" y="0"/>
                                </a:lnTo>
                                <a:close/>
                              </a:path>
                              <a:path fill="norm" h="550545" w="576580" stroke="1">
                                <a:moveTo>
                                  <a:pt x="368634" y="11562"/>
                                </a:moveTo>
                                <a:lnTo>
                                  <a:pt x="288194" y="11562"/>
                                </a:lnTo>
                                <a:lnTo>
                                  <a:pt x="337856" y="15815"/>
                                </a:lnTo>
                                <a:lnTo>
                                  <a:pt x="384624" y="28077"/>
                                </a:lnTo>
                                <a:lnTo>
                                  <a:pt x="427711" y="47596"/>
                                </a:lnTo>
                                <a:lnTo>
                                  <a:pt x="466329" y="73623"/>
                                </a:lnTo>
                                <a:lnTo>
                                  <a:pt x="499691" y="105407"/>
                                </a:lnTo>
                                <a:lnTo>
                                  <a:pt x="527010" y="142199"/>
                                </a:lnTo>
                                <a:lnTo>
                                  <a:pt x="547499" y="183249"/>
                                </a:lnTo>
                                <a:lnTo>
                                  <a:pt x="560369" y="227806"/>
                                </a:lnTo>
                                <a:lnTo>
                                  <a:pt x="564835" y="275121"/>
                                </a:lnTo>
                                <a:lnTo>
                                  <a:pt x="560369" y="322434"/>
                                </a:lnTo>
                                <a:lnTo>
                                  <a:pt x="547499" y="366990"/>
                                </a:lnTo>
                                <a:lnTo>
                                  <a:pt x="527010" y="408038"/>
                                </a:lnTo>
                                <a:lnTo>
                                  <a:pt x="499691" y="444829"/>
                                </a:lnTo>
                                <a:lnTo>
                                  <a:pt x="466329" y="476613"/>
                                </a:lnTo>
                                <a:lnTo>
                                  <a:pt x="427711" y="502640"/>
                                </a:lnTo>
                                <a:lnTo>
                                  <a:pt x="384624" y="522159"/>
                                </a:lnTo>
                                <a:lnTo>
                                  <a:pt x="337856" y="534420"/>
                                </a:lnTo>
                                <a:lnTo>
                                  <a:pt x="288194" y="538674"/>
                                </a:lnTo>
                                <a:lnTo>
                                  <a:pt x="368634" y="538674"/>
                                </a:lnTo>
                                <a:lnTo>
                                  <a:pt x="420524" y="519481"/>
                                </a:lnTo>
                                <a:lnTo>
                                  <a:pt x="458288" y="497084"/>
                                </a:lnTo>
                                <a:lnTo>
                                  <a:pt x="491883" y="469564"/>
                                </a:lnTo>
                                <a:lnTo>
                                  <a:pt x="520710" y="437494"/>
                                </a:lnTo>
                                <a:lnTo>
                                  <a:pt x="544172" y="401443"/>
                                </a:lnTo>
                                <a:lnTo>
                                  <a:pt x="561671" y="361984"/>
                                </a:lnTo>
                                <a:lnTo>
                                  <a:pt x="572609" y="319686"/>
                                </a:lnTo>
                                <a:lnTo>
                                  <a:pt x="576388" y="275121"/>
                                </a:lnTo>
                                <a:lnTo>
                                  <a:pt x="572609" y="230554"/>
                                </a:lnTo>
                                <a:lnTo>
                                  <a:pt x="561671" y="188255"/>
                                </a:lnTo>
                                <a:lnTo>
                                  <a:pt x="544172" y="148794"/>
                                </a:lnTo>
                                <a:lnTo>
                                  <a:pt x="520710" y="112743"/>
                                </a:lnTo>
                                <a:lnTo>
                                  <a:pt x="491883" y="80672"/>
                                </a:lnTo>
                                <a:lnTo>
                                  <a:pt x="458288" y="53152"/>
                                </a:lnTo>
                                <a:lnTo>
                                  <a:pt x="420524" y="30754"/>
                                </a:lnTo>
                                <a:lnTo>
                                  <a:pt x="379188" y="14049"/>
                                </a:lnTo>
                                <a:lnTo>
                                  <a:pt x="368634" y="1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3" name="Graphic 103"/>
                        <wps:cNvSpPr/>
                        <wps:spPr>
                          <a:xfrm>
                            <a:off x="571163" y="966660"/>
                            <a:ext cx="350520" cy="3397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39725" w="350520" stroke="1">
                                <a:moveTo>
                                  <a:pt x="175221" y="0"/>
                                </a:moveTo>
                                <a:lnTo>
                                  <a:pt x="128639" y="6066"/>
                                </a:lnTo>
                                <a:lnTo>
                                  <a:pt x="86782" y="23185"/>
                                </a:lnTo>
                                <a:lnTo>
                                  <a:pt x="51320" y="49739"/>
                                </a:lnTo>
                                <a:lnTo>
                                  <a:pt x="23922" y="84109"/>
                                </a:lnTo>
                                <a:lnTo>
                                  <a:pt x="6258" y="124676"/>
                                </a:lnTo>
                                <a:lnTo>
                                  <a:pt x="0" y="169821"/>
                                </a:lnTo>
                                <a:lnTo>
                                  <a:pt x="6258" y="214967"/>
                                </a:lnTo>
                                <a:lnTo>
                                  <a:pt x="23922" y="255536"/>
                                </a:lnTo>
                                <a:lnTo>
                                  <a:pt x="51320" y="289907"/>
                                </a:lnTo>
                                <a:lnTo>
                                  <a:pt x="86782" y="316462"/>
                                </a:lnTo>
                                <a:lnTo>
                                  <a:pt x="128639" y="333583"/>
                                </a:lnTo>
                                <a:lnTo>
                                  <a:pt x="175221" y="339650"/>
                                </a:lnTo>
                                <a:lnTo>
                                  <a:pt x="221801" y="333583"/>
                                </a:lnTo>
                                <a:lnTo>
                                  <a:pt x="263658" y="316462"/>
                                </a:lnTo>
                                <a:lnTo>
                                  <a:pt x="299121" y="289907"/>
                                </a:lnTo>
                                <a:lnTo>
                                  <a:pt x="326520" y="255536"/>
                                </a:lnTo>
                                <a:lnTo>
                                  <a:pt x="344184" y="214967"/>
                                </a:lnTo>
                                <a:lnTo>
                                  <a:pt x="350443" y="169821"/>
                                </a:lnTo>
                                <a:lnTo>
                                  <a:pt x="344184" y="124676"/>
                                </a:lnTo>
                                <a:lnTo>
                                  <a:pt x="326520" y="84109"/>
                                </a:lnTo>
                                <a:lnTo>
                                  <a:pt x="299121" y="49739"/>
                                </a:lnTo>
                                <a:lnTo>
                                  <a:pt x="263658" y="23185"/>
                                </a:lnTo>
                                <a:lnTo>
                                  <a:pt x="221801" y="6066"/>
                                </a:lnTo>
                                <a:lnTo>
                                  <a:pt x="175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" name="Graphic 104"/>
                        <wps:cNvSpPr/>
                        <wps:spPr>
                          <a:xfrm>
                            <a:off x="565386" y="960875"/>
                            <a:ext cx="362585" cy="35179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51790" w="362585" stroke="1">
                                <a:moveTo>
                                  <a:pt x="180999" y="0"/>
                                </a:moveTo>
                                <a:lnTo>
                                  <a:pt x="132937" y="6283"/>
                                </a:lnTo>
                                <a:lnTo>
                                  <a:pt x="89716" y="24009"/>
                                </a:lnTo>
                                <a:lnTo>
                                  <a:pt x="53073" y="51491"/>
                                </a:lnTo>
                                <a:lnTo>
                                  <a:pt x="24747" y="87043"/>
                                </a:lnTo>
                                <a:lnTo>
                                  <a:pt x="6476" y="128978"/>
                                </a:lnTo>
                                <a:lnTo>
                                  <a:pt x="0" y="175609"/>
                                </a:lnTo>
                                <a:lnTo>
                                  <a:pt x="6476" y="222237"/>
                                </a:lnTo>
                                <a:lnTo>
                                  <a:pt x="24747" y="264170"/>
                                </a:lnTo>
                                <a:lnTo>
                                  <a:pt x="53073" y="299720"/>
                                </a:lnTo>
                                <a:lnTo>
                                  <a:pt x="89716" y="327202"/>
                                </a:lnTo>
                                <a:lnTo>
                                  <a:pt x="132937" y="344928"/>
                                </a:lnTo>
                                <a:lnTo>
                                  <a:pt x="180999" y="351212"/>
                                </a:lnTo>
                                <a:lnTo>
                                  <a:pt x="229059" y="344928"/>
                                </a:lnTo>
                                <a:lnTo>
                                  <a:pt x="241930" y="339650"/>
                                </a:lnTo>
                                <a:lnTo>
                                  <a:pt x="180999" y="339650"/>
                                </a:lnTo>
                                <a:lnTo>
                                  <a:pt x="136006" y="333780"/>
                                </a:lnTo>
                                <a:lnTo>
                                  <a:pt x="95543" y="317220"/>
                                </a:lnTo>
                                <a:lnTo>
                                  <a:pt x="61239" y="291548"/>
                                </a:lnTo>
                                <a:lnTo>
                                  <a:pt x="34721" y="258338"/>
                                </a:lnTo>
                                <a:lnTo>
                                  <a:pt x="17616" y="219166"/>
                                </a:lnTo>
                                <a:lnTo>
                                  <a:pt x="11553" y="175609"/>
                                </a:lnTo>
                                <a:lnTo>
                                  <a:pt x="17616" y="132049"/>
                                </a:lnTo>
                                <a:lnTo>
                                  <a:pt x="34721" y="92875"/>
                                </a:lnTo>
                                <a:lnTo>
                                  <a:pt x="61239" y="59664"/>
                                </a:lnTo>
                                <a:lnTo>
                                  <a:pt x="95543" y="33991"/>
                                </a:lnTo>
                                <a:lnTo>
                                  <a:pt x="136006" y="17432"/>
                                </a:lnTo>
                                <a:lnTo>
                                  <a:pt x="180999" y="11562"/>
                                </a:lnTo>
                                <a:lnTo>
                                  <a:pt x="241930" y="11562"/>
                                </a:lnTo>
                                <a:lnTo>
                                  <a:pt x="229059" y="6283"/>
                                </a:lnTo>
                                <a:lnTo>
                                  <a:pt x="180999" y="0"/>
                                </a:lnTo>
                                <a:close/>
                              </a:path>
                              <a:path fill="norm" h="351790" w="362585" stroke="1">
                                <a:moveTo>
                                  <a:pt x="241930" y="11562"/>
                                </a:moveTo>
                                <a:lnTo>
                                  <a:pt x="180999" y="11562"/>
                                </a:lnTo>
                                <a:lnTo>
                                  <a:pt x="225991" y="17432"/>
                                </a:lnTo>
                                <a:lnTo>
                                  <a:pt x="266453" y="33991"/>
                                </a:lnTo>
                                <a:lnTo>
                                  <a:pt x="300757" y="59664"/>
                                </a:lnTo>
                                <a:lnTo>
                                  <a:pt x="327275" y="92875"/>
                                </a:lnTo>
                                <a:lnTo>
                                  <a:pt x="344380" y="132049"/>
                                </a:lnTo>
                                <a:lnTo>
                                  <a:pt x="350443" y="175609"/>
                                </a:lnTo>
                                <a:lnTo>
                                  <a:pt x="344380" y="219166"/>
                                </a:lnTo>
                                <a:lnTo>
                                  <a:pt x="327275" y="258338"/>
                                </a:lnTo>
                                <a:lnTo>
                                  <a:pt x="300757" y="291548"/>
                                </a:lnTo>
                                <a:lnTo>
                                  <a:pt x="266453" y="317220"/>
                                </a:lnTo>
                                <a:lnTo>
                                  <a:pt x="225991" y="333780"/>
                                </a:lnTo>
                                <a:lnTo>
                                  <a:pt x="180999" y="339650"/>
                                </a:lnTo>
                                <a:lnTo>
                                  <a:pt x="241930" y="339650"/>
                                </a:lnTo>
                                <a:lnTo>
                                  <a:pt x="308923" y="299720"/>
                                </a:lnTo>
                                <a:lnTo>
                                  <a:pt x="337249" y="264170"/>
                                </a:lnTo>
                                <a:lnTo>
                                  <a:pt x="355520" y="222237"/>
                                </a:lnTo>
                                <a:lnTo>
                                  <a:pt x="361996" y="175609"/>
                                </a:lnTo>
                                <a:lnTo>
                                  <a:pt x="355520" y="128978"/>
                                </a:lnTo>
                                <a:lnTo>
                                  <a:pt x="337249" y="87043"/>
                                </a:lnTo>
                                <a:lnTo>
                                  <a:pt x="308923" y="51491"/>
                                </a:lnTo>
                                <a:lnTo>
                                  <a:pt x="272280" y="24009"/>
                                </a:lnTo>
                                <a:lnTo>
                                  <a:pt x="241930" y="11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xmlns:r="http://schemas.openxmlformats.org/officeDocument/2006/relationships"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57" y="1053961"/>
                            <a:ext cx="167967" cy="161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xmlns:r="http://schemas.openxmlformats.org/officeDocument/2006/relationships"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40" y="747617"/>
                            <a:ext cx="250931" cy="22893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7" name="Graphic 107"/>
                        <wps:cNvSpPr/>
                        <wps:spPr>
                          <a:xfrm>
                            <a:off x="275338" y="804194"/>
                            <a:ext cx="478155" cy="3384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38455" w="478155" stroke="1">
                                <a:moveTo>
                                  <a:pt x="6803" y="0"/>
                                </a:moveTo>
                                <a:lnTo>
                                  <a:pt x="3252" y="908"/>
                                </a:lnTo>
                                <a:lnTo>
                                  <a:pt x="0" y="6398"/>
                                </a:lnTo>
                                <a:lnTo>
                                  <a:pt x="906" y="9945"/>
                                </a:lnTo>
                                <a:lnTo>
                                  <a:pt x="48044" y="38700"/>
                                </a:lnTo>
                                <a:lnTo>
                                  <a:pt x="92316" y="67159"/>
                                </a:lnTo>
                                <a:lnTo>
                                  <a:pt x="136432" y="96724"/>
                                </a:lnTo>
                                <a:lnTo>
                                  <a:pt x="180357" y="127165"/>
                                </a:lnTo>
                                <a:lnTo>
                                  <a:pt x="224057" y="158254"/>
                                </a:lnTo>
                                <a:lnTo>
                                  <a:pt x="267498" y="189762"/>
                                </a:lnTo>
                                <a:lnTo>
                                  <a:pt x="381889" y="274148"/>
                                </a:lnTo>
                                <a:lnTo>
                                  <a:pt x="468688" y="337719"/>
                                </a:lnTo>
                                <a:lnTo>
                                  <a:pt x="469866" y="338071"/>
                                </a:lnTo>
                                <a:lnTo>
                                  <a:pt x="471039" y="338071"/>
                                </a:lnTo>
                                <a:lnTo>
                                  <a:pt x="472834" y="338071"/>
                                </a:lnTo>
                                <a:lnTo>
                                  <a:pt x="474604" y="337243"/>
                                </a:lnTo>
                                <a:lnTo>
                                  <a:pt x="477597" y="333086"/>
                                </a:lnTo>
                                <a:lnTo>
                                  <a:pt x="477014" y="329472"/>
                                </a:lnTo>
                                <a:lnTo>
                                  <a:pt x="446026" y="306967"/>
                                </a:lnTo>
                                <a:lnTo>
                                  <a:pt x="274191" y="180335"/>
                                </a:lnTo>
                                <a:lnTo>
                                  <a:pt x="230651" y="148757"/>
                                </a:lnTo>
                                <a:lnTo>
                                  <a:pt x="186842" y="117593"/>
                                </a:lnTo>
                                <a:lnTo>
                                  <a:pt x="142795" y="87070"/>
                                </a:lnTo>
                                <a:lnTo>
                                  <a:pt x="98541" y="57417"/>
                                </a:lnTo>
                                <a:lnTo>
                                  <a:pt x="54112" y="28861"/>
                                </a:lnTo>
                                <a:lnTo>
                                  <a:pt x="6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" name="Graphic 108"/>
                        <wps:cNvSpPr/>
                        <wps:spPr>
                          <a:xfrm>
                            <a:off x="2240593" y="3139171"/>
                            <a:ext cx="750570" cy="2432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43204" w="750570" stroke="1">
                                <a:moveTo>
                                  <a:pt x="545317" y="0"/>
                                </a:moveTo>
                                <a:lnTo>
                                  <a:pt x="534167" y="1364"/>
                                </a:lnTo>
                                <a:lnTo>
                                  <a:pt x="10198" y="96999"/>
                                </a:lnTo>
                                <a:lnTo>
                                  <a:pt x="3253" y="103030"/>
                                </a:lnTo>
                                <a:lnTo>
                                  <a:pt x="0" y="114412"/>
                                </a:lnTo>
                                <a:lnTo>
                                  <a:pt x="798" y="126505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2"/>
                                </a:lnTo>
                                <a:lnTo>
                                  <a:pt x="746255" y="113593"/>
                                </a:lnTo>
                                <a:lnTo>
                                  <a:pt x="750284" y="99466"/>
                                </a:lnTo>
                                <a:lnTo>
                                  <a:pt x="748546" y="84659"/>
                                </a:lnTo>
                                <a:lnTo>
                                  <a:pt x="577796" y="7026"/>
                                </a:lnTo>
                                <a:lnTo>
                                  <a:pt x="545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9" name="Graphic 109"/>
                        <wps:cNvSpPr/>
                        <wps:spPr>
                          <a:xfrm>
                            <a:off x="2240593" y="3139170"/>
                            <a:ext cx="750570" cy="2432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43204" w="750570" stroke="1">
                                <a:moveTo>
                                  <a:pt x="534167" y="1365"/>
                                </a:moveTo>
                                <a:lnTo>
                                  <a:pt x="10199" y="96999"/>
                                </a:lnTo>
                                <a:lnTo>
                                  <a:pt x="3254" y="103030"/>
                                </a:lnTo>
                                <a:lnTo>
                                  <a:pt x="0" y="114412"/>
                                </a:lnTo>
                                <a:lnTo>
                                  <a:pt x="798" y="126505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3"/>
                                </a:lnTo>
                                <a:lnTo>
                                  <a:pt x="746255" y="113593"/>
                                </a:lnTo>
                                <a:lnTo>
                                  <a:pt x="750284" y="99466"/>
                                </a:lnTo>
                                <a:lnTo>
                                  <a:pt x="748545" y="84659"/>
                                </a:lnTo>
                                <a:lnTo>
                                  <a:pt x="577795" y="7026"/>
                                </a:lnTo>
                                <a:lnTo>
                                  <a:pt x="545317" y="0"/>
                                </a:lnTo>
                                <a:lnTo>
                                  <a:pt x="534167" y="1365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0" name="Graphic 110"/>
                        <wps:cNvSpPr/>
                        <wps:spPr>
                          <a:xfrm>
                            <a:off x="2240593" y="3125423"/>
                            <a:ext cx="750570" cy="2432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43204" w="750570" stroke="1">
                                <a:moveTo>
                                  <a:pt x="545317" y="0"/>
                                </a:moveTo>
                                <a:lnTo>
                                  <a:pt x="534167" y="1364"/>
                                </a:lnTo>
                                <a:lnTo>
                                  <a:pt x="10198" y="110749"/>
                                </a:lnTo>
                                <a:lnTo>
                                  <a:pt x="3253" y="114632"/>
                                </a:lnTo>
                                <a:lnTo>
                                  <a:pt x="0" y="121287"/>
                                </a:lnTo>
                                <a:lnTo>
                                  <a:pt x="798" y="128653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2"/>
                                </a:lnTo>
                                <a:lnTo>
                                  <a:pt x="746255" y="115740"/>
                                </a:lnTo>
                                <a:lnTo>
                                  <a:pt x="750284" y="106338"/>
                                </a:lnTo>
                                <a:lnTo>
                                  <a:pt x="748546" y="96258"/>
                                </a:lnTo>
                                <a:lnTo>
                                  <a:pt x="577796" y="7026"/>
                                </a:lnTo>
                                <a:lnTo>
                                  <a:pt x="545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1" name="Graphic 111"/>
                        <wps:cNvSpPr/>
                        <wps:spPr>
                          <a:xfrm>
                            <a:off x="2240593" y="3125423"/>
                            <a:ext cx="750570" cy="243204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43204" w="750570" stroke="1">
                                <a:moveTo>
                                  <a:pt x="534167" y="1365"/>
                                </a:moveTo>
                                <a:lnTo>
                                  <a:pt x="10199" y="110749"/>
                                </a:lnTo>
                                <a:lnTo>
                                  <a:pt x="3254" y="114632"/>
                                </a:lnTo>
                                <a:lnTo>
                                  <a:pt x="0" y="121287"/>
                                </a:lnTo>
                                <a:lnTo>
                                  <a:pt x="798" y="128653"/>
                                </a:lnTo>
                                <a:lnTo>
                                  <a:pt x="159737" y="229541"/>
                                </a:lnTo>
                                <a:lnTo>
                                  <a:pt x="209736" y="242843"/>
                                </a:lnTo>
                                <a:lnTo>
                                  <a:pt x="227160" y="240540"/>
                                </a:lnTo>
                                <a:lnTo>
                                  <a:pt x="736813" y="121423"/>
                                </a:lnTo>
                                <a:lnTo>
                                  <a:pt x="746255" y="115740"/>
                                </a:lnTo>
                                <a:lnTo>
                                  <a:pt x="750284" y="106338"/>
                                </a:lnTo>
                                <a:lnTo>
                                  <a:pt x="748545" y="96258"/>
                                </a:lnTo>
                                <a:lnTo>
                                  <a:pt x="577795" y="7026"/>
                                </a:lnTo>
                                <a:lnTo>
                                  <a:pt x="545317" y="0"/>
                                </a:lnTo>
                                <a:lnTo>
                                  <a:pt x="534167" y="1365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2" name="Graphic 112"/>
                        <wps:cNvSpPr/>
                        <wps:spPr>
                          <a:xfrm>
                            <a:off x="2298715" y="3144237"/>
                            <a:ext cx="634365" cy="2057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5740" w="634365" stroke="1">
                                <a:moveTo>
                                  <a:pt x="460820" y="0"/>
                                </a:moveTo>
                                <a:lnTo>
                                  <a:pt x="451401" y="1153"/>
                                </a:lnTo>
                                <a:lnTo>
                                  <a:pt x="8614" y="93591"/>
                                </a:lnTo>
                                <a:lnTo>
                                  <a:pt x="2748" y="96871"/>
                                </a:lnTo>
                                <a:lnTo>
                                  <a:pt x="0" y="102494"/>
                                </a:lnTo>
                                <a:lnTo>
                                  <a:pt x="674" y="108718"/>
                                </a:lnTo>
                                <a:lnTo>
                                  <a:pt x="134988" y="193980"/>
                                </a:lnTo>
                                <a:lnTo>
                                  <a:pt x="177236" y="205217"/>
                                </a:lnTo>
                                <a:lnTo>
                                  <a:pt x="191958" y="203273"/>
                                </a:lnTo>
                                <a:lnTo>
                                  <a:pt x="622648" y="102608"/>
                                </a:lnTo>
                                <a:lnTo>
                                  <a:pt x="630624" y="97808"/>
                                </a:lnTo>
                                <a:lnTo>
                                  <a:pt x="634029" y="89864"/>
                                </a:lnTo>
                                <a:lnTo>
                                  <a:pt x="632560" y="81345"/>
                                </a:lnTo>
                                <a:lnTo>
                                  <a:pt x="488266" y="5940"/>
                                </a:lnTo>
                                <a:lnTo>
                                  <a:pt x="460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3" name="Graphic 113"/>
                        <wps:cNvSpPr/>
                        <wps:spPr>
                          <a:xfrm>
                            <a:off x="2298715" y="3144238"/>
                            <a:ext cx="634365" cy="2057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5740" w="634365" stroke="1">
                                <a:moveTo>
                                  <a:pt x="451401" y="1153"/>
                                </a:moveTo>
                                <a:lnTo>
                                  <a:pt x="8615" y="93591"/>
                                </a:lnTo>
                                <a:lnTo>
                                  <a:pt x="2748" y="96871"/>
                                </a:lnTo>
                                <a:lnTo>
                                  <a:pt x="0" y="102494"/>
                                </a:lnTo>
                                <a:lnTo>
                                  <a:pt x="674" y="108718"/>
                                </a:lnTo>
                                <a:lnTo>
                                  <a:pt x="134988" y="193979"/>
                                </a:lnTo>
                                <a:lnTo>
                                  <a:pt x="177236" y="205217"/>
                                </a:lnTo>
                                <a:lnTo>
                                  <a:pt x="191957" y="203274"/>
                                </a:lnTo>
                                <a:lnTo>
                                  <a:pt x="622648" y="102608"/>
                                </a:lnTo>
                                <a:lnTo>
                                  <a:pt x="630624" y="97808"/>
                                </a:lnTo>
                                <a:lnTo>
                                  <a:pt x="634029" y="89864"/>
                                </a:lnTo>
                                <a:lnTo>
                                  <a:pt x="632560" y="81346"/>
                                </a:lnTo>
                                <a:lnTo>
                                  <a:pt x="488266" y="5939"/>
                                </a:lnTo>
                                <a:lnTo>
                                  <a:pt x="460820" y="0"/>
                                </a:lnTo>
                                <a:lnTo>
                                  <a:pt x="451401" y="1153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4" name="Graphic 114"/>
                        <wps:cNvSpPr/>
                        <wps:spPr>
                          <a:xfrm>
                            <a:off x="105913" y="2733314"/>
                            <a:ext cx="3575050" cy="4267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26720" w="3575050" stroke="1">
                                <a:moveTo>
                                  <a:pt x="0" y="0"/>
                                </a:moveTo>
                                <a:lnTo>
                                  <a:pt x="1162525" y="138727"/>
                                </a:lnTo>
                                <a:lnTo>
                                  <a:pt x="1233803" y="147253"/>
                                </a:lnTo>
                                <a:lnTo>
                                  <a:pt x="1262586" y="150687"/>
                                </a:lnTo>
                                <a:lnTo>
                                  <a:pt x="1340727" y="159942"/>
                                </a:lnTo>
                                <a:lnTo>
                                  <a:pt x="1370756" y="163582"/>
                                </a:lnTo>
                                <a:lnTo>
                                  <a:pt x="1431647" y="170855"/>
                                </a:lnTo>
                                <a:lnTo>
                                  <a:pt x="1460423" y="174183"/>
                                </a:lnTo>
                                <a:lnTo>
                                  <a:pt x="1521420" y="181569"/>
                                </a:lnTo>
                                <a:lnTo>
                                  <a:pt x="1567765" y="187085"/>
                                </a:lnTo>
                                <a:lnTo>
                                  <a:pt x="1644654" y="196234"/>
                                </a:lnTo>
                                <a:lnTo>
                                  <a:pt x="2647578" y="315927"/>
                                </a:lnTo>
                                <a:lnTo>
                                  <a:pt x="2860486" y="341300"/>
                                </a:lnTo>
                                <a:lnTo>
                                  <a:pt x="3574541" y="426472"/>
                                </a:lnTo>
                              </a:path>
                            </a:pathLst>
                          </a:custGeom>
                          <a:ln w="6629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xmlns:r="http://schemas.openxmlformats.org/officeDocument/2006/relationships"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753"/>
                            <a:ext cx="3204121" cy="2637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115" style="height:266.6pt;margin-left:152.09pt;margin-top:22.36pt;mso-position-horizontal-relative:page;mso-wrap-distance-left:0;mso-wrap-distance-right:0;position:absolute;width:290.1pt;z-index:-251634688" coordorigin="3042,447" coordsize="5802,5332">
                <v:shape id="_x0000_s1116" style="height:1708;left:4199;position:absolute;top:447;width:1337" coordorigin="4199,447" coordsize="1337,1708" path="m5532,447l4203,447,4199,451,4199,2151,4203,2155,5532,2155,5536,2151,5536,2136,4217,2136,4217,465,5536,465,5536,451,5532,447xm5536,465l5518,465,5518,2136,5536,2136,5536,465xe" filled="t" fillcolor="black" stroked="f">
                  <v:fill type="solid"/>
                  <v:path arrowok="t"/>
                </v:shape>
                <v:shape id="_x0000_s1117" type="#_x0000_t75" style="height:141;left:4447;position:absolute;top:689;width:141" stroked="f">
                  <v:imagedata r:id="rId53" o:title=""/>
                </v:shape>
                <v:shape id="_x0000_s1118" type="#_x0000_t75" style="height:141;left:4447;position:absolute;top:1008;width:141" stroked="f">
                  <v:imagedata r:id="rId54" o:title=""/>
                </v:shape>
                <v:shape id="_x0000_s1119" type="#_x0000_t75" style="height:141;left:4422;position:absolute;top:1327;width:141" stroked="f">
                  <v:imagedata r:id="rId55" o:title=""/>
                </v:shape>
                <v:shape id="_x0000_s1120" style="height:656;left:4699;position:absolute;top:806;width:612" coordorigin="4700,807" coordsize="612,656" path="m5303,821l5302,811,5298,807,5210,810,5126,813,5043,815,4959,816,4876,817,4792,817,4704,817,4700,821,4700,831,4704,835,4806,836,4887,835,4969,834,5050,833,5132,831,5213,828,5299,825,5303,821xm5303,1134l5302,1124,5298,1120,5210,1123,5126,1126,5043,1128,4959,1129,4876,1130,4792,1130,4704,1130,4700,1134,4700,1144,4704,1148,4806,1149,4887,1148,4969,1147,5050,1146,5132,1144,5213,1141,5299,1138,5303,1134xm5311,1447l5311,1437,5307,1433,5219,1436,5135,1439,5052,1441,4968,1442,4884,1443,4801,1443,4713,1443,4708,1447,4708,1457,4712,1461,4814,1462,4896,1461,4977,1461,5059,1459,5140,1457,5222,1454,5308,1451,5311,1447xe" filled="t" fillcolor="black" stroked="f">
                  <v:fill type="solid"/>
                  <v:path arrowok="t"/>
                </v:shape>
                <v:shape id="_x0000_s1121" type="#_x0000_t75" style="height:141;left:4422;position:absolute;top:1641;width:141" stroked="f">
                  <v:imagedata r:id="rId56" o:title=""/>
                </v:shape>
                <v:shape id="_x0000_s1122" style="height:29;left:4708;position:absolute;top:1746;width:604" coordorigin="4708,1747" coordsize="604,29" path="m5307,1747l5219,1750,5135,1753,5052,1755,4968,1757,4884,1757,4801,1758,4712,1757,4708,1761,4708,1771,4712,1775,4814,1776,4896,1776,4977,1775,5059,1773,5140,1771,5222,1769,5308,1765,5311,1761,5311,1751,5307,1747xe" filled="t" fillcolor="black" stroked="f">
                  <v:fill type="solid"/>
                  <v:path arrowok="t"/>
                </v:shape>
                <v:shape id="_x0000_s1123" style="height:849;left:3772;position:absolute;top:1812;width:890" coordorigin="3772,1813" coordsize="890,849" path="m4217,1813l4137,1820,4062,1839,3993,1871,3931,1912,3877,1964,3833,2023,3800,2089,3780,2161,3772,2237,3780,2313,3800,2385,3833,2451,3877,2510,3931,2561,3993,2603,4062,2634,4137,2654,4217,2661,4297,2654,4372,2634,4442,2603,4504,2561,4557,2510,4601,2451,4634,2385,4655,2313,4662,2237,4655,2161,4634,2089,4601,2023,4557,1964,4504,1912,4442,1871,4372,1839,4297,1820,4217,1813xe" filled="t" fillcolor="#31b7bc" stroked="f">
                  <v:fill type="solid"/>
                  <v:path arrowok="t"/>
                </v:shape>
                <v:shape id="_x0000_s1124" style="height:867;left:3763;position:absolute;top:1803;width:908" coordorigin="3763,1804" coordsize="908,867" path="m4217,1804l4144,1809,4074,1826,4009,1852,3949,1887,3896,1931,3851,1981,3814,2038,3786,2100,3769,2167,3763,2237,3769,2307,3786,2374,3814,2436,3851,2493,3896,2543,3949,2586,4009,2622,4074,2648,4144,2664,4217,2670,4291,2664,4344,2652,4217,2652,4139,2645,4065,2626,3997,2595,3937,2554,3884,2504,3841,2446,3809,2382,3789,2311,3782,2237,3789,2162,3809,2092,3841,2028,3884,1970,3937,1920,3997,1879,4065,1848,4139,1829,4217,1822,4344,1822,4291,1809,4217,1804xm4344,1822l4217,1822,4295,1829,4369,1848,4437,1879,4498,1920,4550,1970,4593,2028,4626,2092,4646,2162,4653,2237,4646,2311,4626,2382,4593,2446,4550,2504,4498,2554,4437,2595,4369,2626,4295,2645,4217,2652,4344,2652,4360,2648,4426,2622,4485,2586,4538,2543,4583,2493,4620,2436,4648,2374,4665,2307,4671,2237,4665,2167,4648,2100,4620,2038,4583,1981,4538,1931,4485,1887,4426,1852,4360,1826,4344,1822xe" filled="t" fillcolor="black" stroked="f">
                  <v:fill type="solid"/>
                  <v:path arrowok="t"/>
                </v:shape>
                <v:shape id="_x0000_s1125" style="height:535;left:3941;position:absolute;top:1969;width:552" coordorigin="3941,1969" coordsize="552,535" path="m4217,1969l4144,1979,4078,2006,4022,2048,3979,2102,3951,2166,3941,2237,3951,2308,3979,2372,4022,2426,4078,2468,4144,2495,4217,2504,4291,2495,4356,2468,4412,2426,4455,2372,4483,2308,4493,2237,4483,2166,4455,2102,4412,2048,4356,2006,4291,1979,4217,1969xe" filled="t" fillcolor="white" stroked="f">
                  <v:fill type="solid"/>
                  <v:path arrowok="t"/>
                </v:shape>
                <v:shape id="_x0000_s1126" style="height:554;left:3932;position:absolute;top:1960;width:571" coordorigin="3932,1960" coordsize="571,554" path="m4217,1960l4141,1970,4073,1998,4016,2041,3971,2097,3942,2163,3932,2237,3942,2310,3971,2376,4016,2432,4073,2476,4141,2504,4217,2513,4293,2504,4313,2495,4217,2495,4146,2486,4083,2460,4029,2419,3987,2367,3960,2305,3950,2237,3960,2168,3987,2107,4029,2054,4083,2014,4146,1988,4217,1979,4313,1979,4293,1970,4217,1960xm4313,1979l4217,1979,4288,1988,4352,2014,4406,2054,4448,2107,4474,2168,4484,2237,4474,2305,4448,2367,4406,2419,4352,2460,4288,2486,4217,2495,4313,2495,4361,2476,4419,2432,4463,2376,4492,2310,4502,2237,4492,2163,4463,2097,4419,2041,4361,1998,4313,1979xe" filled="t" fillcolor="black" stroked="f">
                  <v:fill type="solid"/>
                  <v:path arrowok="t"/>
                </v:shape>
                <v:shape id="_x0000_s1127" type="#_x0000_t75" style="height:255;left:4079;position:absolute;top:2106;width:265" stroked="f">
                  <v:imagedata r:id="rId60" o:title=""/>
                </v:shape>
                <v:shape id="_x0000_s1128" type="#_x0000_t75" style="height:361;left:3427;position:absolute;top:1624;width:396" stroked="f">
                  <v:imagedata r:id="rId61" o:title=""/>
                </v:shape>
                <v:shape id="_x0000_s1129" style="height:533;left:3475;position:absolute;top:1713;width:753" coordorigin="3475,1714" coordsize="753,533" path="m3486,1714l3480,1715,3475,1724,3477,1729,3551,1775,3621,1819,3690,1866,3759,1914,3828,1963,3897,2012,4077,2145,4213,2245,4215,2246,4217,2246,4220,2246,4223,2245,4227,2238,4227,2232,4178,2197,3907,1998,3839,1948,3770,1899,3700,1851,3631,1804,3561,1759,3486,1714xe" filled="t" fillcolor="black" stroked="f">
                  <v:fill type="solid"/>
                  <v:path arrowok="t"/>
                </v:shape>
                <v:shape id="_x0000_s1130" style="height:383;left:6570;position:absolute;top:5390;width:1182" coordorigin="6570,5391" coordsize="1182,383" path="m7429,5391l7411,5393,6586,5543,6575,5553,6570,5571,6572,5590,6822,5752,6901,5773,6928,5770,7731,5582,7745,5570,7752,5547,7749,5524,7480,5402,7429,5391xe" filled="t" fillcolor="#1a1a1a" stroked="f">
                  <v:fill type="solid"/>
                  <v:path arrowok="t"/>
                </v:shape>
                <v:shape id="_x0000_s1131" style="height:383;left:6570;position:absolute;top:5390;width:1182" coordorigin="6570,5391" coordsize="1182,383" path="m7411,5393l6586,5543,6575,5553,6570,5571,6572,5590,6822,5752,6901,5773,6928,5770,7731,5582,7745,5570,7752,5547,7749,5524,7480,5402,7429,5391,7411,5393xe" filled="f" stroked="t" strokecolor="#1a2e35" strokeweight="0.52pt">
                  <v:stroke dashstyle="solid"/>
                  <v:path arrowok="t"/>
                </v:shape>
                <v:shape id="_x0000_s1132" style="height:383;left:6570;position:absolute;top:5369;width:1182" coordorigin="6570,5369" coordsize="1182,383" path="m7429,5369l7411,5371,6586,5543,6575,5550,6570,5560,6572,5572,6822,5731,6901,5751,6928,5748,7731,5560,7745,5551,7752,5537,7749,5521,7480,5380,7429,5369xe" filled="t" fillcolor="white" stroked="f">
                  <v:fill type="solid"/>
                  <v:path arrowok="t"/>
                </v:shape>
                <v:shape id="_x0000_s1133" style="height:383;left:6570;position:absolute;top:5369;width:1182" coordorigin="6570,5369" coordsize="1182,383" path="m7411,5371l6586,5543,6575,5550,6570,5560,6572,5572,6822,5731,6901,5751,6928,5748,7731,5560,7745,5551,7752,5537,7749,5521,7480,5380,7429,5369,7411,5371xe" filled="f" stroked="t" strokecolor="#1a2e35" strokeweight="0.52pt">
                  <v:stroke dashstyle="solid"/>
                  <v:path arrowok="t"/>
                </v:shape>
                <v:shape id="_x0000_s1134" style="height:324;left:6661;position:absolute;top:5398;width:999" coordorigin="6662,5399" coordsize="999,324" path="m7387,5399l7373,5401,6675,5546,6666,5551,6662,5560,6663,5570,6874,5704,6941,5722,6964,5719,7642,5560,7655,5553,7660,5540,7658,5527,7431,5408,7387,5399xe" filled="t" fillcolor="white" stroked="f">
                  <v:fill type="solid"/>
                  <v:path arrowok="t"/>
                </v:shape>
                <v:shape id="_x0000_s1135" style="height:324;left:6661;position:absolute;top:5398;width:999" coordorigin="6662,5399" coordsize="999,324" path="m7373,5401l6675,5546,6666,5551,6662,5560,6663,5570,6874,5704,6941,5722,6964,5719,7642,5560,7655,5553,7660,5540,7658,5527,7431,5408,7387,5399,7373,5401xe" filled="f" stroked="t" strokecolor="#1a2e35" strokeweight="0.52pt">
                  <v:stroke dashstyle="solid"/>
                  <v:path arrowok="t"/>
                </v:shape>
                <v:shape id="_x0000_s1136" style="height:672;left:3208;position:absolute;top:4751;width:5630" coordorigin="3209,4752" coordsize="5630,672" path="m3209,4752l5039,4970,5152,4983,5197,4989,5320,5003,5367,5009,5463,5021,5508,5026,5604,5038,5677,5046,5799,5061,7378,5249,7713,5289,8838,5423e" filled="f" stroked="t" strokecolor="#1a2e35" strokeweight="0.52pt">
                  <v:stroke dashstyle="solid"/>
                  <v:path arrowok="t"/>
                </v:shape>
                <v:shape id="_x0000_s1137" type="#_x0000_t75" style="height:4154;left:3041;position:absolute;top:1276;width:5046" stroked="f">
                  <v:imagedata r:id="rId62" o:title=""/>
                </v:shape>
                <w10:wrap type="topAndBottom"/>
              </v:group>
            </w:pict>
          </mc:Fallback>
        </mc:AlternateContent>
      </w:r>
    </w:p>
    <w:p w:rsidR="0057517E">
      <w:pPr>
        <w:pStyle w:val="ListParagraph"/>
        <w:numPr>
          <w:ilvl w:val="0"/>
          <w:numId w:val="8"/>
        </w:numPr>
        <w:tabs>
          <w:tab w:val="left" w:pos="1726"/>
        </w:tabs>
        <w:spacing w:before="0"/>
        <w:ind w:left="1726" w:hanging="321"/>
        <w:rPr>
          <w:sz w:val="38"/>
        </w:rPr>
      </w:pPr>
      <w:r>
        <w:rPr>
          <w:sz w:val="38"/>
        </w:rPr>
        <w:t>Об</w:t>
      </w:r>
      <w:r>
        <w:rPr>
          <w:spacing w:val="-23"/>
          <w:sz w:val="38"/>
        </w:rPr>
        <w:t xml:space="preserve"> </w:t>
      </w:r>
      <w:r>
        <w:rPr>
          <w:spacing w:val="-2"/>
          <w:sz w:val="38"/>
        </w:rPr>
        <w:t>эстафетах.</w:t>
      </w:r>
    </w:p>
    <w:p w:rsidR="0057517E">
      <w:pPr>
        <w:pStyle w:val="ListParagraph"/>
        <w:numPr>
          <w:ilvl w:val="0"/>
          <w:numId w:val="8"/>
        </w:numPr>
        <w:tabs>
          <w:tab w:val="left" w:pos="1726"/>
        </w:tabs>
        <w:spacing w:before="153"/>
        <w:ind w:left="1726" w:hanging="321"/>
        <w:rPr>
          <w:sz w:val="38"/>
        </w:rPr>
      </w:pPr>
      <w:r>
        <w:rPr>
          <w:sz w:val="38"/>
        </w:rPr>
        <w:t>Организационная</w:t>
      </w:r>
      <w:r>
        <w:rPr>
          <w:spacing w:val="37"/>
          <w:sz w:val="38"/>
        </w:rPr>
        <w:t xml:space="preserve"> </w:t>
      </w:r>
      <w:r>
        <w:rPr>
          <w:spacing w:val="-2"/>
          <w:sz w:val="38"/>
        </w:rPr>
        <w:t>рамка.</w:t>
      </w:r>
    </w:p>
    <w:p w:rsidR="0057517E">
      <w:pPr>
        <w:pStyle w:val="ListParagraph"/>
        <w:numPr>
          <w:ilvl w:val="0"/>
          <w:numId w:val="8"/>
        </w:numPr>
        <w:tabs>
          <w:tab w:val="left" w:pos="1941"/>
          <w:tab w:val="left" w:pos="4284"/>
          <w:tab w:val="left" w:pos="4807"/>
          <w:tab w:val="left" w:pos="7246"/>
        </w:tabs>
        <w:spacing w:before="235" w:line="247" w:lineRule="auto"/>
        <w:ind w:right="1417" w:firstLine="0"/>
        <w:rPr>
          <w:sz w:val="38"/>
        </w:rPr>
      </w:pPr>
      <w:r>
        <w:rPr>
          <w:spacing w:val="-2"/>
          <w:sz w:val="38"/>
        </w:rPr>
        <w:t>Положение</w:t>
      </w:r>
      <w:r>
        <w:rPr>
          <w:sz w:val="38"/>
        </w:rPr>
        <w:tab/>
      </w:r>
      <w:r>
        <w:rPr>
          <w:spacing w:val="-10"/>
          <w:sz w:val="38"/>
        </w:rPr>
        <w:t>о</w:t>
      </w:r>
      <w:r>
        <w:rPr>
          <w:sz w:val="38"/>
        </w:rPr>
        <w:tab/>
      </w:r>
      <w:r>
        <w:rPr>
          <w:spacing w:val="-2"/>
          <w:sz w:val="38"/>
        </w:rPr>
        <w:t>проведении</w:t>
      </w:r>
      <w:r>
        <w:rPr>
          <w:sz w:val="38"/>
        </w:rPr>
        <w:tab/>
      </w:r>
      <w:r>
        <w:rPr>
          <w:spacing w:val="-2"/>
          <w:sz w:val="38"/>
        </w:rPr>
        <w:t xml:space="preserve">Всероссийской </w:t>
      </w:r>
      <w:r>
        <w:rPr>
          <w:w w:val="105"/>
          <w:sz w:val="38"/>
        </w:rPr>
        <w:t>просветительской</w:t>
      </w:r>
      <w:r>
        <w:rPr>
          <w:spacing w:val="-31"/>
          <w:w w:val="105"/>
          <w:sz w:val="38"/>
        </w:rPr>
        <w:t xml:space="preserve"> </w:t>
      </w:r>
      <w:r>
        <w:rPr>
          <w:w w:val="105"/>
          <w:sz w:val="38"/>
        </w:rPr>
        <w:t>эстафеты</w:t>
      </w:r>
      <w:r>
        <w:rPr>
          <w:spacing w:val="8"/>
          <w:w w:val="105"/>
          <w:sz w:val="38"/>
        </w:rPr>
        <w:t xml:space="preserve"> </w:t>
      </w:r>
      <w:r>
        <w:rPr>
          <w:rFonts w:ascii="Cambria" w:hAnsi="Cambria"/>
          <w:w w:val="105"/>
          <w:sz w:val="38"/>
        </w:rPr>
        <w:t>«</w:t>
      </w:r>
      <w:r>
        <w:rPr>
          <w:w w:val="105"/>
          <w:sz w:val="38"/>
        </w:rPr>
        <w:t>Мои</w:t>
      </w:r>
      <w:r>
        <w:rPr>
          <w:spacing w:val="-30"/>
          <w:w w:val="105"/>
          <w:sz w:val="38"/>
        </w:rPr>
        <w:t xml:space="preserve"> </w:t>
      </w:r>
      <w:r>
        <w:rPr>
          <w:w w:val="105"/>
          <w:sz w:val="38"/>
        </w:rPr>
        <w:t>финансы</w:t>
      </w:r>
      <w:r>
        <w:rPr>
          <w:rFonts w:ascii="Cambria" w:hAnsi="Cambria"/>
          <w:w w:val="105"/>
          <w:sz w:val="38"/>
        </w:rPr>
        <w:t>»</w:t>
      </w:r>
      <w:r>
        <w:rPr>
          <w:w w:val="105"/>
          <w:sz w:val="38"/>
        </w:rPr>
        <w:t>.</w:t>
      </w:r>
    </w:p>
    <w:p w:rsidR="0057517E">
      <w:pPr>
        <w:pStyle w:val="ListParagraph"/>
        <w:numPr>
          <w:ilvl w:val="0"/>
          <w:numId w:val="8"/>
        </w:numPr>
        <w:tabs>
          <w:tab w:val="left" w:pos="1680"/>
          <w:tab w:val="left" w:pos="1839"/>
        </w:tabs>
        <w:spacing w:before="229" w:line="244" w:lineRule="auto"/>
        <w:ind w:left="1680" w:right="1415" w:hanging="276"/>
        <w:jc w:val="both"/>
        <w:rPr>
          <w:sz w:val="38"/>
        </w:rPr>
      </w:pPr>
      <w:r>
        <w:rPr>
          <w:color w:val="59BCB3"/>
          <w:sz w:val="38"/>
        </w:rPr>
        <w:tab/>
      </w:r>
      <w:r>
        <w:rPr>
          <w:w w:val="105"/>
          <w:sz w:val="38"/>
        </w:rPr>
        <w:t xml:space="preserve">Приложение 1. Инструкция по заполнению личного кабинета региона </w:t>
      </w:r>
      <w:r>
        <w:rPr>
          <w:rFonts w:ascii="Times New Roman" w:hAnsi="Times New Roman"/>
          <w:w w:val="105"/>
          <w:sz w:val="38"/>
        </w:rPr>
        <w:t xml:space="preserve">– </w:t>
      </w:r>
      <w:r>
        <w:rPr>
          <w:w w:val="105"/>
          <w:sz w:val="38"/>
        </w:rPr>
        <w:t>участника Всероссийской</w:t>
      </w:r>
      <w:r>
        <w:rPr>
          <w:spacing w:val="65"/>
          <w:w w:val="105"/>
          <w:sz w:val="38"/>
        </w:rPr>
        <w:t xml:space="preserve"> </w:t>
      </w:r>
      <w:r>
        <w:rPr>
          <w:w w:val="105"/>
          <w:sz w:val="38"/>
        </w:rPr>
        <w:t>просветительской</w:t>
      </w:r>
      <w:r>
        <w:rPr>
          <w:spacing w:val="65"/>
          <w:w w:val="105"/>
          <w:sz w:val="38"/>
        </w:rPr>
        <w:t xml:space="preserve"> </w:t>
      </w:r>
      <w:r>
        <w:rPr>
          <w:spacing w:val="-2"/>
          <w:w w:val="105"/>
          <w:sz w:val="38"/>
        </w:rPr>
        <w:t>эстафеты</w:t>
      </w:r>
    </w:p>
    <w:p w:rsidR="0057517E">
      <w:pPr>
        <w:spacing w:before="4"/>
        <w:ind w:left="1680"/>
        <w:jc w:val="both"/>
        <w:rPr>
          <w:sz w:val="38"/>
        </w:rPr>
      </w:pPr>
      <w:r>
        <w:rPr>
          <w:rFonts w:ascii="Cambria" w:hAnsi="Cambria"/>
          <w:sz w:val="38"/>
        </w:rPr>
        <w:t>«</w:t>
      </w:r>
      <w:r>
        <w:rPr>
          <w:sz w:val="38"/>
        </w:rPr>
        <w:t>Мои</w:t>
      </w:r>
      <w:r>
        <w:rPr>
          <w:spacing w:val="30"/>
          <w:sz w:val="38"/>
        </w:rPr>
        <w:t xml:space="preserve"> </w:t>
      </w:r>
      <w:r>
        <w:rPr>
          <w:spacing w:val="-2"/>
          <w:sz w:val="38"/>
        </w:rPr>
        <w:t>финансы</w:t>
      </w:r>
      <w:r>
        <w:rPr>
          <w:rFonts w:ascii="Cambria" w:hAnsi="Cambria"/>
          <w:spacing w:val="-2"/>
          <w:sz w:val="38"/>
        </w:rPr>
        <w:t>»</w:t>
      </w:r>
      <w:r>
        <w:rPr>
          <w:spacing w:val="-2"/>
          <w:sz w:val="38"/>
        </w:rPr>
        <w:t>.</w:t>
      </w:r>
    </w:p>
    <w:p w:rsidR="0057517E">
      <w:pPr>
        <w:pStyle w:val="ListParagraph"/>
        <w:numPr>
          <w:ilvl w:val="0"/>
          <w:numId w:val="8"/>
        </w:numPr>
        <w:tabs>
          <w:tab w:val="left" w:pos="1680"/>
          <w:tab w:val="left" w:pos="1752"/>
        </w:tabs>
        <w:spacing w:before="240"/>
        <w:ind w:left="1680" w:right="1415" w:hanging="276"/>
        <w:jc w:val="both"/>
        <w:rPr>
          <w:sz w:val="38"/>
        </w:rPr>
      </w:pPr>
      <w:r>
        <w:rPr>
          <w:color w:val="59BCB3"/>
          <w:sz w:val="38"/>
        </w:rPr>
        <w:tab/>
      </w:r>
      <w:r>
        <w:rPr>
          <w:sz w:val="38"/>
        </w:rPr>
        <w:t>Приложение 3. Материалы для проведения в регионах</w:t>
      </w:r>
      <w:r>
        <w:rPr>
          <w:spacing w:val="49"/>
          <w:sz w:val="38"/>
        </w:rPr>
        <w:t xml:space="preserve">  </w:t>
      </w:r>
      <w:r>
        <w:rPr>
          <w:sz w:val="38"/>
        </w:rPr>
        <w:t>мероприятий</w:t>
      </w:r>
      <w:r>
        <w:rPr>
          <w:spacing w:val="49"/>
          <w:sz w:val="38"/>
        </w:rPr>
        <w:t xml:space="preserve">  </w:t>
      </w:r>
      <w:r>
        <w:rPr>
          <w:sz w:val="38"/>
        </w:rPr>
        <w:t>II</w:t>
      </w:r>
      <w:r>
        <w:rPr>
          <w:spacing w:val="50"/>
          <w:sz w:val="38"/>
        </w:rPr>
        <w:t xml:space="preserve">  </w:t>
      </w:r>
      <w:r>
        <w:rPr>
          <w:sz w:val="38"/>
        </w:rPr>
        <w:t>этапа</w:t>
      </w:r>
      <w:r>
        <w:rPr>
          <w:spacing w:val="49"/>
          <w:sz w:val="38"/>
        </w:rPr>
        <w:t xml:space="preserve">  </w:t>
      </w:r>
      <w:r>
        <w:rPr>
          <w:spacing w:val="-2"/>
          <w:sz w:val="38"/>
        </w:rPr>
        <w:t>эстафеты:</w:t>
      </w:r>
    </w:p>
    <w:p w:rsidR="0057517E">
      <w:pPr>
        <w:spacing w:before="16"/>
        <w:ind w:left="1680"/>
        <w:jc w:val="both"/>
        <w:rPr>
          <w:sz w:val="38"/>
        </w:rPr>
      </w:pPr>
      <w:r>
        <w:rPr>
          <w:rFonts w:ascii="Cambria" w:hAnsi="Cambria"/>
          <w:sz w:val="38"/>
        </w:rPr>
        <w:t>«</w:t>
      </w:r>
      <w:r>
        <w:rPr>
          <w:sz w:val="38"/>
        </w:rPr>
        <w:t>Первые</w:t>
      </w:r>
      <w:r>
        <w:rPr>
          <w:spacing w:val="26"/>
          <w:sz w:val="38"/>
        </w:rPr>
        <w:t xml:space="preserve"> </w:t>
      </w:r>
      <w:r>
        <w:rPr>
          <w:spacing w:val="-2"/>
          <w:sz w:val="38"/>
        </w:rPr>
        <w:t>деньги</w:t>
      </w:r>
      <w:r>
        <w:rPr>
          <w:rFonts w:ascii="Cambria" w:hAnsi="Cambria"/>
          <w:spacing w:val="-2"/>
          <w:sz w:val="38"/>
        </w:rPr>
        <w:t>»</w:t>
      </w:r>
      <w:r>
        <w:rPr>
          <w:spacing w:val="-2"/>
          <w:sz w:val="38"/>
        </w:rPr>
        <w:t>.</w:t>
      </w: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14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252924</wp:posOffset>
            </wp:positionV>
            <wp:extent cx="6996526" cy="67436"/>
            <wp:effectExtent l="0" t="0" r="0" b="0"/>
            <wp:wrapTopAndBottom/>
            <wp:docPr id="116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sz w:val="20"/>
        </w:rPr>
        <w:sectPr>
          <w:pgSz w:w="11900" w:h="16840"/>
          <w:pgMar w:top="500" w:right="260" w:bottom="280" w:left="260" w:header="720" w:footer="720" w:gutter="0"/>
          <w:cols w:space="720"/>
        </w:sectPr>
      </w:pPr>
    </w:p>
    <w:p w:rsidR="0057517E">
      <w:pPr>
        <w:pStyle w:val="BodyText"/>
        <w:spacing w:before="295"/>
        <w:rPr>
          <w:sz w:val="46"/>
        </w:rPr>
      </w:pPr>
    </w:p>
    <w:p w:rsidR="0057517E">
      <w:pPr>
        <w:pStyle w:val="Heading2"/>
        <w:ind w:left="1433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-172923</wp:posOffset>
            </wp:positionV>
            <wp:extent cx="509016" cy="853440"/>
            <wp:effectExtent l="0" t="0" r="0" b="0"/>
            <wp:wrapNone/>
            <wp:docPr id="119" name="Imag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30A0"/>
        </w:rPr>
        <w:t>ОБ</w:t>
      </w:r>
      <w:r>
        <w:rPr>
          <w:color w:val="7030A0"/>
          <w:spacing w:val="-13"/>
        </w:rPr>
        <w:t xml:space="preserve"> </w:t>
      </w:r>
      <w:r>
        <w:rPr>
          <w:color w:val="7030A0"/>
          <w:spacing w:val="-2"/>
        </w:rPr>
        <w:t>ЭСТАФЕТАХ</w:t>
      </w:r>
    </w:p>
    <w:p w:rsidR="0057517E">
      <w:pPr>
        <w:spacing w:before="315" w:line="290" w:lineRule="auto"/>
        <w:ind w:left="1035" w:right="704"/>
        <w:jc w:val="both"/>
      </w:pPr>
      <w:r>
        <w:rPr>
          <w:w w:val="105"/>
          <w:sz w:val="21"/>
        </w:rPr>
        <w:t xml:space="preserve">Всероссийские просветительские эстафеты </w:t>
      </w:r>
      <w:r>
        <w:rPr>
          <w:rFonts w:ascii="Cambria" w:hAnsi="Cambria"/>
          <w:b/>
          <w:w w:val="105"/>
        </w:rPr>
        <w:t>«</w:t>
      </w:r>
      <w:r>
        <w:rPr>
          <w:w w:val="105"/>
          <w:sz w:val="21"/>
        </w:rPr>
        <w:t>Мои финансы</w:t>
      </w:r>
      <w:r>
        <w:rPr>
          <w:rFonts w:ascii="Cambria" w:hAnsi="Cambria"/>
          <w:b/>
          <w:w w:val="105"/>
        </w:rPr>
        <w:t xml:space="preserve">» </w:t>
      </w:r>
      <w:r>
        <w:rPr>
          <w:w w:val="105"/>
        </w:rPr>
        <w:t xml:space="preserve">призваны расширить охват населения информационно-просветительскими мероприятиями под эгидой ведомственного проекта Минфина России </w:t>
      </w:r>
      <w:r>
        <w:rPr>
          <w:rFonts w:ascii="Cambria" w:hAnsi="Cambria"/>
          <w:w w:val="105"/>
        </w:rPr>
        <w:t>«</w:t>
      </w:r>
      <w:r>
        <w:rPr>
          <w:w w:val="105"/>
        </w:rPr>
        <w:t>Новая финансовая культура (</w:t>
      </w:r>
      <w:r>
        <w:rPr>
          <w:w w:val="105"/>
        </w:rPr>
        <w:t>МоиФинансы</w:t>
      </w:r>
      <w:r>
        <w:rPr>
          <w:w w:val="105"/>
        </w:rPr>
        <w:t xml:space="preserve">: просто о </w:t>
      </w:r>
      <w:r>
        <w:rPr>
          <w:w w:val="105"/>
        </w:rPr>
        <w:t>сложном</w:t>
      </w:r>
      <w:r>
        <w:rPr>
          <w:w w:val="105"/>
        </w:rPr>
        <w:t>)</w:t>
      </w:r>
      <w:r>
        <w:rPr>
          <w:rFonts w:ascii="Cambria" w:hAnsi="Cambria"/>
          <w:w w:val="105"/>
        </w:rPr>
        <w:t xml:space="preserve">» </w:t>
      </w:r>
      <w:r>
        <w:rPr>
          <w:w w:val="105"/>
        </w:rPr>
        <w:t>с акцентом на взрослых граждан.</w:t>
      </w:r>
    </w:p>
    <w:p w:rsidR="0057517E">
      <w:pPr>
        <w:pStyle w:val="BodyText"/>
        <w:spacing w:before="63"/>
        <w:rPr>
          <w:sz w:val="22"/>
        </w:rPr>
      </w:pPr>
    </w:p>
    <w:p w:rsidR="0057517E">
      <w:pPr>
        <w:ind w:left="1756"/>
        <w:rPr>
          <w:sz w:val="21"/>
        </w:rPr>
      </w:pPr>
      <w:r>
        <w:rPr>
          <w:spacing w:val="-4"/>
          <w:w w:val="115"/>
          <w:sz w:val="21"/>
        </w:rPr>
        <w:t>ЦЕЛЬ</w:t>
      </w:r>
    </w:p>
    <w:p w:rsidR="0057517E">
      <w:pPr>
        <w:spacing w:before="72" w:line="288" w:lineRule="auto"/>
        <w:ind w:left="1035" w:right="706" w:firstLine="16"/>
        <w:jc w:val="both"/>
      </w:pPr>
      <w:r>
        <w:rPr>
          <w:w w:val="105"/>
        </w:rPr>
        <w:t>Обеспечение перехода от финансовой грамотности к финансовой культуре: повышение интереса экономически активных граждан России к тематикам по финансовой грамотно</w:t>
      </w:r>
      <w:r>
        <w:rPr>
          <w:w w:val="105"/>
        </w:rPr>
        <w:t>сти, мотивация их к повышению своего уровня знании</w:t>
      </w:r>
      <w:r>
        <w:rPr>
          <w:rFonts w:ascii="Times New Roman" w:hAnsi="Times New Roman"/>
          <w:w w:val="105"/>
        </w:rPr>
        <w:t>̆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 xml:space="preserve">и рационализации </w:t>
      </w:r>
      <w:r>
        <w:rPr>
          <w:spacing w:val="-2"/>
          <w:w w:val="105"/>
        </w:rPr>
        <w:t>поведения.</w:t>
      </w:r>
    </w:p>
    <w:p w:rsidR="0057517E">
      <w:pPr>
        <w:pStyle w:val="BodyText"/>
        <w:spacing w:before="84"/>
        <w:rPr>
          <w:sz w:val="22"/>
        </w:rPr>
      </w:pPr>
    </w:p>
    <w:p w:rsidR="0057517E">
      <w:pPr>
        <w:ind w:left="1700"/>
        <w:rPr>
          <w:sz w:val="21"/>
        </w:rPr>
      </w:pPr>
      <w:r>
        <w:rPr>
          <w:spacing w:val="-2"/>
          <w:w w:val="115"/>
          <w:sz w:val="21"/>
        </w:rPr>
        <w:t>ЗАДАЧИ</w:t>
      </w:r>
    </w:p>
    <w:p w:rsidR="0057517E">
      <w:pPr>
        <w:pStyle w:val="ListParagraph"/>
        <w:numPr>
          <w:ilvl w:val="0"/>
          <w:numId w:val="7"/>
        </w:numPr>
        <w:tabs>
          <w:tab w:val="left" w:pos="1288"/>
        </w:tabs>
        <w:spacing w:line="297" w:lineRule="auto"/>
        <w:ind w:right="708"/>
        <w:jc w:val="both"/>
      </w:pPr>
      <w:r>
        <w:t>Объединить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синхронизировать</w:t>
      </w:r>
      <w:r>
        <w:rPr>
          <w:spacing w:val="40"/>
        </w:rPr>
        <w:t xml:space="preserve"> </w:t>
      </w:r>
      <w:r>
        <w:t>мероприятия</w:t>
      </w:r>
      <w:r>
        <w:rPr>
          <w:spacing w:val="40"/>
        </w:rPr>
        <w:t xml:space="preserve"> </w:t>
      </w:r>
      <w:r>
        <w:t>Минфина</w:t>
      </w:r>
      <w:r>
        <w:rPr>
          <w:spacing w:val="40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регионов</w:t>
      </w:r>
      <w:r>
        <w:rPr>
          <w:spacing w:val="40"/>
        </w:rPr>
        <w:t xml:space="preserve"> </w:t>
      </w:r>
      <w:r>
        <w:t>и федеральных методических</w:t>
      </w:r>
      <w:r>
        <w:rPr>
          <w:spacing w:val="40"/>
        </w:rPr>
        <w:t xml:space="preserve"> </w:t>
      </w:r>
      <w:r>
        <w:t>центров под единым брендом;</w:t>
      </w:r>
    </w:p>
    <w:p w:rsidR="0057517E">
      <w:pPr>
        <w:pStyle w:val="ListParagraph"/>
        <w:numPr>
          <w:ilvl w:val="0"/>
          <w:numId w:val="7"/>
        </w:numPr>
        <w:tabs>
          <w:tab w:val="left" w:pos="1288"/>
        </w:tabs>
        <w:spacing w:before="2"/>
        <w:ind w:hanging="253"/>
        <w:jc w:val="both"/>
      </w:pPr>
      <w:r>
        <w:rPr>
          <w:w w:val="105"/>
        </w:rPr>
        <w:t>Развить</w:t>
      </w:r>
      <w:r>
        <w:rPr>
          <w:spacing w:val="-1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проведения </w:t>
      </w:r>
      <w:r>
        <w:rPr>
          <w:w w:val="105"/>
          <w:sz w:val="21"/>
        </w:rPr>
        <w:t>весенних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и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осенних</w:t>
      </w:r>
      <w:r>
        <w:rPr>
          <w:spacing w:val="4"/>
          <w:w w:val="105"/>
          <w:sz w:val="21"/>
        </w:rPr>
        <w:t xml:space="preserve"> </w:t>
      </w:r>
      <w:r>
        <w:rPr>
          <w:rFonts w:ascii="Cambria" w:hAnsi="Cambria"/>
          <w:w w:val="105"/>
        </w:rPr>
        <w:t>«</w:t>
      </w:r>
      <w:r>
        <w:rPr>
          <w:w w:val="105"/>
        </w:rPr>
        <w:t>Не</w:t>
      </w:r>
      <w:r>
        <w:rPr>
          <w:w w:val="105"/>
        </w:rPr>
        <w:t>дель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грамотности</w:t>
      </w:r>
      <w:r>
        <w:rPr>
          <w:rFonts w:ascii="Cambria" w:hAnsi="Cambria"/>
          <w:spacing w:val="-2"/>
          <w:w w:val="105"/>
        </w:rPr>
        <w:t>»</w:t>
      </w:r>
      <w:r>
        <w:rPr>
          <w:spacing w:val="-2"/>
          <w:w w:val="105"/>
        </w:rPr>
        <w:t>;</w:t>
      </w:r>
    </w:p>
    <w:p w:rsidR="0057517E">
      <w:pPr>
        <w:pStyle w:val="ListParagraph"/>
        <w:numPr>
          <w:ilvl w:val="0"/>
          <w:numId w:val="7"/>
        </w:numPr>
        <w:tabs>
          <w:tab w:val="left" w:pos="1288"/>
        </w:tabs>
        <w:spacing w:before="42" w:line="302" w:lineRule="auto"/>
        <w:ind w:right="708"/>
        <w:jc w:val="both"/>
      </w:pPr>
      <w:r>
        <w:rPr>
          <w:w w:val="105"/>
        </w:rPr>
        <w:t>Масштабировать информационную кампанию по финансовой грамотности в регионах Российской Федерации: старты тематических этапов и ключевые мероприятия будут проходить в регионах.</w:t>
      </w:r>
    </w:p>
    <w:p w:rsidR="0057517E">
      <w:pPr>
        <w:tabs>
          <w:tab w:val="left" w:pos="4513"/>
        </w:tabs>
        <w:spacing w:before="155"/>
        <w:ind w:right="171"/>
        <w:jc w:val="center"/>
        <w:rPr>
          <w:sz w:val="27"/>
        </w:rPr>
      </w:pPr>
      <w:r>
        <w:rPr>
          <w:spacing w:val="-2"/>
          <w:w w:val="110"/>
          <w:sz w:val="27"/>
        </w:rPr>
        <w:t>ТЕМАТИКА</w:t>
      </w:r>
      <w:r>
        <w:rPr>
          <w:sz w:val="27"/>
        </w:rPr>
        <w:tab/>
      </w:r>
      <w:r>
        <w:rPr>
          <w:spacing w:val="-4"/>
          <w:w w:val="110"/>
          <w:sz w:val="27"/>
        </w:rPr>
        <w:t>ДАТЫ</w:t>
      </w:r>
    </w:p>
    <w:p w:rsidR="0057517E">
      <w:pPr>
        <w:pStyle w:val="BodyText"/>
        <w:spacing w:before="4"/>
        <w:rPr>
          <w:sz w:val="11"/>
        </w:rPr>
      </w:pPr>
    </w:p>
    <w:p w:rsidR="0057517E">
      <w:pPr>
        <w:rPr>
          <w:sz w:val="11"/>
        </w:rPr>
        <w:sectPr>
          <w:headerReference w:type="even" r:id="rId64"/>
          <w:headerReference w:type="default" r:id="rId65"/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pStyle w:val="ListParagraph"/>
        <w:numPr>
          <w:ilvl w:val="1"/>
          <w:numId w:val="7"/>
        </w:numPr>
        <w:tabs>
          <w:tab w:val="left" w:pos="1444"/>
          <w:tab w:val="left" w:pos="2944"/>
        </w:tabs>
        <w:spacing w:before="97"/>
        <w:ind w:hanging="145"/>
        <w:rPr>
          <w:color w:val="009858"/>
          <w:sz w:val="27"/>
        </w:rPr>
      </w:pPr>
      <w:r>
        <w:rPr>
          <w:color w:val="009858"/>
          <w:spacing w:val="-4"/>
          <w:sz w:val="27"/>
        </w:rPr>
        <w:t>ЭТАП</w:t>
      </w:r>
      <w:r>
        <w:rPr>
          <w:color w:val="009858"/>
          <w:sz w:val="27"/>
        </w:rPr>
        <w:tab/>
      </w:r>
      <w:r>
        <w:rPr>
          <w:color w:val="009858"/>
          <w:sz w:val="28"/>
        </w:rPr>
        <w:t>Семейный</w:t>
      </w:r>
      <w:r>
        <w:rPr>
          <w:color w:val="009858"/>
          <w:spacing w:val="3"/>
          <w:sz w:val="28"/>
        </w:rPr>
        <w:t xml:space="preserve"> </w:t>
      </w:r>
      <w:r>
        <w:rPr>
          <w:color w:val="009858"/>
          <w:sz w:val="28"/>
        </w:rPr>
        <w:t>бюджет:</w:t>
      </w:r>
      <w:r>
        <w:rPr>
          <w:color w:val="009858"/>
          <w:spacing w:val="4"/>
          <w:sz w:val="28"/>
        </w:rPr>
        <w:t xml:space="preserve"> </w:t>
      </w:r>
      <w:r>
        <w:rPr>
          <w:color w:val="009858"/>
          <w:sz w:val="28"/>
        </w:rPr>
        <w:t>как</w:t>
      </w:r>
      <w:r>
        <w:rPr>
          <w:color w:val="009858"/>
          <w:spacing w:val="2"/>
          <w:sz w:val="28"/>
        </w:rPr>
        <w:t xml:space="preserve"> </w:t>
      </w:r>
      <w:r>
        <w:rPr>
          <w:color w:val="009858"/>
          <w:spacing w:val="-5"/>
          <w:sz w:val="28"/>
        </w:rPr>
        <w:t>не</w:t>
      </w:r>
    </w:p>
    <w:p w:rsidR="0057517E">
      <w:pPr>
        <w:pStyle w:val="BodyText"/>
        <w:spacing w:before="12"/>
        <w:ind w:left="2944"/>
        <w:rPr>
          <w:rFonts w:ascii="Cambria" w:hAnsi="Cambria"/>
        </w:rPr>
      </w:pPr>
      <w:r>
        <w:rPr>
          <w:color w:val="009858"/>
        </w:rPr>
        <w:t>ссориться</w:t>
      </w:r>
      <w:r>
        <w:rPr>
          <w:color w:val="009858"/>
          <w:spacing w:val="8"/>
        </w:rPr>
        <w:t xml:space="preserve"> </w:t>
      </w:r>
      <w:r>
        <w:rPr>
          <w:color w:val="009858"/>
        </w:rPr>
        <w:t>из-за</w:t>
      </w:r>
      <w:r>
        <w:rPr>
          <w:color w:val="009858"/>
          <w:spacing w:val="12"/>
        </w:rPr>
        <w:t xml:space="preserve"> </w:t>
      </w:r>
      <w:r>
        <w:rPr>
          <w:color w:val="009858"/>
          <w:spacing w:val="-2"/>
        </w:rPr>
        <w:t>денег?</w:t>
      </w:r>
      <w:r>
        <w:rPr>
          <w:rFonts w:ascii="Cambria" w:hAnsi="Cambria"/>
          <w:color w:val="009858"/>
          <w:spacing w:val="-2"/>
        </w:rPr>
        <w:t>»</w:t>
      </w:r>
    </w:p>
    <w:p w:rsidR="0057517E">
      <w:pPr>
        <w:pStyle w:val="BodyText"/>
        <w:spacing w:before="97"/>
        <w:ind w:left="1003"/>
      </w:pPr>
      <w:r>
        <w:br w:type="column"/>
      </w:r>
      <w:r>
        <w:rPr>
          <w:color w:val="009858"/>
        </w:rPr>
        <w:t>6</w:t>
      </w:r>
      <w:r>
        <w:rPr>
          <w:color w:val="009858"/>
          <w:spacing w:val="-6"/>
        </w:rPr>
        <w:t xml:space="preserve"> </w:t>
      </w:r>
      <w:r>
        <w:rPr>
          <w:color w:val="009858"/>
        </w:rPr>
        <w:t>апреля</w:t>
      </w:r>
      <w:r>
        <w:rPr>
          <w:color w:val="009858"/>
          <w:spacing w:val="-6"/>
        </w:rPr>
        <w:t xml:space="preserve"> </w:t>
      </w:r>
      <w:r>
        <w:rPr>
          <w:rFonts w:ascii="Times New Roman" w:hAnsi="Times New Roman"/>
          <w:color w:val="009858"/>
        </w:rPr>
        <w:t>–</w:t>
      </w:r>
      <w:r>
        <w:rPr>
          <w:rFonts w:ascii="Times New Roman" w:hAnsi="Times New Roman"/>
          <w:color w:val="009858"/>
          <w:spacing w:val="11"/>
        </w:rPr>
        <w:t xml:space="preserve"> </w:t>
      </w:r>
      <w:r>
        <w:rPr>
          <w:color w:val="009858"/>
        </w:rPr>
        <w:t>30</w:t>
      </w:r>
      <w:r>
        <w:rPr>
          <w:color w:val="009858"/>
          <w:spacing w:val="-5"/>
        </w:rPr>
        <w:t xml:space="preserve"> </w:t>
      </w:r>
      <w:r>
        <w:rPr>
          <w:color w:val="009858"/>
          <w:spacing w:val="-4"/>
        </w:rPr>
        <w:t>июня</w:t>
      </w:r>
    </w:p>
    <w:p w:rsidR="0057517E">
      <w:pPr>
        <w:pStyle w:val="BodyText"/>
        <w:spacing w:before="15"/>
        <w:ind w:left="1003"/>
      </w:pPr>
      <w:r>
        <w:rPr>
          <w:color w:val="009858"/>
          <w:spacing w:val="-2"/>
        </w:rPr>
        <w:t>(завершён)</w:t>
      </w:r>
    </w:p>
    <w:p w:rsidR="0057517E">
      <w:pPr>
        <w:sectPr>
          <w:type w:val="continuous"/>
          <w:pgSz w:w="11900" w:h="16840"/>
          <w:pgMar w:top="1940" w:right="260" w:bottom="280" w:left="260" w:header="908" w:footer="0" w:gutter="0"/>
          <w:cols w:num="2" w:space="720" w:equalWidth="0">
            <w:col w:w="6415" w:space="40"/>
            <w:col w:w="4925"/>
          </w:cols>
        </w:sectPr>
      </w:pPr>
    </w:p>
    <w:p w:rsidR="0057517E">
      <w:pPr>
        <w:pStyle w:val="ListParagraph"/>
        <w:numPr>
          <w:ilvl w:val="1"/>
          <w:numId w:val="7"/>
        </w:numPr>
        <w:tabs>
          <w:tab w:val="left" w:pos="1519"/>
          <w:tab w:val="left" w:pos="2944"/>
          <w:tab w:val="left" w:pos="7458"/>
        </w:tabs>
        <w:spacing w:before="141"/>
        <w:ind w:left="1519" w:hanging="22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6237287</wp:posOffset>
            </wp:positionH>
            <wp:positionV relativeFrom="page">
              <wp:posOffset>9734784</wp:posOffset>
            </wp:positionV>
            <wp:extent cx="87400" cy="87439"/>
            <wp:effectExtent l="0" t="0" r="0" b="0"/>
            <wp:wrapNone/>
            <wp:docPr id="120" name="Imag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5868516</wp:posOffset>
            </wp:positionH>
            <wp:positionV relativeFrom="page">
              <wp:posOffset>9986349</wp:posOffset>
            </wp:positionV>
            <wp:extent cx="169955" cy="170021"/>
            <wp:effectExtent l="0" t="0" r="0" b="0"/>
            <wp:wrapNone/>
            <wp:docPr id="121" name="Imag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55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5173805</wp:posOffset>
            </wp:positionH>
            <wp:positionV relativeFrom="page">
              <wp:posOffset>8885147</wp:posOffset>
            </wp:positionV>
            <wp:extent cx="133292" cy="133350"/>
            <wp:effectExtent l="0" t="0" r="0" b="0"/>
            <wp:wrapNone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05"/>
          <w:sz w:val="27"/>
        </w:rPr>
        <w:t>ЭТАП</w:t>
      </w:r>
      <w:r>
        <w:rPr>
          <w:sz w:val="27"/>
        </w:rPr>
        <w:tab/>
      </w:r>
      <w:r>
        <w:rPr>
          <w:spacing w:val="-2"/>
          <w:w w:val="105"/>
          <w:sz w:val="28"/>
        </w:rPr>
        <w:t>Первые</w:t>
      </w:r>
      <w:r>
        <w:rPr>
          <w:spacing w:val="-13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деньги</w:t>
      </w:r>
      <w:r>
        <w:rPr>
          <w:sz w:val="28"/>
        </w:rPr>
        <w:tab/>
      </w:r>
      <w:r>
        <w:rPr>
          <w:w w:val="105"/>
          <w:sz w:val="28"/>
        </w:rPr>
        <w:t>4</w:t>
      </w:r>
      <w:r>
        <w:rPr>
          <w:spacing w:val="-21"/>
          <w:w w:val="105"/>
          <w:sz w:val="28"/>
        </w:rPr>
        <w:t xml:space="preserve"> </w:t>
      </w:r>
      <w:r>
        <w:rPr>
          <w:w w:val="105"/>
          <w:sz w:val="28"/>
        </w:rPr>
        <w:t>июля</w:t>
      </w:r>
      <w:r>
        <w:rPr>
          <w:spacing w:val="-22"/>
          <w:w w:val="105"/>
          <w:sz w:val="28"/>
        </w:rPr>
        <w:t xml:space="preserve"> </w:t>
      </w:r>
      <w:r>
        <w:rPr>
          <w:rFonts w:ascii="Times New Roman" w:hAnsi="Times New Roman"/>
          <w:w w:val="105"/>
          <w:sz w:val="28"/>
        </w:rPr>
        <w:t>–</w:t>
      </w:r>
      <w:r>
        <w:rPr>
          <w:rFonts w:ascii="Times New Roman" w:hAnsi="Times New Roman"/>
          <w:spacing w:val="-4"/>
          <w:w w:val="105"/>
          <w:sz w:val="28"/>
        </w:rPr>
        <w:t xml:space="preserve"> </w:t>
      </w:r>
      <w:r>
        <w:rPr>
          <w:w w:val="105"/>
          <w:sz w:val="28"/>
        </w:rPr>
        <w:t>30</w:t>
      </w:r>
      <w:r>
        <w:rPr>
          <w:spacing w:val="-21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сентября</w:t>
      </w:r>
    </w:p>
    <w:p w:rsidR="0057517E">
      <w:pPr>
        <w:pStyle w:val="ListParagraph"/>
        <w:numPr>
          <w:ilvl w:val="1"/>
          <w:numId w:val="7"/>
        </w:numPr>
        <w:tabs>
          <w:tab w:val="left" w:pos="1594"/>
          <w:tab w:val="left" w:pos="2944"/>
          <w:tab w:val="left" w:pos="7458"/>
        </w:tabs>
        <w:spacing w:before="227"/>
        <w:ind w:left="1594" w:hanging="29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1469214</wp:posOffset>
            </wp:positionV>
            <wp:extent cx="307847" cy="502919"/>
            <wp:effectExtent l="0" t="0" r="0" b="0"/>
            <wp:wrapNone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6280500</wp:posOffset>
            </wp:positionH>
            <wp:positionV relativeFrom="paragraph">
              <wp:posOffset>714777</wp:posOffset>
            </wp:positionV>
            <wp:extent cx="166626" cy="166687"/>
            <wp:effectExtent l="0" t="0" r="0" b="0"/>
            <wp:wrapNone/>
            <wp:docPr id="124" name="Imag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7"/>
        </w:rPr>
        <w:t>ЭТАП</w:t>
      </w:r>
      <w:r>
        <w:rPr>
          <w:sz w:val="27"/>
        </w:rPr>
        <w:tab/>
      </w:r>
      <w:r>
        <w:rPr>
          <w:sz w:val="28"/>
        </w:rPr>
        <w:t>Ответственное</w:t>
      </w:r>
      <w:r>
        <w:rPr>
          <w:spacing w:val="36"/>
          <w:sz w:val="28"/>
        </w:rPr>
        <w:t xml:space="preserve"> </w:t>
      </w:r>
      <w:r>
        <w:rPr>
          <w:spacing w:val="-2"/>
          <w:sz w:val="28"/>
        </w:rPr>
        <w:t>кредитование</w:t>
      </w:r>
      <w:r>
        <w:rPr>
          <w:sz w:val="28"/>
        </w:rPr>
        <w:tab/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декабря</w:t>
      </w:r>
    </w:p>
    <w:p w:rsidR="0057517E">
      <w:pPr>
        <w:pStyle w:val="BodyText"/>
        <w:spacing w:before="22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307483</wp:posOffset>
                </wp:positionV>
                <wp:extent cx="7099300" cy="3116580"/>
                <wp:effectExtent l="0" t="0" r="0" b="0"/>
                <wp:wrapTopAndBottom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9300" cy="3116580"/>
                          <a:chOff x="0" y="0"/>
                          <a:chExt cx="7099300" cy="311658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819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xmlns:r="http://schemas.openxmlformats.org/officeDocument/2006/relationships"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2304429"/>
                            <a:ext cx="5029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xmlns:r="http://schemas.openxmlformats.org/officeDocument/2006/relationships"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9987" y="476292"/>
                            <a:ext cx="126569" cy="1266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29" name="Graphic 129"/>
                        <wps:cNvSpPr/>
                        <wps:spPr>
                          <a:xfrm>
                            <a:off x="3414410" y="161216"/>
                            <a:ext cx="1143635" cy="8750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75030" w="1143635" stroke="1">
                                <a:moveTo>
                                  <a:pt x="0" y="874891"/>
                                </a:moveTo>
                                <a:lnTo>
                                  <a:pt x="1143372" y="874891"/>
                                </a:lnTo>
                                <a:lnTo>
                                  <a:pt x="1143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891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0" name="Graphic 130"/>
                        <wps:cNvSpPr/>
                        <wps:spPr>
                          <a:xfrm>
                            <a:off x="3411375" y="158180"/>
                            <a:ext cx="1149985" cy="8813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81380" w="1149985" stroke="1">
                                <a:moveTo>
                                  <a:pt x="1148081" y="0"/>
                                </a:moveTo>
                                <a:lnTo>
                                  <a:pt x="1356" y="0"/>
                                </a:lnTo>
                                <a:lnTo>
                                  <a:pt x="0" y="1363"/>
                                </a:lnTo>
                                <a:lnTo>
                                  <a:pt x="0" y="879608"/>
                                </a:lnTo>
                                <a:lnTo>
                                  <a:pt x="1356" y="880964"/>
                                </a:lnTo>
                                <a:lnTo>
                                  <a:pt x="1148081" y="880964"/>
                                </a:lnTo>
                                <a:lnTo>
                                  <a:pt x="1149443" y="879608"/>
                                </a:lnTo>
                                <a:lnTo>
                                  <a:pt x="1149443" y="874891"/>
                                </a:lnTo>
                                <a:lnTo>
                                  <a:pt x="6070" y="874891"/>
                                </a:lnTo>
                                <a:lnTo>
                                  <a:pt x="6070" y="6073"/>
                                </a:lnTo>
                                <a:lnTo>
                                  <a:pt x="1149443" y="6073"/>
                                </a:lnTo>
                                <a:lnTo>
                                  <a:pt x="1149443" y="1363"/>
                                </a:lnTo>
                                <a:lnTo>
                                  <a:pt x="1148081" y="0"/>
                                </a:lnTo>
                                <a:close/>
                              </a:path>
                              <a:path fill="norm" h="881380" w="1149985" stroke="1">
                                <a:moveTo>
                                  <a:pt x="1149443" y="6073"/>
                                </a:moveTo>
                                <a:lnTo>
                                  <a:pt x="1143373" y="6073"/>
                                </a:lnTo>
                                <a:lnTo>
                                  <a:pt x="1143373" y="874891"/>
                                </a:lnTo>
                                <a:lnTo>
                                  <a:pt x="1149443" y="874891"/>
                                </a:lnTo>
                                <a:lnTo>
                                  <a:pt x="1149443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1" name="Graphic 131"/>
                        <wps:cNvSpPr/>
                        <wps:spPr>
                          <a:xfrm>
                            <a:off x="3411375" y="158180"/>
                            <a:ext cx="1149985" cy="88138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81380" w="1149985" stroke="1">
                                <a:moveTo>
                                  <a:pt x="6070" y="874891"/>
                                </a:moveTo>
                                <a:lnTo>
                                  <a:pt x="1143372" y="874891"/>
                                </a:lnTo>
                                <a:lnTo>
                                  <a:pt x="114337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874891"/>
                                </a:lnTo>
                                <a:close/>
                              </a:path>
                              <a:path fill="norm" h="881380" w="1149985" stroke="1">
                                <a:moveTo>
                                  <a:pt x="1146408" y="880964"/>
                                </a:moveTo>
                                <a:lnTo>
                                  <a:pt x="3035" y="880964"/>
                                </a:lnTo>
                                <a:lnTo>
                                  <a:pt x="1356" y="880964"/>
                                </a:lnTo>
                                <a:lnTo>
                                  <a:pt x="0" y="879607"/>
                                </a:lnTo>
                                <a:lnTo>
                                  <a:pt x="0" y="877927"/>
                                </a:lnTo>
                                <a:lnTo>
                                  <a:pt x="0" y="3036"/>
                                </a:lnTo>
                                <a:lnTo>
                                  <a:pt x="0" y="1363"/>
                                </a:lnTo>
                                <a:lnTo>
                                  <a:pt x="1356" y="0"/>
                                </a:lnTo>
                                <a:lnTo>
                                  <a:pt x="3035" y="0"/>
                                </a:lnTo>
                                <a:lnTo>
                                  <a:pt x="1146408" y="0"/>
                                </a:lnTo>
                                <a:lnTo>
                                  <a:pt x="1148080" y="0"/>
                                </a:lnTo>
                                <a:lnTo>
                                  <a:pt x="1149443" y="1363"/>
                                </a:lnTo>
                                <a:lnTo>
                                  <a:pt x="1149443" y="3036"/>
                                </a:lnTo>
                                <a:lnTo>
                                  <a:pt x="1149443" y="877927"/>
                                </a:lnTo>
                                <a:lnTo>
                                  <a:pt x="1149443" y="879607"/>
                                </a:lnTo>
                                <a:lnTo>
                                  <a:pt x="1148080" y="880964"/>
                                </a:lnTo>
                                <a:lnTo>
                                  <a:pt x="1146408" y="880964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2" name="Graphic 132"/>
                        <wps:cNvSpPr/>
                        <wps:spPr>
                          <a:xfrm>
                            <a:off x="3414410" y="161216"/>
                            <a:ext cx="1143635" cy="787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8740" w="1143635" stroke="1">
                                <a:moveTo>
                                  <a:pt x="1143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74"/>
                                </a:lnTo>
                                <a:lnTo>
                                  <a:pt x="1143372" y="78174"/>
                                </a:lnTo>
                                <a:lnTo>
                                  <a:pt x="1143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3" name="Graphic 133"/>
                        <wps:cNvSpPr/>
                        <wps:spPr>
                          <a:xfrm>
                            <a:off x="3414410" y="161216"/>
                            <a:ext cx="1143635" cy="787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8740" w="1143635" stroke="1">
                                <a:moveTo>
                                  <a:pt x="0" y="78174"/>
                                </a:moveTo>
                                <a:lnTo>
                                  <a:pt x="1143372" y="78174"/>
                                </a:lnTo>
                                <a:lnTo>
                                  <a:pt x="1143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74"/>
                                </a:lnTo>
                                <a:close/>
                              </a:path>
                            </a:pathLst>
                          </a:custGeom>
                          <a:ln w="6085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4" name="Graphic 134"/>
                        <wps:cNvSpPr/>
                        <wps:spPr>
                          <a:xfrm>
                            <a:off x="3411375" y="158180"/>
                            <a:ext cx="1149985" cy="844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4455" w="1149985" stroke="1">
                                <a:moveTo>
                                  <a:pt x="1148081" y="0"/>
                                </a:moveTo>
                                <a:lnTo>
                                  <a:pt x="1356" y="0"/>
                                </a:lnTo>
                                <a:lnTo>
                                  <a:pt x="0" y="1363"/>
                                </a:lnTo>
                                <a:lnTo>
                                  <a:pt x="0" y="82885"/>
                                </a:lnTo>
                                <a:lnTo>
                                  <a:pt x="1356" y="84247"/>
                                </a:lnTo>
                                <a:lnTo>
                                  <a:pt x="1148081" y="84247"/>
                                </a:lnTo>
                                <a:lnTo>
                                  <a:pt x="1149443" y="82885"/>
                                </a:lnTo>
                                <a:lnTo>
                                  <a:pt x="1149443" y="78174"/>
                                </a:lnTo>
                                <a:lnTo>
                                  <a:pt x="6070" y="78174"/>
                                </a:lnTo>
                                <a:lnTo>
                                  <a:pt x="6070" y="6073"/>
                                </a:lnTo>
                                <a:lnTo>
                                  <a:pt x="1149443" y="6073"/>
                                </a:lnTo>
                                <a:lnTo>
                                  <a:pt x="1149443" y="1363"/>
                                </a:lnTo>
                                <a:lnTo>
                                  <a:pt x="1148081" y="0"/>
                                </a:lnTo>
                                <a:close/>
                              </a:path>
                              <a:path fill="norm" h="84455" w="1149985" stroke="1">
                                <a:moveTo>
                                  <a:pt x="1149443" y="6073"/>
                                </a:moveTo>
                                <a:lnTo>
                                  <a:pt x="1143373" y="6073"/>
                                </a:lnTo>
                                <a:lnTo>
                                  <a:pt x="1143373" y="78174"/>
                                </a:lnTo>
                                <a:lnTo>
                                  <a:pt x="1149443" y="78174"/>
                                </a:lnTo>
                                <a:lnTo>
                                  <a:pt x="1149443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" name="Graphic 135"/>
                        <wps:cNvSpPr/>
                        <wps:spPr>
                          <a:xfrm>
                            <a:off x="3411375" y="158180"/>
                            <a:ext cx="1149985" cy="844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84455" w="1149985" stroke="1">
                                <a:moveTo>
                                  <a:pt x="6070" y="78174"/>
                                </a:moveTo>
                                <a:lnTo>
                                  <a:pt x="1143372" y="78174"/>
                                </a:lnTo>
                                <a:lnTo>
                                  <a:pt x="114337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78174"/>
                                </a:lnTo>
                                <a:close/>
                              </a:path>
                              <a:path fill="norm" h="84455" w="1149985" stroke="1">
                                <a:moveTo>
                                  <a:pt x="1146408" y="84247"/>
                                </a:moveTo>
                                <a:lnTo>
                                  <a:pt x="3035" y="84247"/>
                                </a:lnTo>
                                <a:lnTo>
                                  <a:pt x="1356" y="84247"/>
                                </a:lnTo>
                                <a:lnTo>
                                  <a:pt x="0" y="82884"/>
                                </a:lnTo>
                                <a:lnTo>
                                  <a:pt x="0" y="81211"/>
                                </a:lnTo>
                                <a:lnTo>
                                  <a:pt x="0" y="3036"/>
                                </a:lnTo>
                                <a:lnTo>
                                  <a:pt x="0" y="1363"/>
                                </a:lnTo>
                                <a:lnTo>
                                  <a:pt x="1356" y="0"/>
                                </a:lnTo>
                                <a:lnTo>
                                  <a:pt x="3035" y="0"/>
                                </a:lnTo>
                                <a:lnTo>
                                  <a:pt x="1146408" y="0"/>
                                </a:lnTo>
                                <a:lnTo>
                                  <a:pt x="1148080" y="0"/>
                                </a:lnTo>
                                <a:lnTo>
                                  <a:pt x="1149443" y="1363"/>
                                </a:lnTo>
                                <a:lnTo>
                                  <a:pt x="1149443" y="3036"/>
                                </a:lnTo>
                                <a:lnTo>
                                  <a:pt x="1149443" y="81211"/>
                                </a:lnTo>
                                <a:lnTo>
                                  <a:pt x="1149443" y="82884"/>
                                </a:lnTo>
                                <a:lnTo>
                                  <a:pt x="1148080" y="84247"/>
                                </a:lnTo>
                                <a:lnTo>
                                  <a:pt x="1146408" y="8424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6" name="Graphic 136"/>
                        <wps:cNvSpPr/>
                        <wps:spPr>
                          <a:xfrm>
                            <a:off x="4275434" y="92446"/>
                            <a:ext cx="6350" cy="1111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1125" w="6350" stroke="1">
                                <a:moveTo>
                                  <a:pt x="4707" y="0"/>
                                </a:moveTo>
                                <a:lnTo>
                                  <a:pt x="1361" y="0"/>
                                </a:lnTo>
                                <a:lnTo>
                                  <a:pt x="0" y="1357"/>
                                </a:lnTo>
                                <a:lnTo>
                                  <a:pt x="0" y="109537"/>
                                </a:lnTo>
                                <a:lnTo>
                                  <a:pt x="1361" y="110895"/>
                                </a:lnTo>
                                <a:lnTo>
                                  <a:pt x="3035" y="110895"/>
                                </a:lnTo>
                                <a:lnTo>
                                  <a:pt x="4707" y="110895"/>
                                </a:lnTo>
                                <a:lnTo>
                                  <a:pt x="6070" y="109537"/>
                                </a:lnTo>
                                <a:lnTo>
                                  <a:pt x="6070" y="1357"/>
                                </a:lnTo>
                                <a:lnTo>
                                  <a:pt x="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7" name="Graphic 137"/>
                        <wps:cNvSpPr/>
                        <wps:spPr>
                          <a:xfrm>
                            <a:off x="4275434" y="92447"/>
                            <a:ext cx="6350" cy="1111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1125" w="6350" stroke="1">
                                <a:moveTo>
                                  <a:pt x="3035" y="110894"/>
                                </a:moveTo>
                                <a:lnTo>
                                  <a:pt x="1362" y="110894"/>
                                </a:lnTo>
                                <a:lnTo>
                                  <a:pt x="0" y="109537"/>
                                </a:lnTo>
                                <a:lnTo>
                                  <a:pt x="0" y="107857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4708" y="0"/>
                                </a:lnTo>
                                <a:lnTo>
                                  <a:pt x="6070" y="1356"/>
                                </a:lnTo>
                                <a:lnTo>
                                  <a:pt x="6070" y="3036"/>
                                </a:lnTo>
                                <a:lnTo>
                                  <a:pt x="6070" y="107857"/>
                                </a:lnTo>
                                <a:lnTo>
                                  <a:pt x="6070" y="109537"/>
                                </a:lnTo>
                                <a:lnTo>
                                  <a:pt x="4708" y="110894"/>
                                </a:lnTo>
                                <a:lnTo>
                                  <a:pt x="3035" y="110894"/>
                                </a:lnTo>
                                <a:close/>
                              </a:path>
                            </a:pathLst>
                          </a:custGeom>
                          <a:ln w="608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" name="Graphic 138"/>
                        <wps:cNvSpPr/>
                        <wps:spPr>
                          <a:xfrm>
                            <a:off x="3716041" y="92446"/>
                            <a:ext cx="6350" cy="1111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1125" w="6350" stroke="1">
                                <a:moveTo>
                                  <a:pt x="4714" y="0"/>
                                </a:moveTo>
                                <a:lnTo>
                                  <a:pt x="1362" y="0"/>
                                </a:lnTo>
                                <a:lnTo>
                                  <a:pt x="0" y="1357"/>
                                </a:lnTo>
                                <a:lnTo>
                                  <a:pt x="0" y="109537"/>
                                </a:lnTo>
                                <a:lnTo>
                                  <a:pt x="1362" y="110895"/>
                                </a:lnTo>
                                <a:lnTo>
                                  <a:pt x="3035" y="110895"/>
                                </a:lnTo>
                                <a:lnTo>
                                  <a:pt x="4714" y="110895"/>
                                </a:lnTo>
                                <a:lnTo>
                                  <a:pt x="6070" y="109537"/>
                                </a:lnTo>
                                <a:lnTo>
                                  <a:pt x="6070" y="1357"/>
                                </a:lnTo>
                                <a:lnTo>
                                  <a:pt x="4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9" name="Graphic 139"/>
                        <wps:cNvSpPr/>
                        <wps:spPr>
                          <a:xfrm>
                            <a:off x="3716041" y="92447"/>
                            <a:ext cx="6350" cy="1111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1125" w="6350" stroke="1">
                                <a:moveTo>
                                  <a:pt x="3035" y="110894"/>
                                </a:moveTo>
                                <a:lnTo>
                                  <a:pt x="1362" y="110894"/>
                                </a:lnTo>
                                <a:lnTo>
                                  <a:pt x="0" y="109537"/>
                                </a:lnTo>
                                <a:lnTo>
                                  <a:pt x="0" y="107857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4714" y="0"/>
                                </a:lnTo>
                                <a:lnTo>
                                  <a:pt x="6070" y="1356"/>
                                </a:lnTo>
                                <a:lnTo>
                                  <a:pt x="6070" y="3036"/>
                                </a:lnTo>
                                <a:lnTo>
                                  <a:pt x="6070" y="107857"/>
                                </a:lnTo>
                                <a:lnTo>
                                  <a:pt x="6070" y="109537"/>
                                </a:lnTo>
                                <a:lnTo>
                                  <a:pt x="4714" y="110894"/>
                                </a:lnTo>
                                <a:lnTo>
                                  <a:pt x="3035" y="110894"/>
                                </a:lnTo>
                                <a:close/>
                              </a:path>
                            </a:pathLst>
                          </a:custGeom>
                          <a:ln w="6082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xmlns:r="http://schemas.openxmlformats.org/officeDocument/2006/relationships"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941" y="381149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1" name="Graphic 141"/>
                        <wps:cNvSpPr/>
                        <wps:spPr>
                          <a:xfrm>
                            <a:off x="3730287" y="387228"/>
                            <a:ext cx="114935" cy="92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710" w="114935" stroke="1">
                                <a:moveTo>
                                  <a:pt x="114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2" name="Graphic 142"/>
                        <wps:cNvSpPr/>
                        <wps:spPr>
                          <a:xfrm>
                            <a:off x="3730287" y="387228"/>
                            <a:ext cx="114935" cy="92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710" w="114935" stroke="1">
                                <a:moveTo>
                                  <a:pt x="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3" name="Graphic 143"/>
                        <wps:cNvSpPr/>
                        <wps:spPr>
                          <a:xfrm>
                            <a:off x="3727251" y="384192"/>
                            <a:ext cx="120650" cy="984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8425" w="120650" stroke="1">
                                <a:moveTo>
                                  <a:pt x="119277" y="0"/>
                                </a:moveTo>
                                <a:lnTo>
                                  <a:pt x="1362" y="0"/>
                                </a:lnTo>
                                <a:lnTo>
                                  <a:pt x="0" y="1356"/>
                                </a:lnTo>
                                <a:lnTo>
                                  <a:pt x="0" y="97044"/>
                                </a:lnTo>
                                <a:lnTo>
                                  <a:pt x="1362" y="98400"/>
                                </a:lnTo>
                                <a:lnTo>
                                  <a:pt x="119277" y="98400"/>
                                </a:lnTo>
                                <a:lnTo>
                                  <a:pt x="120639" y="97044"/>
                                </a:lnTo>
                                <a:lnTo>
                                  <a:pt x="120639" y="92329"/>
                                </a:lnTo>
                                <a:lnTo>
                                  <a:pt x="6070" y="92329"/>
                                </a:lnTo>
                                <a:lnTo>
                                  <a:pt x="6070" y="6073"/>
                                </a:lnTo>
                                <a:lnTo>
                                  <a:pt x="120639" y="6073"/>
                                </a:lnTo>
                                <a:lnTo>
                                  <a:pt x="120639" y="1356"/>
                                </a:lnTo>
                                <a:lnTo>
                                  <a:pt x="119277" y="0"/>
                                </a:lnTo>
                                <a:close/>
                              </a:path>
                              <a:path fill="norm" h="98425" w="120650" stroke="1">
                                <a:moveTo>
                                  <a:pt x="120639" y="6073"/>
                                </a:moveTo>
                                <a:lnTo>
                                  <a:pt x="114562" y="6073"/>
                                </a:lnTo>
                                <a:lnTo>
                                  <a:pt x="114562" y="92329"/>
                                </a:lnTo>
                                <a:lnTo>
                                  <a:pt x="120639" y="92329"/>
                                </a:lnTo>
                                <a:lnTo>
                                  <a:pt x="120639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4" name="Graphic 144"/>
                        <wps:cNvSpPr/>
                        <wps:spPr>
                          <a:xfrm>
                            <a:off x="3727252" y="384191"/>
                            <a:ext cx="120650" cy="984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8425" w="120650" stroke="1">
                                <a:moveTo>
                                  <a:pt x="607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92328"/>
                                </a:lnTo>
                                <a:close/>
                              </a:path>
                              <a:path fill="norm" h="98425" w="120650" stroke="1">
                                <a:moveTo>
                                  <a:pt x="117597" y="98401"/>
                                </a:moveTo>
                                <a:lnTo>
                                  <a:pt x="3035" y="98401"/>
                                </a:lnTo>
                                <a:lnTo>
                                  <a:pt x="1362" y="98401"/>
                                </a:lnTo>
                                <a:lnTo>
                                  <a:pt x="0" y="97044"/>
                                </a:lnTo>
                                <a:lnTo>
                                  <a:pt x="0" y="95365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117597" y="0"/>
                                </a:lnTo>
                                <a:lnTo>
                                  <a:pt x="119276" y="0"/>
                                </a:lnTo>
                                <a:lnTo>
                                  <a:pt x="120639" y="1356"/>
                                </a:lnTo>
                                <a:lnTo>
                                  <a:pt x="120639" y="3036"/>
                                </a:lnTo>
                                <a:lnTo>
                                  <a:pt x="120639" y="95365"/>
                                </a:lnTo>
                                <a:lnTo>
                                  <a:pt x="120639" y="97044"/>
                                </a:lnTo>
                                <a:lnTo>
                                  <a:pt x="119276" y="98401"/>
                                </a:lnTo>
                                <a:lnTo>
                                  <a:pt x="117597" y="98401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xmlns:r="http://schemas.openxmlformats.org/officeDocument/2006/relationships"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478" y="381149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xmlns:r="http://schemas.openxmlformats.org/officeDocument/2006/relationships"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261" y="381149"/>
                            <a:ext cx="126717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xmlns:r="http://schemas.openxmlformats.org/officeDocument/2006/relationships"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29" y="381149"/>
                            <a:ext cx="126717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941" y="578615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210" y="578615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xmlns:r="http://schemas.openxmlformats.org/officeDocument/2006/relationships"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478" y="578615"/>
                            <a:ext cx="126723" cy="10448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1" name="Graphic 151"/>
                        <wps:cNvSpPr/>
                        <wps:spPr>
                          <a:xfrm>
                            <a:off x="4127338" y="584694"/>
                            <a:ext cx="114935" cy="92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710" w="114935" stroke="1">
                                <a:moveTo>
                                  <a:pt x="114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2" name="Graphic 152"/>
                        <wps:cNvSpPr/>
                        <wps:spPr>
                          <a:xfrm>
                            <a:off x="4127338" y="584694"/>
                            <a:ext cx="114935" cy="92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710" w="114935" stroke="1">
                                <a:moveTo>
                                  <a:pt x="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3" name="Graphic 153"/>
                        <wps:cNvSpPr/>
                        <wps:spPr>
                          <a:xfrm>
                            <a:off x="4124303" y="581658"/>
                            <a:ext cx="120650" cy="984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8425" w="120650" stroke="1">
                                <a:moveTo>
                                  <a:pt x="119275" y="0"/>
                                </a:moveTo>
                                <a:lnTo>
                                  <a:pt x="1362" y="0"/>
                                </a:lnTo>
                                <a:lnTo>
                                  <a:pt x="0" y="1357"/>
                                </a:lnTo>
                                <a:lnTo>
                                  <a:pt x="0" y="97044"/>
                                </a:lnTo>
                                <a:lnTo>
                                  <a:pt x="1362" y="98402"/>
                                </a:lnTo>
                                <a:lnTo>
                                  <a:pt x="119275" y="98402"/>
                                </a:lnTo>
                                <a:lnTo>
                                  <a:pt x="120632" y="97044"/>
                                </a:lnTo>
                                <a:lnTo>
                                  <a:pt x="120632" y="92328"/>
                                </a:lnTo>
                                <a:lnTo>
                                  <a:pt x="6070" y="92328"/>
                                </a:lnTo>
                                <a:lnTo>
                                  <a:pt x="6070" y="6073"/>
                                </a:lnTo>
                                <a:lnTo>
                                  <a:pt x="120632" y="6073"/>
                                </a:lnTo>
                                <a:lnTo>
                                  <a:pt x="120632" y="1357"/>
                                </a:lnTo>
                                <a:lnTo>
                                  <a:pt x="119275" y="0"/>
                                </a:lnTo>
                                <a:close/>
                              </a:path>
                              <a:path fill="norm" h="98425" w="120650" stroke="1">
                                <a:moveTo>
                                  <a:pt x="120632" y="6073"/>
                                </a:moveTo>
                                <a:lnTo>
                                  <a:pt x="114561" y="6073"/>
                                </a:lnTo>
                                <a:lnTo>
                                  <a:pt x="114561" y="92328"/>
                                </a:lnTo>
                                <a:lnTo>
                                  <a:pt x="120632" y="92328"/>
                                </a:lnTo>
                                <a:lnTo>
                                  <a:pt x="120632" y="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" name="Graphic 154"/>
                        <wps:cNvSpPr/>
                        <wps:spPr>
                          <a:xfrm>
                            <a:off x="4124303" y="581657"/>
                            <a:ext cx="120650" cy="984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8425" w="120650" stroke="1">
                                <a:moveTo>
                                  <a:pt x="607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6072"/>
                                </a:lnTo>
                                <a:lnTo>
                                  <a:pt x="6070" y="6072"/>
                                </a:lnTo>
                                <a:lnTo>
                                  <a:pt x="6070" y="92328"/>
                                </a:lnTo>
                                <a:close/>
                              </a:path>
                              <a:path fill="norm" h="98425" w="120650" stroke="1">
                                <a:moveTo>
                                  <a:pt x="117597" y="98401"/>
                                </a:moveTo>
                                <a:lnTo>
                                  <a:pt x="3035" y="98401"/>
                                </a:lnTo>
                                <a:lnTo>
                                  <a:pt x="1362" y="98401"/>
                                </a:lnTo>
                                <a:lnTo>
                                  <a:pt x="0" y="97044"/>
                                </a:lnTo>
                                <a:lnTo>
                                  <a:pt x="0" y="95365"/>
                                </a:lnTo>
                                <a:lnTo>
                                  <a:pt x="0" y="3036"/>
                                </a:lnTo>
                                <a:lnTo>
                                  <a:pt x="0" y="1356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117597" y="0"/>
                                </a:lnTo>
                                <a:lnTo>
                                  <a:pt x="119276" y="0"/>
                                </a:lnTo>
                                <a:lnTo>
                                  <a:pt x="120632" y="1356"/>
                                </a:lnTo>
                                <a:lnTo>
                                  <a:pt x="120632" y="3036"/>
                                </a:lnTo>
                                <a:lnTo>
                                  <a:pt x="120632" y="95365"/>
                                </a:lnTo>
                                <a:lnTo>
                                  <a:pt x="120632" y="97044"/>
                                </a:lnTo>
                                <a:lnTo>
                                  <a:pt x="119276" y="98401"/>
                                </a:lnTo>
                                <a:lnTo>
                                  <a:pt x="117597" y="98401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xmlns:r="http://schemas.openxmlformats.org/officeDocument/2006/relationships"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29" y="578615"/>
                            <a:ext cx="126717" cy="10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xmlns:r="http://schemas.openxmlformats.org/officeDocument/2006/relationships"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8941" y="776082"/>
                            <a:ext cx="126723" cy="104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xmlns:r="http://schemas.openxmlformats.org/officeDocument/2006/relationships"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210" y="776082"/>
                            <a:ext cx="126723" cy="10449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58" name="Graphic 158"/>
                        <wps:cNvSpPr/>
                        <wps:spPr>
                          <a:xfrm>
                            <a:off x="3925555" y="782160"/>
                            <a:ext cx="114935" cy="92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710" w="114935" stroke="1">
                                <a:moveTo>
                                  <a:pt x="114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9" name="Graphic 159"/>
                        <wps:cNvSpPr/>
                        <wps:spPr>
                          <a:xfrm>
                            <a:off x="3925555" y="782160"/>
                            <a:ext cx="114935" cy="927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710" w="114935" stroke="1">
                                <a:moveTo>
                                  <a:pt x="0" y="92328"/>
                                </a:moveTo>
                                <a:lnTo>
                                  <a:pt x="114562" y="92328"/>
                                </a:lnTo>
                                <a:lnTo>
                                  <a:pt x="114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328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0" name="Graphic 160"/>
                        <wps:cNvSpPr/>
                        <wps:spPr>
                          <a:xfrm>
                            <a:off x="3922520" y="779124"/>
                            <a:ext cx="120650" cy="984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8425" w="120650" stroke="1">
                                <a:moveTo>
                                  <a:pt x="119275" y="0"/>
                                </a:moveTo>
                                <a:lnTo>
                                  <a:pt x="1361" y="0"/>
                                </a:lnTo>
                                <a:lnTo>
                                  <a:pt x="0" y="1363"/>
                                </a:lnTo>
                                <a:lnTo>
                                  <a:pt x="0" y="97044"/>
                                </a:lnTo>
                                <a:lnTo>
                                  <a:pt x="1361" y="98408"/>
                                </a:lnTo>
                                <a:lnTo>
                                  <a:pt x="119275" y="98408"/>
                                </a:lnTo>
                                <a:lnTo>
                                  <a:pt x="120638" y="97044"/>
                                </a:lnTo>
                                <a:lnTo>
                                  <a:pt x="120638" y="92335"/>
                                </a:lnTo>
                                <a:lnTo>
                                  <a:pt x="6070" y="92335"/>
                                </a:lnTo>
                                <a:lnTo>
                                  <a:pt x="6070" y="6079"/>
                                </a:lnTo>
                                <a:lnTo>
                                  <a:pt x="120638" y="6079"/>
                                </a:lnTo>
                                <a:lnTo>
                                  <a:pt x="120638" y="1363"/>
                                </a:lnTo>
                                <a:lnTo>
                                  <a:pt x="119275" y="0"/>
                                </a:lnTo>
                                <a:close/>
                              </a:path>
                              <a:path fill="norm" h="98425" w="120650" stroke="1">
                                <a:moveTo>
                                  <a:pt x="120638" y="6079"/>
                                </a:moveTo>
                                <a:lnTo>
                                  <a:pt x="114561" y="6079"/>
                                </a:lnTo>
                                <a:lnTo>
                                  <a:pt x="114561" y="92335"/>
                                </a:lnTo>
                                <a:lnTo>
                                  <a:pt x="120638" y="92335"/>
                                </a:lnTo>
                                <a:lnTo>
                                  <a:pt x="120638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1" name="Graphic 161"/>
                        <wps:cNvSpPr/>
                        <wps:spPr>
                          <a:xfrm>
                            <a:off x="3922520" y="779124"/>
                            <a:ext cx="120650" cy="984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8425" w="120650" stroke="1">
                                <a:moveTo>
                                  <a:pt x="6070" y="92334"/>
                                </a:moveTo>
                                <a:lnTo>
                                  <a:pt x="114562" y="92334"/>
                                </a:lnTo>
                                <a:lnTo>
                                  <a:pt x="114562" y="6078"/>
                                </a:lnTo>
                                <a:lnTo>
                                  <a:pt x="6070" y="6078"/>
                                </a:lnTo>
                                <a:lnTo>
                                  <a:pt x="6070" y="92334"/>
                                </a:lnTo>
                                <a:close/>
                              </a:path>
                              <a:path fill="norm" h="98425" w="120650" stroke="1">
                                <a:moveTo>
                                  <a:pt x="117603" y="98407"/>
                                </a:moveTo>
                                <a:lnTo>
                                  <a:pt x="3035" y="98407"/>
                                </a:lnTo>
                                <a:lnTo>
                                  <a:pt x="1362" y="98407"/>
                                </a:lnTo>
                                <a:lnTo>
                                  <a:pt x="0" y="97044"/>
                                </a:lnTo>
                                <a:lnTo>
                                  <a:pt x="0" y="95371"/>
                                </a:lnTo>
                                <a:lnTo>
                                  <a:pt x="0" y="3036"/>
                                </a:lnTo>
                                <a:lnTo>
                                  <a:pt x="0" y="1363"/>
                                </a:lnTo>
                                <a:lnTo>
                                  <a:pt x="1362" y="0"/>
                                </a:lnTo>
                                <a:lnTo>
                                  <a:pt x="3035" y="0"/>
                                </a:lnTo>
                                <a:lnTo>
                                  <a:pt x="117603" y="0"/>
                                </a:lnTo>
                                <a:lnTo>
                                  <a:pt x="119276" y="0"/>
                                </a:lnTo>
                                <a:lnTo>
                                  <a:pt x="120639" y="1363"/>
                                </a:lnTo>
                                <a:lnTo>
                                  <a:pt x="120639" y="3036"/>
                                </a:lnTo>
                                <a:lnTo>
                                  <a:pt x="120639" y="95371"/>
                                </a:lnTo>
                                <a:lnTo>
                                  <a:pt x="120639" y="97044"/>
                                </a:lnTo>
                                <a:lnTo>
                                  <a:pt x="119276" y="98407"/>
                                </a:lnTo>
                                <a:lnTo>
                                  <a:pt x="117603" y="9840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xmlns:r="http://schemas.openxmlformats.org/officeDocument/2006/relationships"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261" y="776082"/>
                            <a:ext cx="126717" cy="104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xmlns:r="http://schemas.openxmlformats.org/officeDocument/2006/relationships"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29" y="776082"/>
                            <a:ext cx="126717" cy="10449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4" name="Graphic 164"/>
                        <wps:cNvSpPr/>
                        <wps:spPr>
                          <a:xfrm>
                            <a:off x="3748920" y="406532"/>
                            <a:ext cx="78740" cy="565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6515" w="78740" stroke="1">
                                <a:moveTo>
                                  <a:pt x="75585" y="0"/>
                                </a:moveTo>
                                <a:lnTo>
                                  <a:pt x="73668" y="207"/>
                                </a:lnTo>
                                <a:lnTo>
                                  <a:pt x="35006" y="48418"/>
                                </a:lnTo>
                                <a:lnTo>
                                  <a:pt x="27323" y="37935"/>
                                </a:lnTo>
                                <a:lnTo>
                                  <a:pt x="19926" y="27217"/>
                                </a:lnTo>
                                <a:lnTo>
                                  <a:pt x="12839" y="16297"/>
                                </a:lnTo>
                                <a:lnTo>
                                  <a:pt x="5226" y="3760"/>
                                </a:lnTo>
                                <a:lnTo>
                                  <a:pt x="3364" y="3285"/>
                                </a:lnTo>
                                <a:lnTo>
                                  <a:pt x="481" y="4983"/>
                                </a:lnTo>
                                <a:lnTo>
                                  <a:pt x="0" y="6845"/>
                                </a:lnTo>
                                <a:lnTo>
                                  <a:pt x="8224" y="20364"/>
                                </a:lnTo>
                                <a:lnTo>
                                  <a:pt x="33108" y="55939"/>
                                </a:lnTo>
                                <a:lnTo>
                                  <a:pt x="34946" y="56384"/>
                                </a:lnTo>
                                <a:lnTo>
                                  <a:pt x="35864" y="56384"/>
                                </a:lnTo>
                                <a:lnTo>
                                  <a:pt x="36734" y="55963"/>
                                </a:lnTo>
                                <a:lnTo>
                                  <a:pt x="78407" y="4010"/>
                                </a:lnTo>
                                <a:lnTo>
                                  <a:pt x="78200" y="2099"/>
                                </a:lnTo>
                                <a:lnTo>
                                  <a:pt x="7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5" name="Graphic 165"/>
                        <wps:cNvSpPr/>
                        <wps:spPr>
                          <a:xfrm>
                            <a:off x="3748921" y="406532"/>
                            <a:ext cx="78740" cy="565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6515" w="78740" stroke="1">
                                <a:moveTo>
                                  <a:pt x="34945" y="56384"/>
                                </a:moveTo>
                                <a:lnTo>
                                  <a:pt x="33984" y="56371"/>
                                </a:lnTo>
                                <a:lnTo>
                                  <a:pt x="8223" y="20364"/>
                                </a:lnTo>
                                <a:lnTo>
                                  <a:pt x="0" y="6845"/>
                                </a:lnTo>
                                <a:lnTo>
                                  <a:pt x="480" y="4983"/>
                                </a:lnTo>
                                <a:lnTo>
                                  <a:pt x="1922" y="4131"/>
                                </a:lnTo>
                                <a:lnTo>
                                  <a:pt x="3363" y="3285"/>
                                </a:lnTo>
                                <a:lnTo>
                                  <a:pt x="5225" y="3760"/>
                                </a:lnTo>
                                <a:lnTo>
                                  <a:pt x="6082" y="5208"/>
                                </a:lnTo>
                                <a:lnTo>
                                  <a:pt x="12838" y="16297"/>
                                </a:lnTo>
                                <a:lnTo>
                                  <a:pt x="19926" y="27217"/>
                                </a:lnTo>
                                <a:lnTo>
                                  <a:pt x="27322" y="37935"/>
                                </a:lnTo>
                                <a:lnTo>
                                  <a:pt x="35006" y="48418"/>
                                </a:lnTo>
                                <a:lnTo>
                                  <a:pt x="72621" y="1521"/>
                                </a:lnTo>
                                <a:lnTo>
                                  <a:pt x="73668" y="206"/>
                                </a:lnTo>
                                <a:lnTo>
                                  <a:pt x="75584" y="0"/>
                                </a:lnTo>
                                <a:lnTo>
                                  <a:pt x="76891" y="1046"/>
                                </a:lnTo>
                                <a:lnTo>
                                  <a:pt x="78199" y="2099"/>
                                </a:lnTo>
                                <a:lnTo>
                                  <a:pt x="78406" y="4010"/>
                                </a:lnTo>
                                <a:lnTo>
                                  <a:pt x="77360" y="5318"/>
                                </a:lnTo>
                                <a:lnTo>
                                  <a:pt x="37311" y="55246"/>
                                </a:lnTo>
                                <a:lnTo>
                                  <a:pt x="36733" y="55964"/>
                                </a:lnTo>
                                <a:lnTo>
                                  <a:pt x="35863" y="56384"/>
                                </a:lnTo>
                                <a:lnTo>
                                  <a:pt x="34945" y="56384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6" name="Graphic 166"/>
                        <wps:cNvSpPr/>
                        <wps:spPr>
                          <a:xfrm>
                            <a:off x="4154234" y="600030"/>
                            <a:ext cx="67310" cy="539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3975" w="67310" stroke="1">
                                <a:moveTo>
                                  <a:pt x="64568" y="0"/>
                                </a:moveTo>
                                <a:lnTo>
                                  <a:pt x="37261" y="33219"/>
                                </a:lnTo>
                                <a:lnTo>
                                  <a:pt x="30486" y="44749"/>
                                </a:lnTo>
                                <a:lnTo>
                                  <a:pt x="24635" y="35459"/>
                                </a:lnTo>
                                <a:lnTo>
                                  <a:pt x="18571" y="26281"/>
                                </a:lnTo>
                                <a:lnTo>
                                  <a:pt x="12312" y="17240"/>
                                </a:lnTo>
                                <a:lnTo>
                                  <a:pt x="4878" y="7016"/>
                                </a:lnTo>
                                <a:lnTo>
                                  <a:pt x="2974" y="6736"/>
                                </a:lnTo>
                                <a:lnTo>
                                  <a:pt x="279" y="8738"/>
                                </a:lnTo>
                                <a:lnTo>
                                  <a:pt x="0" y="10637"/>
                                </a:lnTo>
                                <a:lnTo>
                                  <a:pt x="8126" y="21836"/>
                                </a:lnTo>
                                <a:lnTo>
                                  <a:pt x="15026" y="31888"/>
                                </a:lnTo>
                                <a:lnTo>
                                  <a:pt x="21676" y="42103"/>
                                </a:lnTo>
                                <a:lnTo>
                                  <a:pt x="28606" y="53360"/>
                                </a:lnTo>
                                <a:lnTo>
                                  <a:pt x="29592" y="53920"/>
                                </a:lnTo>
                                <a:lnTo>
                                  <a:pt x="30687" y="53920"/>
                                </a:lnTo>
                                <a:lnTo>
                                  <a:pt x="31855" y="53883"/>
                                </a:lnTo>
                                <a:lnTo>
                                  <a:pt x="32847" y="53256"/>
                                </a:lnTo>
                                <a:lnTo>
                                  <a:pt x="40347" y="39781"/>
                                </a:lnTo>
                                <a:lnTo>
                                  <a:pt x="48140" y="27779"/>
                                </a:lnTo>
                                <a:lnTo>
                                  <a:pt x="56702" y="16311"/>
                                </a:lnTo>
                                <a:lnTo>
                                  <a:pt x="67129" y="4180"/>
                                </a:lnTo>
                                <a:lnTo>
                                  <a:pt x="67044" y="2258"/>
                                </a:lnTo>
                                <a:lnTo>
                                  <a:pt x="64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7" name="Graphic 167"/>
                        <wps:cNvSpPr/>
                        <wps:spPr>
                          <a:xfrm>
                            <a:off x="4154235" y="600030"/>
                            <a:ext cx="67310" cy="539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3975" w="67310" stroke="1">
                                <a:moveTo>
                                  <a:pt x="30657" y="53919"/>
                                </a:moveTo>
                                <a:lnTo>
                                  <a:pt x="29592" y="53919"/>
                                </a:lnTo>
                                <a:lnTo>
                                  <a:pt x="28607" y="53359"/>
                                </a:lnTo>
                                <a:lnTo>
                                  <a:pt x="28053" y="52447"/>
                                </a:lnTo>
                                <a:lnTo>
                                  <a:pt x="21676" y="42103"/>
                                </a:lnTo>
                                <a:lnTo>
                                  <a:pt x="15025" y="31887"/>
                                </a:lnTo>
                                <a:lnTo>
                                  <a:pt x="8126" y="21835"/>
                                </a:lnTo>
                                <a:lnTo>
                                  <a:pt x="1003" y="11981"/>
                                </a:lnTo>
                                <a:lnTo>
                                  <a:pt x="0" y="10636"/>
                                </a:lnTo>
                                <a:lnTo>
                                  <a:pt x="279" y="8738"/>
                                </a:lnTo>
                                <a:lnTo>
                                  <a:pt x="1630" y="7734"/>
                                </a:lnTo>
                                <a:lnTo>
                                  <a:pt x="2974" y="6736"/>
                                </a:lnTo>
                                <a:lnTo>
                                  <a:pt x="4878" y="7016"/>
                                </a:lnTo>
                                <a:lnTo>
                                  <a:pt x="30486" y="44749"/>
                                </a:lnTo>
                                <a:lnTo>
                                  <a:pt x="37261" y="33219"/>
                                </a:lnTo>
                                <a:lnTo>
                                  <a:pt x="61514" y="1326"/>
                                </a:lnTo>
                                <a:lnTo>
                                  <a:pt x="64568" y="0"/>
                                </a:lnTo>
                                <a:lnTo>
                                  <a:pt x="65803" y="1131"/>
                                </a:lnTo>
                                <a:lnTo>
                                  <a:pt x="67043" y="2257"/>
                                </a:lnTo>
                                <a:lnTo>
                                  <a:pt x="67129" y="4180"/>
                                </a:lnTo>
                                <a:lnTo>
                                  <a:pt x="66003" y="5421"/>
                                </a:lnTo>
                                <a:lnTo>
                                  <a:pt x="56701" y="16312"/>
                                </a:lnTo>
                                <a:lnTo>
                                  <a:pt x="48140" y="27779"/>
                                </a:lnTo>
                                <a:lnTo>
                                  <a:pt x="40347" y="39781"/>
                                </a:lnTo>
                                <a:lnTo>
                                  <a:pt x="33351" y="52276"/>
                                </a:lnTo>
                                <a:lnTo>
                                  <a:pt x="32846" y="53256"/>
                                </a:lnTo>
                                <a:lnTo>
                                  <a:pt x="31855" y="53883"/>
                                </a:lnTo>
                                <a:lnTo>
                                  <a:pt x="30754" y="53919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8" name="Graphic 168"/>
                        <wps:cNvSpPr/>
                        <wps:spPr>
                          <a:xfrm>
                            <a:off x="3950573" y="799694"/>
                            <a:ext cx="61594" cy="5841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8419" w="61594" stroke="1">
                                <a:moveTo>
                                  <a:pt x="58346" y="0"/>
                                </a:moveTo>
                                <a:lnTo>
                                  <a:pt x="31873" y="35634"/>
                                </a:lnTo>
                                <a:lnTo>
                                  <a:pt x="25706" y="48041"/>
                                </a:lnTo>
                                <a:lnTo>
                                  <a:pt x="5444" y="6917"/>
                                </a:lnTo>
                                <a:lnTo>
                                  <a:pt x="3625" y="6304"/>
                                </a:lnTo>
                                <a:lnTo>
                                  <a:pt x="621" y="7782"/>
                                </a:lnTo>
                                <a:lnTo>
                                  <a:pt x="0" y="9601"/>
                                </a:lnTo>
                                <a:lnTo>
                                  <a:pt x="23661" y="57637"/>
                                </a:lnTo>
                                <a:lnTo>
                                  <a:pt x="24720" y="58294"/>
                                </a:lnTo>
                                <a:lnTo>
                                  <a:pt x="25906" y="58294"/>
                                </a:lnTo>
                                <a:lnTo>
                                  <a:pt x="27165" y="58252"/>
                                </a:lnTo>
                                <a:lnTo>
                                  <a:pt x="28218" y="57522"/>
                                </a:lnTo>
                                <a:lnTo>
                                  <a:pt x="34987" y="42760"/>
                                </a:lnTo>
                                <a:lnTo>
                                  <a:pt x="42321" y="29667"/>
                                </a:lnTo>
                                <a:lnTo>
                                  <a:pt x="50656" y="17188"/>
                                </a:lnTo>
                                <a:lnTo>
                                  <a:pt x="61046" y="4088"/>
                                </a:lnTo>
                                <a:lnTo>
                                  <a:pt x="60900" y="2171"/>
                                </a:lnTo>
                                <a:lnTo>
                                  <a:pt x="58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" name="Graphic 169"/>
                        <wps:cNvSpPr/>
                        <wps:spPr>
                          <a:xfrm>
                            <a:off x="3950573" y="799693"/>
                            <a:ext cx="61594" cy="5841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8419" w="61594" stroke="1">
                                <a:moveTo>
                                  <a:pt x="25875" y="58294"/>
                                </a:moveTo>
                                <a:lnTo>
                                  <a:pt x="24720" y="58294"/>
                                </a:lnTo>
                                <a:lnTo>
                                  <a:pt x="23661" y="57637"/>
                                </a:lnTo>
                                <a:lnTo>
                                  <a:pt x="23150" y="56603"/>
                                </a:lnTo>
                                <a:lnTo>
                                  <a:pt x="742" y="11111"/>
                                </a:lnTo>
                                <a:lnTo>
                                  <a:pt x="0" y="9602"/>
                                </a:lnTo>
                                <a:lnTo>
                                  <a:pt x="620" y="7782"/>
                                </a:lnTo>
                                <a:lnTo>
                                  <a:pt x="2122" y="7040"/>
                                </a:lnTo>
                                <a:lnTo>
                                  <a:pt x="3625" y="6304"/>
                                </a:lnTo>
                                <a:lnTo>
                                  <a:pt x="5444" y="6918"/>
                                </a:lnTo>
                                <a:lnTo>
                                  <a:pt x="6186" y="8421"/>
                                </a:lnTo>
                                <a:lnTo>
                                  <a:pt x="25705" y="48041"/>
                                </a:lnTo>
                                <a:lnTo>
                                  <a:pt x="31873" y="35634"/>
                                </a:lnTo>
                                <a:lnTo>
                                  <a:pt x="55340" y="1423"/>
                                </a:lnTo>
                                <a:lnTo>
                                  <a:pt x="58345" y="0"/>
                                </a:lnTo>
                                <a:lnTo>
                                  <a:pt x="59623" y="1089"/>
                                </a:lnTo>
                                <a:lnTo>
                                  <a:pt x="60900" y="2172"/>
                                </a:lnTo>
                                <a:lnTo>
                                  <a:pt x="61046" y="4089"/>
                                </a:lnTo>
                                <a:lnTo>
                                  <a:pt x="59963" y="5367"/>
                                </a:lnTo>
                                <a:lnTo>
                                  <a:pt x="50655" y="17188"/>
                                </a:lnTo>
                                <a:lnTo>
                                  <a:pt x="42321" y="29668"/>
                                </a:lnTo>
                                <a:lnTo>
                                  <a:pt x="34987" y="42760"/>
                                </a:lnTo>
                                <a:lnTo>
                                  <a:pt x="28680" y="56420"/>
                                </a:lnTo>
                                <a:lnTo>
                                  <a:pt x="28217" y="57522"/>
                                </a:lnTo>
                                <a:lnTo>
                                  <a:pt x="27165" y="58252"/>
                                </a:lnTo>
                                <a:lnTo>
                                  <a:pt x="25973" y="58294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31F2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xmlns:r="http://schemas.openxmlformats.org/officeDocument/2006/relationships"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094" y="2345629"/>
                            <a:ext cx="170980" cy="16035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1" name="Graphic 171"/>
                        <wps:cNvSpPr/>
                        <wps:spPr>
                          <a:xfrm>
                            <a:off x="681696" y="2603559"/>
                            <a:ext cx="5216525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w="5216525" stroke="1">
                                <a:moveTo>
                                  <a:pt x="0" y="0"/>
                                </a:moveTo>
                                <a:lnTo>
                                  <a:pt x="5216048" y="0"/>
                                </a:lnTo>
                              </a:path>
                            </a:pathLst>
                          </a:custGeom>
                          <a:ln w="1217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xmlns:r="http://schemas.openxmlformats.org/officeDocument/2006/relationships"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391" y="744924"/>
                            <a:ext cx="3182218" cy="2270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xmlns:r="http://schemas.openxmlformats.org/officeDocument/2006/relationships"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06" y="1658356"/>
                            <a:ext cx="660652" cy="93599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4" name="Graphic 174"/>
                        <wps:cNvSpPr/>
                        <wps:spPr>
                          <a:xfrm>
                            <a:off x="5259890" y="2150897"/>
                            <a:ext cx="85090" cy="4470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47040" w="85090" stroke="1">
                                <a:moveTo>
                                  <a:pt x="84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704"/>
                                </a:lnTo>
                                <a:lnTo>
                                  <a:pt x="84489" y="446704"/>
                                </a:lnTo>
                                <a:lnTo>
                                  <a:pt x="84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5" name="Graphic 175"/>
                        <wps:cNvSpPr/>
                        <wps:spPr>
                          <a:xfrm>
                            <a:off x="5259890" y="2150897"/>
                            <a:ext cx="85090" cy="4470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47040" w="85090" stroke="1">
                                <a:moveTo>
                                  <a:pt x="0" y="446704"/>
                                </a:moveTo>
                                <a:lnTo>
                                  <a:pt x="84489" y="446704"/>
                                </a:lnTo>
                                <a:lnTo>
                                  <a:pt x="84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704"/>
                                </a:lnTo>
                                <a:close/>
                              </a:path>
                            </a:pathLst>
                          </a:custGeom>
                          <a:ln w="1216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" name="Graphic 176"/>
                        <wps:cNvSpPr/>
                        <wps:spPr>
                          <a:xfrm>
                            <a:off x="5141757" y="2218289"/>
                            <a:ext cx="118745" cy="3797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79730" w="118745" stroke="1">
                                <a:moveTo>
                                  <a:pt x="118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312"/>
                                </a:lnTo>
                                <a:lnTo>
                                  <a:pt x="118132" y="379312"/>
                                </a:lnTo>
                                <a:lnTo>
                                  <a:pt x="11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1F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7" name="Graphic 177"/>
                        <wps:cNvSpPr/>
                        <wps:spPr>
                          <a:xfrm>
                            <a:off x="5141757" y="2218289"/>
                            <a:ext cx="118745" cy="37973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79730" w="118745" stroke="1">
                                <a:moveTo>
                                  <a:pt x="0" y="379312"/>
                                </a:moveTo>
                                <a:lnTo>
                                  <a:pt x="118132" y="379312"/>
                                </a:lnTo>
                                <a:lnTo>
                                  <a:pt x="118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312"/>
                                </a:lnTo>
                                <a:close/>
                              </a:path>
                            </a:pathLst>
                          </a:custGeom>
                          <a:ln w="1216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8" name="Graphic 178"/>
                        <wps:cNvSpPr/>
                        <wps:spPr>
                          <a:xfrm>
                            <a:off x="4897018" y="2216382"/>
                            <a:ext cx="238125" cy="3708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70840" w="238125" stroke="1">
                                <a:moveTo>
                                  <a:pt x="0" y="334714"/>
                                </a:moveTo>
                                <a:lnTo>
                                  <a:pt x="72445" y="370598"/>
                                </a:lnTo>
                                <a:lnTo>
                                  <a:pt x="238114" y="35883"/>
                                </a:lnTo>
                                <a:lnTo>
                                  <a:pt x="165669" y="0"/>
                                </a:lnTo>
                                <a:lnTo>
                                  <a:pt x="0" y="334714"/>
                                </a:lnTo>
                                <a:close/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9" name="Graphic 179"/>
                        <wps:cNvSpPr/>
                        <wps:spPr>
                          <a:xfrm>
                            <a:off x="5259890" y="2091110"/>
                            <a:ext cx="151765" cy="50545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05459" w="151765" stroke="1">
                                <a:moveTo>
                                  <a:pt x="151253" y="0"/>
                                </a:moveTo>
                                <a:lnTo>
                                  <a:pt x="84489" y="0"/>
                                </a:lnTo>
                                <a:lnTo>
                                  <a:pt x="0" y="59785"/>
                                </a:lnTo>
                                <a:lnTo>
                                  <a:pt x="84489" y="59785"/>
                                </a:lnTo>
                                <a:lnTo>
                                  <a:pt x="151253" y="0"/>
                                </a:lnTo>
                                <a:close/>
                              </a:path>
                              <a:path fill="norm" h="505459" w="151765" stroke="1">
                                <a:moveTo>
                                  <a:pt x="151253" y="0"/>
                                </a:moveTo>
                                <a:lnTo>
                                  <a:pt x="151253" y="505059"/>
                                </a:lnTo>
                                <a:lnTo>
                                  <a:pt x="84343" y="505059"/>
                                </a:lnTo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0" name="Graphic 180"/>
                        <wps:cNvSpPr/>
                        <wps:spPr>
                          <a:xfrm>
                            <a:off x="5065005" y="569040"/>
                            <a:ext cx="1339850" cy="6877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87705" w="1339850" stroke="1">
                                <a:moveTo>
                                  <a:pt x="0" y="0"/>
                                </a:moveTo>
                                <a:lnTo>
                                  <a:pt x="0" y="687124"/>
                                </a:lnTo>
                                <a:lnTo>
                                  <a:pt x="1339346" y="687124"/>
                                </a:lnTo>
                              </a:path>
                            </a:pathLst>
                          </a:custGeom>
                          <a:ln w="12169">
                            <a:solidFill>
                              <a:srgbClr val="4D4D4D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1" name="Graphic 181"/>
                        <wps:cNvSpPr/>
                        <wps:spPr>
                          <a:xfrm>
                            <a:off x="5022532" y="507913"/>
                            <a:ext cx="1443355" cy="7912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791210" w="1443355" stroke="1">
                                <a:moveTo>
                                  <a:pt x="84924" y="73558"/>
                                </a:moveTo>
                                <a:lnTo>
                                  <a:pt x="42468" y="0"/>
                                </a:lnTo>
                                <a:lnTo>
                                  <a:pt x="0" y="73558"/>
                                </a:lnTo>
                                <a:lnTo>
                                  <a:pt x="84924" y="73558"/>
                                </a:lnTo>
                                <a:close/>
                              </a:path>
                              <a:path fill="norm" h="791210" w="1443355" stroke="1">
                                <a:moveTo>
                                  <a:pt x="1442923" y="748258"/>
                                </a:moveTo>
                                <a:lnTo>
                                  <a:pt x="1369390" y="705789"/>
                                </a:lnTo>
                                <a:lnTo>
                                  <a:pt x="1369390" y="790740"/>
                                </a:lnTo>
                                <a:lnTo>
                                  <a:pt x="1442923" y="748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2" name="Graphic 182"/>
                        <wps:cNvSpPr/>
                        <wps:spPr>
                          <a:xfrm>
                            <a:off x="5116921" y="65663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3" name="Graphic 183"/>
                        <wps:cNvSpPr/>
                        <wps:spPr>
                          <a:xfrm>
                            <a:off x="5116921" y="656637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4" name="Graphic 184"/>
                        <wps:cNvSpPr/>
                        <wps:spPr>
                          <a:xfrm>
                            <a:off x="5116921" y="74987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" name="Graphic 185"/>
                        <wps:cNvSpPr/>
                        <wps:spPr>
                          <a:xfrm>
                            <a:off x="5116921" y="74987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6" name="Graphic 186"/>
                        <wps:cNvSpPr/>
                        <wps:spPr>
                          <a:xfrm>
                            <a:off x="5116921" y="84310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7" name="Graphic 187"/>
                        <wps:cNvSpPr/>
                        <wps:spPr>
                          <a:xfrm>
                            <a:off x="5116921" y="84310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8" name="Graphic 188"/>
                        <wps:cNvSpPr/>
                        <wps:spPr>
                          <a:xfrm>
                            <a:off x="5116921" y="93634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9" name="Graphic 189"/>
                        <wps:cNvSpPr/>
                        <wps:spPr>
                          <a:xfrm>
                            <a:off x="5116921" y="93634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0" name="Graphic 190"/>
                        <wps:cNvSpPr/>
                        <wps:spPr>
                          <a:xfrm>
                            <a:off x="5116921" y="102957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1" name="Graphic 191"/>
                        <wps:cNvSpPr/>
                        <wps:spPr>
                          <a:xfrm>
                            <a:off x="5116921" y="102957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" name="Graphic 192"/>
                        <wps:cNvSpPr/>
                        <wps:spPr>
                          <a:xfrm>
                            <a:off x="5116921" y="112280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" name="Graphic 193"/>
                        <wps:cNvSpPr/>
                        <wps:spPr>
                          <a:xfrm>
                            <a:off x="5116921" y="112280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" name="Graphic 194"/>
                        <wps:cNvSpPr/>
                        <wps:spPr>
                          <a:xfrm>
                            <a:off x="5413911" y="74942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" name="Graphic 195"/>
                        <wps:cNvSpPr/>
                        <wps:spPr>
                          <a:xfrm>
                            <a:off x="5413911" y="74942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6" name="Graphic 196"/>
                        <wps:cNvSpPr/>
                        <wps:spPr>
                          <a:xfrm>
                            <a:off x="5413911" y="842774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7" name="Graphic 197"/>
                        <wps:cNvSpPr/>
                        <wps:spPr>
                          <a:xfrm>
                            <a:off x="5413911" y="84277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8" name="Graphic 198"/>
                        <wps:cNvSpPr/>
                        <wps:spPr>
                          <a:xfrm>
                            <a:off x="5413911" y="93611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9" name="Graphic 199"/>
                        <wps:cNvSpPr/>
                        <wps:spPr>
                          <a:xfrm>
                            <a:off x="5413911" y="93611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0" name="Graphic 200"/>
                        <wps:cNvSpPr/>
                        <wps:spPr>
                          <a:xfrm>
                            <a:off x="5413911" y="1029464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1" name="Graphic 201"/>
                        <wps:cNvSpPr/>
                        <wps:spPr>
                          <a:xfrm>
                            <a:off x="5413911" y="102946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" name="Graphic 202"/>
                        <wps:cNvSpPr/>
                        <wps:spPr>
                          <a:xfrm>
                            <a:off x="5413911" y="112280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3" name="Graphic 203"/>
                        <wps:cNvSpPr/>
                        <wps:spPr>
                          <a:xfrm>
                            <a:off x="5413911" y="112280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4" name="Graphic 204"/>
                        <wps:cNvSpPr/>
                        <wps:spPr>
                          <a:xfrm>
                            <a:off x="5705097" y="836087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5" name="Graphic 205"/>
                        <wps:cNvSpPr/>
                        <wps:spPr>
                          <a:xfrm>
                            <a:off x="5705098" y="836086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6" name="Graphic 206"/>
                        <wps:cNvSpPr/>
                        <wps:spPr>
                          <a:xfrm>
                            <a:off x="5705097" y="93165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7" name="Graphic 207"/>
                        <wps:cNvSpPr/>
                        <wps:spPr>
                          <a:xfrm>
                            <a:off x="5705098" y="93165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8" name="Graphic 208"/>
                        <wps:cNvSpPr/>
                        <wps:spPr>
                          <a:xfrm>
                            <a:off x="5705097" y="1027230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9" name="Graphic 209"/>
                        <wps:cNvSpPr/>
                        <wps:spPr>
                          <a:xfrm>
                            <a:off x="5705098" y="1027230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0" name="Graphic 210"/>
                        <wps:cNvSpPr/>
                        <wps:spPr>
                          <a:xfrm>
                            <a:off x="5705097" y="112280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1" name="Graphic 211"/>
                        <wps:cNvSpPr/>
                        <wps:spPr>
                          <a:xfrm>
                            <a:off x="5705098" y="112280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2" name="Graphic 212"/>
                        <wps:cNvSpPr/>
                        <wps:spPr>
                          <a:xfrm>
                            <a:off x="5991643" y="93151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3" name="Graphic 213"/>
                        <wps:cNvSpPr/>
                        <wps:spPr>
                          <a:xfrm>
                            <a:off x="5991643" y="93151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4" name="Graphic 214"/>
                        <wps:cNvSpPr/>
                        <wps:spPr>
                          <a:xfrm>
                            <a:off x="5991643" y="1027164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5" name="Graphic 215"/>
                        <wps:cNvSpPr/>
                        <wps:spPr>
                          <a:xfrm>
                            <a:off x="5991643" y="1027163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6" name="Graphic 216"/>
                        <wps:cNvSpPr/>
                        <wps:spPr>
                          <a:xfrm>
                            <a:off x="5991643" y="1122809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254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43"/>
                                </a:lnTo>
                                <a:lnTo>
                                  <a:pt x="254063" y="57443"/>
                                </a:lnTo>
                                <a:lnTo>
                                  <a:pt x="25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7" name="Graphic 217"/>
                        <wps:cNvSpPr/>
                        <wps:spPr>
                          <a:xfrm>
                            <a:off x="5991643" y="1122808"/>
                            <a:ext cx="254635" cy="577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7785" w="254635" stroke="1">
                                <a:moveTo>
                                  <a:pt x="0" y="57442"/>
                                </a:moveTo>
                                <a:lnTo>
                                  <a:pt x="254063" y="57442"/>
                                </a:lnTo>
                                <a:lnTo>
                                  <a:pt x="25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42"/>
                                </a:lnTo>
                                <a:close/>
                              </a:path>
                            </a:pathLst>
                          </a:custGeom>
                          <a:ln w="608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8" name="Graphic 218"/>
                        <wps:cNvSpPr/>
                        <wps:spPr>
                          <a:xfrm>
                            <a:off x="4767719" y="105655"/>
                            <a:ext cx="175895" cy="1758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5895" w="175895" stroke="1">
                                <a:moveTo>
                                  <a:pt x="87908" y="0"/>
                                </a:moveTo>
                                <a:lnTo>
                                  <a:pt x="53689" y="6911"/>
                                </a:lnTo>
                                <a:lnTo>
                                  <a:pt x="25747" y="25760"/>
                                </a:lnTo>
                                <a:lnTo>
                                  <a:pt x="6908" y="53715"/>
                                </a:lnTo>
                                <a:lnTo>
                                  <a:pt x="0" y="87947"/>
                                </a:lnTo>
                                <a:lnTo>
                                  <a:pt x="6908" y="122180"/>
                                </a:lnTo>
                                <a:lnTo>
                                  <a:pt x="25747" y="150135"/>
                                </a:lnTo>
                                <a:lnTo>
                                  <a:pt x="53689" y="168983"/>
                                </a:lnTo>
                                <a:lnTo>
                                  <a:pt x="87908" y="175895"/>
                                </a:lnTo>
                                <a:lnTo>
                                  <a:pt x="122127" y="168983"/>
                                </a:lnTo>
                                <a:lnTo>
                                  <a:pt x="150072" y="150135"/>
                                </a:lnTo>
                                <a:lnTo>
                                  <a:pt x="168913" y="122180"/>
                                </a:lnTo>
                                <a:lnTo>
                                  <a:pt x="175822" y="87947"/>
                                </a:lnTo>
                                <a:lnTo>
                                  <a:pt x="168913" y="53715"/>
                                </a:lnTo>
                                <a:lnTo>
                                  <a:pt x="150072" y="25760"/>
                                </a:lnTo>
                                <a:lnTo>
                                  <a:pt x="122127" y="6911"/>
                                </a:lnTo>
                                <a:lnTo>
                                  <a:pt x="87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0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9" name="Graphic 219"/>
                        <wps:cNvSpPr/>
                        <wps:spPr>
                          <a:xfrm>
                            <a:off x="4767720" y="105656"/>
                            <a:ext cx="175895" cy="1758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5895" w="175895" stroke="1">
                                <a:moveTo>
                                  <a:pt x="175821" y="87947"/>
                                </a:moveTo>
                                <a:lnTo>
                                  <a:pt x="168912" y="122179"/>
                                </a:lnTo>
                                <a:lnTo>
                                  <a:pt x="150071" y="150135"/>
                                </a:lnTo>
                                <a:lnTo>
                                  <a:pt x="122127" y="168983"/>
                                </a:lnTo>
                                <a:lnTo>
                                  <a:pt x="87907" y="175894"/>
                                </a:lnTo>
                                <a:lnTo>
                                  <a:pt x="53689" y="168983"/>
                                </a:lnTo>
                                <a:lnTo>
                                  <a:pt x="25746" y="150135"/>
                                </a:lnTo>
                                <a:lnTo>
                                  <a:pt x="6907" y="122179"/>
                                </a:lnTo>
                                <a:lnTo>
                                  <a:pt x="0" y="87947"/>
                                </a:lnTo>
                                <a:lnTo>
                                  <a:pt x="6907" y="53714"/>
                                </a:lnTo>
                                <a:lnTo>
                                  <a:pt x="25746" y="25759"/>
                                </a:lnTo>
                                <a:lnTo>
                                  <a:pt x="53689" y="6911"/>
                                </a:lnTo>
                                <a:lnTo>
                                  <a:pt x="87907" y="0"/>
                                </a:lnTo>
                                <a:lnTo>
                                  <a:pt x="122127" y="6911"/>
                                </a:lnTo>
                                <a:lnTo>
                                  <a:pt x="150071" y="25759"/>
                                </a:lnTo>
                                <a:lnTo>
                                  <a:pt x="168912" y="53714"/>
                                </a:lnTo>
                                <a:lnTo>
                                  <a:pt x="175821" y="87947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21E1F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0" name="Graphic 220"/>
                        <wps:cNvSpPr/>
                        <wps:spPr>
                          <a:xfrm>
                            <a:off x="4796839" y="134791"/>
                            <a:ext cx="118110" cy="1181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8110" w="118110" stroke="1">
                                <a:moveTo>
                                  <a:pt x="117579" y="58812"/>
                                </a:moveTo>
                                <a:lnTo>
                                  <a:pt x="112959" y="81704"/>
                                </a:lnTo>
                                <a:lnTo>
                                  <a:pt x="100360" y="100398"/>
                                </a:lnTo>
                                <a:lnTo>
                                  <a:pt x="81673" y="113002"/>
                                </a:lnTo>
                                <a:lnTo>
                                  <a:pt x="58789" y="117624"/>
                                </a:lnTo>
                                <a:lnTo>
                                  <a:pt x="35908" y="113002"/>
                                </a:lnTo>
                                <a:lnTo>
                                  <a:pt x="17221" y="100398"/>
                                </a:lnTo>
                                <a:lnTo>
                                  <a:pt x="4620" y="81704"/>
                                </a:lnTo>
                                <a:lnTo>
                                  <a:pt x="0" y="58812"/>
                                </a:lnTo>
                                <a:lnTo>
                                  <a:pt x="4620" y="35919"/>
                                </a:lnTo>
                                <a:lnTo>
                                  <a:pt x="17221" y="17225"/>
                                </a:lnTo>
                                <a:lnTo>
                                  <a:pt x="35908" y="4621"/>
                                </a:lnTo>
                                <a:lnTo>
                                  <a:pt x="58789" y="0"/>
                                </a:lnTo>
                                <a:lnTo>
                                  <a:pt x="81673" y="4621"/>
                                </a:lnTo>
                                <a:lnTo>
                                  <a:pt x="100360" y="17225"/>
                                </a:lnTo>
                                <a:lnTo>
                                  <a:pt x="112959" y="35919"/>
                                </a:lnTo>
                                <a:lnTo>
                                  <a:pt x="117579" y="58812"/>
                                </a:lnTo>
                                <a:close/>
                              </a:path>
                            </a:pathLst>
                          </a:custGeom>
                          <a:ln w="6083">
                            <a:solidFill>
                              <a:srgbClr val="221E1F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xmlns:r="http://schemas.openxmlformats.org/officeDocument/2006/relationships"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971" y="57290"/>
                            <a:ext cx="181905" cy="31129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2" name="Graphic 222"/>
                        <wps:cNvSpPr/>
                        <wps:spPr>
                          <a:xfrm>
                            <a:off x="4943542" y="57293"/>
                            <a:ext cx="1270" cy="488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8895" stroke="1">
                                <a:moveTo>
                                  <a:pt x="0" y="0"/>
                                </a:moveTo>
                                <a:lnTo>
                                  <a:pt x="0" y="48364"/>
                                </a:lnTo>
                              </a:path>
                            </a:pathLst>
                          </a:custGeom>
                          <a:ln w="6082">
                            <a:solidFill>
                              <a:srgbClr val="221E1F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3" name="Graphic 223"/>
                        <wps:cNvSpPr/>
                        <wps:spPr>
                          <a:xfrm>
                            <a:off x="4826411" y="81475"/>
                            <a:ext cx="1270" cy="29209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209" stroke="1">
                                <a:moveTo>
                                  <a:pt x="0" y="0"/>
                                </a:moveTo>
                                <a:lnTo>
                                  <a:pt x="0" y="28660"/>
                                </a:lnTo>
                              </a:path>
                            </a:pathLst>
                          </a:custGeom>
                          <a:ln w="6082">
                            <a:solidFill>
                              <a:srgbClr val="221E1F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4" name="Graphic 224"/>
                        <wps:cNvSpPr/>
                        <wps:spPr>
                          <a:xfrm>
                            <a:off x="4770429" y="0"/>
                            <a:ext cx="1270" cy="1720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2085" stroke="1">
                                <a:moveTo>
                                  <a:pt x="0" y="171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82">
                            <a:solidFill>
                              <a:srgbClr val="221E1F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8" style="height:245.4pt;margin-left:18pt;margin-top:24.21pt;mso-position-horizontal-relative:page;mso-wrap-distance-left:0;mso-wrap-distance-right:0;position:absolute;width:559pt;z-index:-251631616" coordorigin="360,484" coordsize="11180,4908">
                <v:shape id="_x0000_s1139" type="#_x0000_t75" style="height:108;left:360;position:absolute;top:5283;width:11180" stroked="f">
                  <v:imagedata r:id="rId4" o:title=""/>
                </v:shape>
                <v:shape id="_x0000_s1140" type="#_x0000_t75" style="height:480;left:6177;position:absolute;top:4113;width:792" stroked="f">
                  <v:imagedata r:id="rId83" o:title=""/>
                </v:shape>
                <v:shape id="_x0000_s1141" type="#_x0000_t75" style="height:200;left:10328;position:absolute;top:1234;width:200" stroked="f">
                  <v:imagedata r:id="rId84" o:title=""/>
                </v:shape>
                <v:rect id="_x0000_s1142" style="height:1378;left:5737;position:absolute;top:738;width:1801" filled="f" stroked="t" strokecolor="#231f20" strokeweight="0.48pt">
                  <v:stroke dashstyle="solid"/>
                </v:rect>
                <v:shape id="_x0000_s1143" style="height:1388;left:5732;position:absolute;top:733;width:1811" coordorigin="5732,733" coordsize="1811,1388" path="m7540,733l5734,733,5732,735,5732,2119,5734,2121,7540,2121,7542,2119,7542,2111,5742,2111,5742,743,7542,743,7542,735,7540,733xm7542,743l7533,743,7533,2111,7542,2111,7542,743xe" filled="t" fillcolor="black" stroked="f">
                  <v:fill type="solid"/>
                  <v:path arrowok="t"/>
                </v:shape>
                <v:shape id="_x0000_s1144" style="height:1388;left:5732;position:absolute;top:733;width:1811" coordorigin="5732,733" coordsize="1811,1388" path="m5742,2111l7533,2111,7533,743,5742,743,5742,2111xm7538,2121l5737,2121,5734,2121,5732,2119,5732,2116,5732,738,5732,735,5734,733,5737,733,7538,733,7540,733,7542,735,7542,738,7542,2116,7542,2119,7540,2121,7538,2121xe" filled="f" stroked="t" strokecolor="#231f20" strokeweight="0.48pt">
                  <v:stroke dashstyle="solid"/>
                  <v:path arrowok="t"/>
                </v:shape>
                <v:rect id="_x0000_s1145" style="height:124;left:5737;position:absolute;top:738;width:1801" filled="t" fillcolor="#2fb6bc" stroked="f">
                  <v:fill type="solid"/>
                </v:rect>
                <v:rect id="_x0000_s1146" style="height:124;left:5737;position:absolute;top:738;width:1801" filled="f" stroked="t" strokecolor="#231f20" strokeweight="0.48pt">
                  <v:stroke dashstyle="solid"/>
                </v:rect>
                <v:shape id="_x0000_s1147" style="height:133;left:5732;position:absolute;top:733;width:1811" coordorigin="5732,733" coordsize="1811,133" path="m7540,733l5734,733,5732,735,5732,864,5734,866,7540,866,7542,864,7542,856,5742,856,5742,743,7542,743,7542,735,7540,733xm7542,743l7533,743,7533,856,7542,856,7542,743xe" filled="t" fillcolor="black" stroked="f">
                  <v:fill type="solid"/>
                  <v:path arrowok="t"/>
                </v:shape>
                <v:shape id="_x0000_s1148" style="height:133;left:5732;position:absolute;top:733;width:1811" coordorigin="5732,733" coordsize="1811,133" path="m5742,856l7533,856,7533,743,5742,743,5742,856xm7538,866l5737,866,5734,866,5732,864,5732,861,5732,738,5732,735,5734,733,5737,733,7538,733,7540,733,7542,735,7542,738,7542,861,7542,864,7540,866,7538,866xe" filled="f" stroked="t" strokecolor="#231f20" strokeweight="0.48pt">
                  <v:stroke dashstyle="solid"/>
                  <v:path arrowok="t"/>
                </v:shape>
                <v:shape id="_x0000_s1149" style="height:175;left:7092;position:absolute;top:629;width:10" coordorigin="7093,630" coordsize="10,175" path="m7100,630l7095,630,7093,632,7093,802,7095,804,7098,804,7100,804,7103,802,7103,632,7100,630xe" filled="t" fillcolor="black" stroked="f">
                  <v:fill type="solid"/>
                  <v:path arrowok="t"/>
                </v:shape>
                <v:shape id="_x0000_s1150" style="height:175;left:7092;position:absolute;top:629;width:10" coordorigin="7093,630" coordsize="10,175" path="m7098,804l7095,804,7093,802,7093,800,7093,635,7093,632,7095,630,7098,630,7100,630,7103,632,7103,635,7103,800,7103,802,7100,804,7098,804xe" filled="f" stroked="t" strokecolor="#231f20" strokeweight="0.48pt">
                  <v:stroke dashstyle="solid"/>
                  <v:path arrowok="t"/>
                </v:shape>
                <v:shape id="_x0000_s1151" style="height:175;left:6212;position:absolute;top:629;width:10" coordorigin="6212,630" coordsize="10,175" path="m6219,630l6214,630,6212,632,6212,802,6214,804,6217,804,6219,804,6222,802,6222,632,6219,630xe" filled="t" fillcolor="black" stroked="f">
                  <v:fill type="solid"/>
                  <v:path arrowok="t"/>
                </v:shape>
                <v:shape id="_x0000_s1152" style="height:175;left:6212;position:absolute;top:629;width:10" coordorigin="6212,630" coordsize="10,175" path="m6217,804l6214,804,6212,802,6212,800,6212,635,6212,632,6214,630,6217,630,6219,630,6222,632,6222,635,6222,800,6222,802,6219,804,6217,804xe" filled="f" stroked="t" strokecolor="#231f20" strokeweight="0.48pt">
                  <v:stroke dashstyle="solid"/>
                  <v:path arrowok="t"/>
                </v:shape>
                <v:shape id="_x0000_s1153" type="#_x0000_t75" style="height:165;left:5917;position:absolute;top:1084;width:200" stroked="f">
                  <v:imagedata r:id="rId73" o:title=""/>
                </v:shape>
                <v:rect id="_x0000_s1154" style="height:146;left:6234;position:absolute;top:1094;width:181" filled="t" fillcolor="white" stroked="f">
                  <v:fill type="solid"/>
                </v:rect>
                <v:rect id="_x0000_s1155" style="height:146;left:6234;position:absolute;top:1094;width:181" filled="f" stroked="t" strokecolor="#231f20" strokeweight="0.48pt">
                  <v:stroke dashstyle="solid"/>
                </v:rect>
                <v:shape id="_x0000_s1156" style="height:155;left:6229;position:absolute;top:1089;width:190" coordorigin="6230,1089" coordsize="190,155" path="m6418,1089l6232,1089,6230,1091,6230,1242,6232,1244,6418,1244,6420,1242,6420,1235,6239,1235,6239,1099,6420,1099,6420,1091,6418,1089xm6420,1099l6410,1099,6410,1235,6420,1235,6420,1099xe" filled="t" fillcolor="black" stroked="f">
                  <v:fill type="solid"/>
                  <v:path arrowok="t"/>
                </v:shape>
                <v:shape id="_x0000_s1157" style="height:155;left:6229;position:absolute;top:1089;width:190" coordorigin="6230,1089" coordsize="190,155" path="m6239,1235l6410,1235,6410,1099,6239,1099,6239,1235xm6415,1244l6234,1244,6232,1244,6230,1242,6230,1239,6230,1094,6230,1091,6232,1089,6234,1089,6415,1089,6418,1089,6420,1091,6420,1094,6420,1239,6420,1242,6418,1244,6415,1244xe" filled="f" stroked="t" strokecolor="#231f20" strokeweight="0.48pt">
                  <v:stroke dashstyle="solid"/>
                  <v:path arrowok="t"/>
                </v:shape>
                <v:shape id="_x0000_s1158" type="#_x0000_t75" style="height:165;left:6532;position:absolute;top:1084;width:200" stroked="f">
                  <v:imagedata r:id="rId73" o:title=""/>
                </v:shape>
                <v:shape id="_x0000_s1159" type="#_x0000_t75" style="height:165;left:6850;position:absolute;top:1084;width:200" stroked="f">
                  <v:imagedata r:id="rId74" o:title=""/>
                </v:shape>
                <v:shape id="_x0000_s1160" type="#_x0000_t75" style="height:165;left:7157;position:absolute;top:1084;width:200" stroked="f">
                  <v:imagedata r:id="rId74" o:title=""/>
                </v:shape>
                <v:shape id="_x0000_s1161" type="#_x0000_t75" style="height:165;left:5917;position:absolute;top:1395;width:200" stroked="f">
                  <v:imagedata r:id="rId75" o:title=""/>
                </v:shape>
                <v:shape id="_x0000_s1162" type="#_x0000_t75" style="height:165;left:6224;position:absolute;top:1395;width:200" stroked="f">
                  <v:imagedata r:id="rId75" o:title=""/>
                </v:shape>
                <v:shape id="_x0000_s1163" type="#_x0000_t75" style="height:165;left:6532;position:absolute;top:1395;width:200" stroked="f">
                  <v:imagedata r:id="rId75" o:title=""/>
                </v:shape>
                <v:rect id="_x0000_s1164" style="height:146;left:6859;position:absolute;top:1405;width:181" filled="t" fillcolor="white" stroked="f">
                  <v:fill type="solid"/>
                </v:rect>
                <v:rect id="_x0000_s1165" style="height:146;left:6859;position:absolute;top:1405;width:181" filled="f" stroked="t" strokecolor="#231f20" strokeweight="0.48pt">
                  <v:stroke dashstyle="solid"/>
                </v:rect>
                <v:shape id="_x0000_s1166" style="height:155;left:6854;position:absolute;top:1400;width:190" coordorigin="6855,1400" coordsize="190,155" path="m7043,1400l6857,1400,6855,1402,6855,1553,6857,1555,7043,1555,7045,1553,7045,1546,6865,1546,6865,1410,7045,1410,7045,1402,7043,1400xm7045,1410l7035,1410,7035,1546,7045,1546,7045,1410xe" filled="t" fillcolor="black" stroked="f">
                  <v:fill type="solid"/>
                  <v:path arrowok="t"/>
                </v:shape>
                <v:shape id="_x0000_s1167" style="height:155;left:6854;position:absolute;top:1400;width:190" coordorigin="6855,1400" coordsize="190,155" path="m6865,1546l7035,1546,7035,1410,6865,1410,6865,1546xm7040,1555l6860,1555,6857,1555,6855,1553,6855,1550,6855,1405,6855,1402,6857,1400,6860,1400,7040,1400,7043,1400,7045,1402,7045,1405,7045,1550,7045,1553,7043,1555,7040,1555xe" filled="f" stroked="t" strokecolor="#231f20" strokeweight="0.48pt">
                  <v:stroke dashstyle="solid"/>
                  <v:path arrowok="t"/>
                </v:shape>
                <v:shape id="_x0000_s1168" type="#_x0000_t75" style="height:165;left:7157;position:absolute;top:1395;width:200" stroked="f">
                  <v:imagedata r:id="rId76" o:title=""/>
                </v:shape>
                <v:shape id="_x0000_s1169" type="#_x0000_t75" style="height:165;left:5917;position:absolute;top:1706;width:200" stroked="f">
                  <v:imagedata r:id="rId77" o:title=""/>
                </v:shape>
                <v:shape id="_x0000_s1170" type="#_x0000_t75" style="height:165;left:6224;position:absolute;top:1706;width:200" stroked="f">
                  <v:imagedata r:id="rId77" o:title=""/>
                </v:shape>
                <v:rect id="_x0000_s1171" style="height:146;left:6541;position:absolute;top:1715;width:181" filled="t" fillcolor="white" stroked="f">
                  <v:fill type="solid"/>
                </v:rect>
                <v:rect id="_x0000_s1172" style="height:146;left:6541;position:absolute;top:1715;width:181" filled="f" stroked="t" strokecolor="#231f20" strokeweight="0.48pt">
                  <v:stroke dashstyle="solid"/>
                </v:rect>
                <v:shape id="_x0000_s1173" style="height:155;left:6537;position:absolute;top:1711;width:190" coordorigin="6537,1711" coordsize="190,155" path="m6725,1711l6539,1711,6537,1713,6537,1864,6539,1866,6725,1866,6727,1864,6727,1857,6547,1857,6547,1721,6727,1721,6727,1713,6725,1711xm6727,1721l6718,1721,6718,1857,6727,1857,6727,1721xe" filled="t" fillcolor="black" stroked="f">
                  <v:fill type="solid"/>
                  <v:path arrowok="t"/>
                </v:shape>
                <v:shape id="_x0000_s1174" style="height:155;left:6537;position:absolute;top:1711;width:190" coordorigin="6537,1711" coordsize="190,155" path="m6547,1857l6718,1857,6718,1721,6547,1721,6547,1857xm6722,1866l6542,1866,6539,1866,6537,1864,6537,1861,6537,1716,6537,1713,6539,1711,6542,1711,6722,1711,6725,1711,6727,1713,6727,1716,6727,1861,6727,1864,6725,1866,6722,1866xe" filled="f" stroked="t" strokecolor="#231f20" strokeweight="0.48pt">
                  <v:stroke dashstyle="solid"/>
                  <v:path arrowok="t"/>
                </v:shape>
                <v:shape id="_x0000_s1175" type="#_x0000_t75" style="height:165;left:6850;position:absolute;top:1706;width:200" stroked="f">
                  <v:imagedata r:id="rId78" o:title=""/>
                </v:shape>
                <v:shape id="_x0000_s1176" type="#_x0000_t75" style="height:165;left:7157;position:absolute;top:1706;width:200" stroked="f">
                  <v:imagedata r:id="rId78" o:title=""/>
                </v:shape>
                <v:shape id="_x0000_s1177" style="height:89;left:6263;position:absolute;top:1124;width:124" coordorigin="6264,1124" coordsize="124,89" path="m6383,1124l6380,1125,6319,1201,6307,1184,6295,1167,6284,1150,6272,1130,6269,1130,6265,1132,6264,1135,6277,1157,6316,1213,6319,1213,6320,1213,6322,1213,6387,1131,6387,1128,6383,1124xe" filled="t" fillcolor="black" stroked="f">
                  <v:fill type="solid"/>
                  <v:path arrowok="t"/>
                </v:shape>
                <v:shape id="_x0000_s1178" style="height:89;left:6263;position:absolute;top:1124;width:124" coordorigin="6264,1124" coordsize="124,89" path="m6319,1213l6317,1213,6277,1157,6264,1135,6265,1132,6267,1131,6269,1130,6272,1130,6273,1133,6284,1150,6295,1167,6307,1184,6319,1201,6378,1127,6380,1125,6383,1124,6385,1126,6387,1128,6387,1131,6386,1133,6323,1211,6322,1213,6320,1213,6319,1213xe" filled="f" stroked="t" strokecolor="#231f20" strokeweight="0.48pt">
                  <v:stroke dashstyle="solid"/>
                  <v:path arrowok="t"/>
                </v:shape>
                <v:shape id="_x0000_s1179" style="height:85;left:6902;position:absolute;top:1429;width:106" coordorigin="6902,1429" coordsize="106,85" path="m7004,1429l6961,1481,6950,1500,6941,1485,6931,1471,6921,1456,6910,1440,6907,1440,6903,1443,6902,1446,6915,1464,6926,1479,6936,1495,6947,1513,6949,1514,6950,1514,6952,1514,6954,1513,6966,1492,6978,1473,6991,1455,7008,1436,7008,1433,7004,1429xe" filled="t" fillcolor="black" stroked="f">
                  <v:fill type="solid"/>
                  <v:path arrowok="t"/>
                </v:shape>
                <v:shape id="_x0000_s1180" style="height:85;left:6902;position:absolute;top:1429;width:106" coordorigin="6902,1429" coordsize="106,85" path="m6950,1514l6949,1514,6947,1513,6946,1512,6936,1495,6926,1479,6915,1464,6904,1448,6902,1446,6903,1443,6905,1441,6907,1440,6910,1440,6950,1500,6961,1481,6999,1431,7004,1429,7006,1431,7008,1433,7008,1436,7006,1438,6991,1455,6978,1473,6966,1492,6955,1511,6954,1513,6952,1514,6951,1514xe" filled="f" stroked="t" strokecolor="#231f20" strokeweight="0.48pt">
                  <v:stroke dashstyle="solid"/>
                  <v:path arrowok="t"/>
                </v:shape>
                <v:shape id="_x0000_s1181" style="height:92;left:6581;position:absolute;top:1743;width:97" coordorigin="6581,1744" coordsize="97,92" path="m6673,1744l6632,1800,6622,1819,6590,1754,6587,1754,6582,1756,6581,1759,6619,1834,6620,1835,6622,1835,6624,1835,6626,1834,6636,1811,6648,1790,6661,1771,6678,1750,6677,1747,6673,1744xe" filled="t" fillcolor="black" stroked="f">
                  <v:fill type="solid"/>
                  <v:path arrowok="t"/>
                </v:shape>
                <v:shape id="_x0000_s1182" style="height:92;left:6581;position:absolute;top:1743;width:97" coordorigin="6581,1744" coordsize="97,92" path="m6622,1835l6620,1835,6619,1834,6618,1833,6583,1761,6581,1759,6582,1756,6585,1755,6587,1754,6590,1754,6591,1757,6622,1819,6632,1800,6669,1746,6673,1744,6675,1745,6677,1747,6678,1750,6676,1752,6661,1771,6648,1790,6636,1811,6627,1832,6626,1834,6624,1835,6622,1835xe" filled="f" stroked="t" strokecolor="#231f20" strokeweight="0.48pt">
                  <v:stroke dashstyle="solid"/>
                  <v:path arrowok="t"/>
                </v:shape>
                <v:shape id="_x0000_s1183" type="#_x0000_t75" style="height:253;left:2503;position:absolute;top:4178;width:270" stroked="f">
                  <v:imagedata r:id="rId85" o:title=""/>
                </v:shape>
                <v:line id="_x0000_s1184" style="position:absolute" from="1434,4584" to="9648,4584" stroked="t" strokecolor="black" strokeweight="0.96pt">
                  <v:stroke dashstyle="solid"/>
                </v:line>
                <v:shape id="_x0000_s1185" type="#_x0000_t75" style="height:3575;left:2834;position:absolute;top:1657;width:5012" stroked="f">
                  <v:imagedata r:id="rId86" o:title=""/>
                </v:shape>
                <v:shape id="_x0000_s1186" type="#_x0000_t75" style="height:1475;left:1425;position:absolute;top:3095;width:1041" stroked="f">
                  <v:imagedata r:id="rId87" o:title=""/>
                </v:shape>
                <v:rect id="_x0000_s1187" style="height:704;left:8643;position:absolute;top:3871;width:134" filled="t" fillcolor="#004f9e" stroked="f">
                  <v:fill type="solid"/>
                </v:rect>
                <v:rect id="_x0000_s1188" style="height:704;left:8643;position:absolute;top:3871;width:134" filled="f" stroked="t" strokecolor="black" strokeweight="0.96pt">
                  <v:stroke dashstyle="solid"/>
                </v:rect>
                <v:rect id="_x0000_s1189" style="height:598;left:8457;position:absolute;top:3977;width:187" filled="t" fillcolor="#e51f59" stroked="f">
                  <v:fill type="solid"/>
                </v:rect>
                <v:rect id="_x0000_s1190" style="height:598;left:8457;position:absolute;top:3977;width:187" filled="f" stroked="t" strokecolor="black" strokeweight="0.96pt">
                  <v:stroke dashstyle="solid"/>
                </v:rect>
                <v:shape id="_x0000_s1191" style="height:584;left:8071;position:absolute;top:3974;width:375" coordorigin="8072,3975" coordsize="375,584" path="m8072,4502l8186,4558,8447,4031,8333,3975,8072,4502xe" filled="f" stroked="t" strokecolor="black" strokeweight="0.96pt">
                  <v:stroke dashstyle="solid"/>
                  <v:path arrowok="t"/>
                </v:shape>
                <v:shape id="_x0000_s1192" style="height:796;left:8643;position:absolute;top:3777;width:239" coordorigin="8643,3777" coordsize="239,796" path="m8881,3777l8776,3777,8643,3871,8776,3871,8881,3777xm8881,3777l8881,4573,8776,4573e" filled="f" stroked="t" strokecolor="black" strokeweight="0.96pt">
                  <v:stroke dashstyle="solid"/>
                  <v:path arrowok="t"/>
                </v:shape>
                <v:shape id="_x0000_s1193" style="height:1083;left:8336;position:absolute;top:1380;width:2110" coordorigin="8336,1380" coordsize="2110,1083" path="m8336,1380l8336,2462,10446,2462e" filled="f" stroked="t" strokecolor="#4d4d4d" strokeweight="0.96pt">
                  <v:stroke dashstyle="solid"/>
                  <v:path arrowok="t"/>
                </v:shape>
                <v:shape id="_x0000_s1194" style="height:1246;left:8269;position:absolute;top:1284;width:2273" coordorigin="8270,1284" coordsize="2273,1246" path="m8403,1400l8336,1284,8270,1400,8403,1400xm10542,2462l10426,2396,10426,2529,10542,2462xe" filled="t" fillcolor="#4d4d4d" stroked="f">
                  <v:fill type="solid"/>
                  <v:path arrowok="t"/>
                </v:shape>
                <v:rect id="_x0000_s1195" style="height:91;left:8418;position:absolute;top:1518;width:401" filled="t" fillcolor="#ccc" stroked="f">
                  <v:fill type="solid"/>
                </v:rect>
                <v:rect id="_x0000_s1196" style="height:91;left:8418;position:absolute;top:1518;width:401" filled="f" stroked="t" strokecolor="black" strokeweight="0.48pt">
                  <v:stroke dashstyle="solid"/>
                </v:rect>
                <v:rect id="_x0000_s1197" style="height:91;left:8418;position:absolute;top:1665;width:401" filled="t" fillcolor="#ccc" stroked="f">
                  <v:fill type="solid"/>
                </v:rect>
                <v:rect id="_x0000_s1198" style="height:91;left:8418;position:absolute;top:1665;width:401" filled="f" stroked="t" strokecolor="black" strokeweight="0.48pt">
                  <v:stroke dashstyle="solid"/>
                </v:rect>
                <v:rect id="_x0000_s1199" style="height:91;left:8418;position:absolute;top:1811;width:401" filled="t" fillcolor="#ccc" stroked="f">
                  <v:fill type="solid"/>
                </v:rect>
                <v:rect id="_x0000_s1200" style="height:91;left:8418;position:absolute;top:1811;width:401" filled="f" stroked="t" strokecolor="black" strokeweight="0.48pt">
                  <v:stroke dashstyle="solid"/>
                </v:rect>
                <v:rect id="_x0000_s1201" style="height:91;left:8418;position:absolute;top:1958;width:401" filled="t" fillcolor="#ccc" stroked="f">
                  <v:fill type="solid"/>
                </v:rect>
                <v:rect id="_x0000_s1202" style="height:91;left:8418;position:absolute;top:1958;width:401" filled="f" stroked="t" strokecolor="black" strokeweight="0.48pt">
                  <v:stroke dashstyle="solid"/>
                </v:rect>
                <v:rect id="_x0000_s1203" style="height:91;left:8418;position:absolute;top:2105;width:401" filled="t" fillcolor="#ccc" stroked="f">
                  <v:fill type="solid"/>
                </v:rect>
                <v:rect id="_x0000_s1204" style="height:91;left:8418;position:absolute;top:2105;width:401" filled="f" stroked="t" strokecolor="black" strokeweight="0.48pt">
                  <v:stroke dashstyle="solid"/>
                </v:rect>
                <v:rect id="_x0000_s1205" style="height:91;left:8418;position:absolute;top:2252;width:401" filled="t" fillcolor="#ccc" stroked="f">
                  <v:fill type="solid"/>
                </v:rect>
                <v:rect id="_x0000_s1206" style="height:91;left:8418;position:absolute;top:2252;width:401" filled="f" stroked="t" strokecolor="black" strokeweight="0.48pt">
                  <v:stroke dashstyle="solid"/>
                </v:rect>
                <v:rect id="_x0000_s1207" style="height:91;left:8885;position:absolute;top:1664;width:401" filled="t" fillcolor="#ccc" stroked="f">
                  <v:fill type="solid"/>
                </v:rect>
                <v:rect id="_x0000_s1208" style="height:91;left:8885;position:absolute;top:1664;width:401" filled="f" stroked="t" strokecolor="black" strokeweight="0.48pt">
                  <v:stroke dashstyle="solid"/>
                </v:rect>
                <v:rect id="_x0000_s1209" style="height:91;left:8885;position:absolute;top:1811;width:401" filled="t" fillcolor="#ccc" stroked="f">
                  <v:fill type="solid"/>
                </v:rect>
                <v:rect id="_x0000_s1210" style="height:91;left:8885;position:absolute;top:1811;width:401" filled="f" stroked="t" strokecolor="black" strokeweight="0.48pt">
                  <v:stroke dashstyle="solid"/>
                </v:rect>
                <v:rect id="_x0000_s1211" style="height:91;left:8885;position:absolute;top:1958;width:401" filled="t" fillcolor="#ccc" stroked="f">
                  <v:fill type="solid"/>
                </v:rect>
                <v:rect id="_x0000_s1212" style="height:91;left:8885;position:absolute;top:1958;width:401" filled="f" stroked="t" strokecolor="black" strokeweight="0.48pt">
                  <v:stroke dashstyle="solid"/>
                </v:rect>
                <v:rect id="_x0000_s1213" style="height:91;left:8885;position:absolute;top:2105;width:401" filled="t" fillcolor="#ccc" stroked="f">
                  <v:fill type="solid"/>
                </v:rect>
                <v:rect id="_x0000_s1214" style="height:91;left:8885;position:absolute;top:2105;width:401" filled="f" stroked="t" strokecolor="black" strokeweight="0.48pt">
                  <v:stroke dashstyle="solid"/>
                </v:rect>
                <v:rect id="_x0000_s1215" style="height:91;left:8885;position:absolute;top:2252;width:401" filled="t" fillcolor="#ccc" stroked="f">
                  <v:fill type="solid"/>
                </v:rect>
                <v:rect id="_x0000_s1216" style="height:91;left:8885;position:absolute;top:2252;width:401" filled="f" stroked="t" strokecolor="black" strokeweight="0.48pt">
                  <v:stroke dashstyle="solid"/>
                </v:rect>
                <v:rect id="_x0000_s1217" style="height:91;left:9344;position:absolute;top:1800;width:401" filled="t" fillcolor="#ccc" stroked="f">
                  <v:fill type="solid"/>
                </v:rect>
                <v:rect id="_x0000_s1218" style="height:91;left:9344;position:absolute;top:1800;width:401" filled="f" stroked="t" strokecolor="black" strokeweight="0.48pt">
                  <v:stroke dashstyle="solid"/>
                </v:rect>
                <v:rect id="_x0000_s1219" style="height:91;left:9344;position:absolute;top:1951;width:401" filled="t" fillcolor="#ccc" stroked="f">
                  <v:fill type="solid"/>
                </v:rect>
                <v:rect id="_x0000_s1220" style="height:91;left:9344;position:absolute;top:1951;width:401" filled="f" stroked="t" strokecolor="black" strokeweight="0.48pt">
                  <v:stroke dashstyle="solid"/>
                </v:rect>
                <v:rect id="_x0000_s1221" style="height:91;left:9344;position:absolute;top:2101;width:401" filled="t" fillcolor="#ccc" stroked="f">
                  <v:fill type="solid"/>
                </v:rect>
                <v:rect id="_x0000_s1222" style="height:91;left:9344;position:absolute;top:2101;width:401" filled="f" stroked="t" strokecolor="black" strokeweight="0.48pt">
                  <v:stroke dashstyle="solid"/>
                </v:rect>
                <v:rect id="_x0000_s1223" style="height:91;left:9344;position:absolute;top:2252;width:401" filled="t" fillcolor="#ccc" stroked="f">
                  <v:fill type="solid"/>
                </v:rect>
                <v:rect id="_x0000_s1224" style="height:91;left:9344;position:absolute;top:2252;width:401" filled="f" stroked="t" strokecolor="black" strokeweight="0.48pt">
                  <v:stroke dashstyle="solid"/>
                </v:rect>
                <v:rect id="_x0000_s1225" style="height:91;left:9795;position:absolute;top:1951;width:401" filled="t" fillcolor="#ccc" stroked="f">
                  <v:fill type="solid"/>
                </v:rect>
                <v:rect id="_x0000_s1226" style="height:91;left:9795;position:absolute;top:1951;width:401" filled="f" stroked="t" strokecolor="black" strokeweight="0.48pt">
                  <v:stroke dashstyle="solid"/>
                </v:rect>
                <v:rect id="_x0000_s1227" style="height:91;left:9795;position:absolute;top:2101;width:401" filled="t" fillcolor="#ccc" stroked="f">
                  <v:fill type="solid"/>
                </v:rect>
                <v:rect id="_x0000_s1228" style="height:91;left:9795;position:absolute;top:2101;width:401" filled="f" stroked="t" strokecolor="black" strokeweight="0.48pt">
                  <v:stroke dashstyle="solid"/>
                </v:rect>
                <v:rect id="_x0000_s1229" style="height:91;left:9795;position:absolute;top:2252;width:401" filled="t" fillcolor="#ccc" stroked="f">
                  <v:fill type="solid"/>
                </v:rect>
                <v:rect id="_x0000_s1230" style="height:91;left:9795;position:absolute;top:2252;width:401" filled="f" stroked="t" strokecolor="black" strokeweight="0.48pt">
                  <v:stroke dashstyle="solid"/>
                </v:rect>
                <v:shape id="_x0000_s1231" style="height:277;left:7868;position:absolute;top:650;width:277" coordorigin="7868,651" coordsize="277,277" path="m8007,651l7953,661,7909,691,7879,735,7868,789,7879,843,7909,887,7953,917,8007,928,8061,917,8105,887,8134,843,8145,789,8134,735,8105,691,8061,661,8007,651xe" filled="t" fillcolor="#ef8022" stroked="f">
                  <v:fill type="solid"/>
                  <v:path arrowok="t"/>
                </v:shape>
                <v:shape id="_x0000_s1232" style="height:277;left:7868;position:absolute;top:650;width:277" coordorigin="7868,651" coordsize="277,277" path="m8145,789l8134,843,8105,887,8061,917,8007,928,7953,917,7909,887,7879,843,7868,789,7879,735,7909,691,7953,661,8007,651,8061,661,8105,691,8134,735,8145,789xe" filled="f" stroked="t" strokecolor="#221e1f" strokeweight="0.48pt">
                  <v:stroke dashstyle="solid"/>
                  <v:path arrowok="t"/>
                </v:shape>
                <v:shape id="_x0000_s1233" style="height:186;left:7914;position:absolute;top:696;width:186" coordorigin="7914,696" coordsize="186,186" path="m8099,789l8092,825,8072,855,8043,874,8007,882,7971,874,7941,855,7921,825,7914,789,7921,753,7941,724,7971,704,8007,696,8043,704,8072,724,8092,753,8099,789xe" filled="f" stroked="t" strokecolor="#221e1f" strokeweight="0.48pt">
                  <v:stroke dashstyle="solid"/>
                  <v:path arrowok="t"/>
                </v:shape>
                <v:shape id="_x0000_s1234" type="#_x0000_t75" style="height:491;left:8238;position:absolute;top:574;width:287" stroked="f">
                  <v:imagedata r:id="rId88" o:title=""/>
                </v:shape>
                <v:line id="_x0000_s1235" style="position:absolute" from="8145,574" to="8145,651" stroked="t" strokecolor="#221e1f" strokeweight="0.48pt">
                  <v:stroke dashstyle="solid"/>
                </v:line>
                <v:line id="_x0000_s1236" style="position:absolute" from="7961,613" to="7961,658" stroked="t" strokecolor="#221e1f" strokeweight="0.48pt">
                  <v:stroke dashstyle="solid"/>
                </v:line>
                <v:line id="_x0000_s1237" style="position:absolute" from="7872,484" to="7872,755" stroked="t" strokecolor="#221e1f" strokeweight="0.48pt">
                  <v:stroke dashstyle="solid"/>
                </v:line>
                <w10:wrap type="topAndBottom"/>
              </v:group>
            </w:pict>
          </mc:Fallback>
        </mc:AlternateContent>
      </w:r>
    </w:p>
    <w:p w:rsidR="0057517E">
      <w:pPr>
        <w:rPr>
          <w:sz w:val="20"/>
        </w:rPr>
        <w:sectPr>
          <w:type w:val="continuous"/>
          <w:pgSz w:w="11900" w:h="16840"/>
          <w:pgMar w:top="1940" w:right="260" w:bottom="280" w:left="260" w:header="908" w:footer="0" w:gutter="0"/>
          <w:cols w:space="720"/>
        </w:sectPr>
      </w:pPr>
    </w:p>
    <w:p w:rsidR="0057517E">
      <w:pPr>
        <w:pStyle w:val="BodyText"/>
        <w:spacing w:before="150"/>
        <w:rPr>
          <w:sz w:val="34"/>
        </w:rPr>
      </w:pPr>
    </w:p>
    <w:p w:rsidR="0057517E">
      <w:pPr>
        <w:pStyle w:val="Heading4"/>
        <w:ind w:left="1604"/>
        <w:jc w:val="both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74685</wp:posOffset>
            </wp:positionV>
            <wp:extent cx="585216" cy="969263"/>
            <wp:effectExtent l="0" t="0" r="0" b="0"/>
            <wp:wrapNone/>
            <wp:docPr id="225" name="Imag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xmlns:r="http://schemas.openxmlformats.org/officeDocument/2006/relationships"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4E9D"/>
          <w:spacing w:val="-4"/>
        </w:rPr>
        <w:t>ОРГАНИЗАЦИОННАЯ</w:t>
      </w:r>
      <w:r>
        <w:rPr>
          <w:rFonts w:ascii="Calibri" w:hAnsi="Calibri"/>
          <w:color w:val="004E9D"/>
          <w:spacing w:val="9"/>
        </w:rPr>
        <w:t xml:space="preserve"> </w:t>
      </w:r>
      <w:r>
        <w:rPr>
          <w:rFonts w:ascii="Calibri" w:hAnsi="Calibri"/>
          <w:color w:val="004E9D"/>
          <w:spacing w:val="-4"/>
        </w:rPr>
        <w:t>РАМКА</w:t>
      </w:r>
    </w:p>
    <w:p w:rsidR="0057517E">
      <w:pPr>
        <w:pStyle w:val="BodyText"/>
        <w:rPr>
          <w:rFonts w:ascii="Calibri"/>
          <w:b/>
          <w:sz w:val="34"/>
        </w:rPr>
      </w:pPr>
    </w:p>
    <w:p w:rsidR="0057517E">
      <w:pPr>
        <w:pStyle w:val="BodyText"/>
        <w:spacing w:before="3"/>
        <w:rPr>
          <w:rFonts w:ascii="Calibri"/>
          <w:b/>
          <w:sz w:val="34"/>
        </w:rPr>
      </w:pPr>
    </w:p>
    <w:p w:rsidR="0057517E">
      <w:pPr>
        <w:spacing w:line="249" w:lineRule="auto"/>
        <w:ind w:left="1604" w:right="1127"/>
        <w:jc w:val="both"/>
        <w:rPr>
          <w:sz w:val="26"/>
        </w:rPr>
      </w:pPr>
      <w:r>
        <w:rPr>
          <w:w w:val="105"/>
          <w:sz w:val="26"/>
        </w:rPr>
        <w:t>Эстафеты проводятся в рамках Плана мероприятий (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дорожной карты</w:t>
      </w:r>
      <w:r>
        <w:rPr>
          <w:rFonts w:ascii="Cambria" w:hAnsi="Cambria"/>
          <w:w w:val="105"/>
          <w:sz w:val="26"/>
        </w:rPr>
        <w:t>»</w:t>
      </w:r>
      <w:r>
        <w:rPr>
          <w:w w:val="105"/>
          <w:sz w:val="26"/>
        </w:rPr>
        <w:t>) Стратегии повышения финансовой грамотности и формирования финансовой культуры до 2030 года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(далее </w:t>
      </w:r>
      <w:r>
        <w:rPr>
          <w:rFonts w:ascii="Times New Roman" w:hAnsi="Times New Roman"/>
          <w:w w:val="105"/>
          <w:sz w:val="26"/>
        </w:rPr>
        <w:t xml:space="preserve">– </w:t>
      </w:r>
      <w:r>
        <w:rPr>
          <w:w w:val="105"/>
          <w:sz w:val="26"/>
        </w:rPr>
        <w:t>Стратегия), координатором которой в соответствии с решением Межведомственной координационной комиссии по реализации Стратегии от 27 ноября 2020 года со стороны Минфина России определен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ФГБУ</w:t>
      </w:r>
      <w:r>
        <w:rPr>
          <w:spacing w:val="-8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Научно-исследовательский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финансовый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институт Министерства финансов Российской Федерации</w:t>
      </w:r>
      <w:r>
        <w:rPr>
          <w:rFonts w:ascii="Cambria" w:hAnsi="Cambria"/>
          <w:w w:val="105"/>
          <w:sz w:val="26"/>
        </w:rPr>
        <w:t xml:space="preserve">» </w:t>
      </w:r>
      <w:r>
        <w:rPr>
          <w:w w:val="105"/>
          <w:sz w:val="26"/>
        </w:rPr>
        <w:t xml:space="preserve">(далее </w:t>
      </w:r>
      <w:r>
        <w:rPr>
          <w:rFonts w:ascii="Times New Roman" w:hAnsi="Times New Roman"/>
          <w:w w:val="105"/>
          <w:sz w:val="26"/>
        </w:rPr>
        <w:t xml:space="preserve">– </w:t>
      </w:r>
      <w:r>
        <w:rPr>
          <w:w w:val="105"/>
          <w:sz w:val="26"/>
        </w:rPr>
        <w:t>НИФИ Минфина России).</w:t>
      </w:r>
    </w:p>
    <w:p w:rsidR="0057517E">
      <w:pPr>
        <w:spacing w:before="2" w:line="254" w:lineRule="auto"/>
        <w:ind w:left="1604" w:right="1127"/>
        <w:jc w:val="both"/>
        <w:rPr>
          <w:sz w:val="26"/>
        </w:rPr>
      </w:pPr>
      <w:r>
        <w:rPr>
          <w:w w:val="105"/>
          <w:sz w:val="26"/>
        </w:rPr>
        <w:t>Дирекция финансовой грамотности НИФИ Минфина России реализует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национальную программу повышения уровня финансовой грамотности населения, осуществляет координацию деятельност</w:t>
      </w:r>
      <w:r>
        <w:rPr>
          <w:w w:val="105"/>
          <w:sz w:val="26"/>
        </w:rPr>
        <w:t>и министерств и ведомств, общественных и коммерческих организаций в рамках Стратегии.</w:t>
      </w:r>
    </w:p>
    <w:p w:rsidR="0057517E">
      <w:pPr>
        <w:pStyle w:val="BodyText"/>
        <w:rPr>
          <w:sz w:val="34"/>
        </w:rPr>
      </w:pPr>
    </w:p>
    <w:p w:rsidR="0057517E">
      <w:pPr>
        <w:pStyle w:val="BodyText"/>
        <w:spacing w:before="223"/>
        <w:rPr>
          <w:sz w:val="34"/>
        </w:rPr>
      </w:pPr>
    </w:p>
    <w:p w:rsidR="0057517E">
      <w:pPr>
        <w:pStyle w:val="Heading4"/>
        <w:tabs>
          <w:tab w:val="left" w:pos="6206"/>
        </w:tabs>
        <w:ind w:left="1048"/>
      </w:pPr>
      <w:r>
        <w:rPr>
          <w:spacing w:val="-2"/>
        </w:rPr>
        <w:t>Организатор</w:t>
      </w:r>
      <w:r>
        <w:rPr>
          <w:spacing w:val="-4"/>
        </w:rPr>
        <w:t xml:space="preserve"> </w:t>
      </w:r>
      <w:r>
        <w:rPr>
          <w:spacing w:val="-2"/>
        </w:rPr>
        <w:t>Эстафет</w:t>
      </w:r>
      <w:r>
        <w:tab/>
      </w:r>
      <w:r>
        <w:rPr>
          <w:spacing w:val="-2"/>
        </w:rPr>
        <w:t>Соорганизаторы</w:t>
      </w:r>
      <w:r>
        <w:rPr>
          <w:spacing w:val="-1"/>
        </w:rPr>
        <w:t xml:space="preserve"> </w:t>
      </w:r>
      <w:r>
        <w:rPr>
          <w:spacing w:val="-2"/>
        </w:rPr>
        <w:t>Эстафет</w:t>
      </w: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spacing w:before="73"/>
        <w:rPr>
          <w:rFonts w:ascii="Arial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1002791</wp:posOffset>
            </wp:positionH>
            <wp:positionV relativeFrom="paragraph">
              <wp:posOffset>208076</wp:posOffset>
            </wp:positionV>
            <wp:extent cx="2182367" cy="957072"/>
            <wp:effectExtent l="0" t="0" r="0" b="0"/>
            <wp:wrapTopAndBottom/>
            <wp:docPr id="226" name="Imag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xmlns:r="http://schemas.openxmlformats.org/officeDocument/2006/relationships"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7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3680052</wp:posOffset>
            </wp:positionH>
            <wp:positionV relativeFrom="paragraph">
              <wp:posOffset>228104</wp:posOffset>
            </wp:positionV>
            <wp:extent cx="1490310" cy="468058"/>
            <wp:effectExtent l="0" t="0" r="0" b="0"/>
            <wp:wrapTopAndBottom/>
            <wp:docPr id="227" name="Imag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xmlns:r="http://schemas.openxmlformats.org/officeDocument/2006/relationships"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10" cy="468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5460554</wp:posOffset>
            </wp:positionH>
            <wp:positionV relativeFrom="paragraph">
              <wp:posOffset>286062</wp:posOffset>
            </wp:positionV>
            <wp:extent cx="1590024" cy="418528"/>
            <wp:effectExtent l="0" t="0" r="0" b="0"/>
            <wp:wrapTopAndBottom/>
            <wp:docPr id="228" name="Imag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024" cy="41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BodyText"/>
        <w:rPr>
          <w:rFonts w:ascii="Arial"/>
          <w:b/>
          <w:sz w:val="34"/>
        </w:rPr>
      </w:pPr>
    </w:p>
    <w:p w:rsidR="0057517E">
      <w:pPr>
        <w:pStyle w:val="BodyText"/>
        <w:spacing w:before="17"/>
        <w:rPr>
          <w:rFonts w:ascii="Arial"/>
          <w:b/>
          <w:sz w:val="34"/>
        </w:rPr>
      </w:pPr>
    </w:p>
    <w:p w:rsidR="0057517E">
      <w:pPr>
        <w:ind w:left="1048"/>
        <w:rPr>
          <w:rFonts w:ascii="Arial" w:hAnsi="Arial"/>
          <w:b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5697664</wp:posOffset>
            </wp:positionH>
            <wp:positionV relativeFrom="paragraph">
              <wp:posOffset>-435467</wp:posOffset>
            </wp:positionV>
            <wp:extent cx="1104497" cy="1003299"/>
            <wp:effectExtent l="0" t="0" r="0" b="0"/>
            <wp:wrapNone/>
            <wp:docPr id="229" name="Imag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xmlns:r="http://schemas.openxmlformats.org/officeDocument/2006/relationships"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97" cy="100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4020445</wp:posOffset>
            </wp:positionH>
            <wp:positionV relativeFrom="paragraph">
              <wp:posOffset>-414578</wp:posOffset>
            </wp:positionV>
            <wp:extent cx="1091043" cy="1090966"/>
            <wp:effectExtent l="0" t="0" r="0" b="0"/>
            <wp:wrapNone/>
            <wp:docPr id="230" name="Imag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xmlns:r="http://schemas.openxmlformats.org/officeDocument/2006/relationships"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43" cy="1090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3515298</wp:posOffset>
                </wp:positionH>
                <wp:positionV relativeFrom="paragraph">
                  <wp:posOffset>-1570662</wp:posOffset>
                </wp:positionV>
                <wp:extent cx="1270" cy="3155315"/>
                <wp:effectExtent l="0" t="0" r="0" b="0"/>
                <wp:wrapNone/>
                <wp:docPr id="231" name="Graphic 2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0" cy="315531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3155315" stroke="1">
                              <a:moveTo>
                                <a:pt x="0" y="0"/>
                              </a:moveTo>
                              <a:lnTo>
                                <a:pt x="0" y="315520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59BCB3"/>
                          </a:solidFill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line id="_x0000_s1238" style="mso-position-horizontal-relative:page;position:absolute;z-index:251668480" from="276.8pt,-123.67pt" to="276.8pt,124.77pt" stroked="t" strokecolor="#59bcb3" strokeweight="1pt">
                <v:stroke dashstyle="solid"/>
              </v:line>
            </w:pict>
          </mc:Fallback>
        </mc:AlternateContent>
      </w:r>
      <w:r>
        <w:rPr>
          <w:rFonts w:ascii="Arial" w:hAnsi="Arial"/>
          <w:b/>
          <w:sz w:val="34"/>
        </w:rPr>
        <w:t>Оператор</w:t>
      </w:r>
      <w:r>
        <w:rPr>
          <w:rFonts w:ascii="Arial" w:hAnsi="Arial"/>
          <w:b/>
          <w:spacing w:val="-19"/>
          <w:sz w:val="34"/>
        </w:rPr>
        <w:t xml:space="preserve"> </w:t>
      </w:r>
      <w:r>
        <w:rPr>
          <w:rFonts w:ascii="Arial" w:hAnsi="Arial"/>
          <w:b/>
          <w:spacing w:val="-2"/>
          <w:sz w:val="34"/>
        </w:rPr>
        <w:t>Эстафет</w:t>
      </w: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spacing w:before="59"/>
        <w:rPr>
          <w:rFonts w:ascii="Arial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859536</wp:posOffset>
            </wp:positionH>
            <wp:positionV relativeFrom="paragraph">
              <wp:posOffset>241642</wp:posOffset>
            </wp:positionV>
            <wp:extent cx="1996439" cy="804672"/>
            <wp:effectExtent l="0" t="0" r="0" b="0"/>
            <wp:wrapTopAndBottom/>
            <wp:docPr id="232" name="Imag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198970</wp:posOffset>
            </wp:positionV>
            <wp:extent cx="1338072" cy="1822704"/>
            <wp:effectExtent l="0" t="0" r="0" b="0"/>
            <wp:wrapTopAndBottom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xmlns:r="http://schemas.openxmlformats.org/officeDocument/2006/relationships"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72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2179459</wp:posOffset>
            </wp:positionV>
            <wp:extent cx="6996526" cy="67436"/>
            <wp:effectExtent l="0" t="0" r="0" b="0"/>
            <wp:wrapTopAndBottom/>
            <wp:docPr id="234" name="Imag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BodyText"/>
        <w:spacing w:before="6"/>
        <w:rPr>
          <w:rFonts w:ascii="Arial"/>
          <w:b/>
          <w:sz w:val="19"/>
        </w:rPr>
      </w:pPr>
    </w:p>
    <w:p w:rsidR="0057517E">
      <w:pPr>
        <w:rPr>
          <w:rFonts w:ascii="Arial"/>
          <w:sz w:val="19"/>
        </w:rPr>
        <w:sectPr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rPr>
          <w:rFonts w:ascii="Arial"/>
          <w:b/>
          <w:sz w:val="20"/>
        </w:rPr>
      </w:pPr>
    </w:p>
    <w:p w:rsidR="0057517E">
      <w:pPr>
        <w:pStyle w:val="BodyText"/>
        <w:spacing w:before="218"/>
        <w:rPr>
          <w:rFonts w:ascii="Arial"/>
          <w:b/>
          <w:sz w:val="20"/>
        </w:rPr>
      </w:pPr>
    </w:p>
    <w:p w:rsidR="0057517E">
      <w:pPr>
        <w:pStyle w:val="BodyText"/>
        <w:ind w:left="1336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872740" cy="621030"/>
                <wp:effectExtent l="9525" t="0" r="3810" b="7620"/>
                <wp:docPr id="235" name="Textbox 2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72740" cy="6210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59BCB3"/>
                          </a:solidFill>
                        </a:ln>
                      </wps:spPr>
                      <wps:txbx>
                        <w:txbxContent>
                          <w:p w:rsidR="0057517E">
                            <w:pPr>
                              <w:spacing w:before="42"/>
                              <w:ind w:left="125"/>
                              <w:rPr>
                                <w:rFonts w:ascii="Calibri" w:hAnsi="Calibri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59BCB3"/>
                                <w:spacing w:val="-2"/>
                                <w:sz w:val="60"/>
                              </w:rPr>
                              <w:t>КОНТАКТЫ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_x0000_i1239" type="#_x0000_t202" style="height:48.9pt;mso-position-horizontal-relative:char;mso-position-vertical-relative:line;width:226.2pt" filled="f" stroked="t" strokecolor="#59bcb3" strokeweight="1pt">
                <v:stroke dashstyle="solid"/>
                <v:textbox inset="0,0,0,0">
                  <w:txbxContent>
                    <w:p>
                      <w:pPr>
                        <w:spacing w:before="42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sz w:val="60"/>
                        </w:rPr>
                      </w:pPr>
                      <w:r>
                        <w:rPr>
                          <w:rFonts w:ascii="Calibri" w:hAnsi="Calibri"/>
                          <w:b/>
                          <w:color w:val="59BCB3"/>
                          <w:spacing w:val="-2"/>
                          <w:sz w:val="60"/>
                        </w:rPr>
                        <w:t>КОНТАКТЫ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57517E">
      <w:pPr>
        <w:pStyle w:val="BodyText"/>
        <w:rPr>
          <w:rFonts w:ascii="Arial"/>
          <w:b/>
          <w:sz w:val="30"/>
        </w:rPr>
      </w:pPr>
    </w:p>
    <w:p w:rsidR="0057517E">
      <w:pPr>
        <w:pStyle w:val="BodyText"/>
        <w:spacing w:before="129"/>
        <w:rPr>
          <w:rFonts w:ascii="Arial"/>
          <w:b/>
          <w:sz w:val="30"/>
        </w:rPr>
      </w:pPr>
    </w:p>
    <w:p w:rsidR="0057517E">
      <w:pPr>
        <w:pStyle w:val="Heading5"/>
        <w:ind w:left="210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-186290</wp:posOffset>
                </wp:positionV>
                <wp:extent cx="7099300" cy="7752715"/>
                <wp:effectExtent l="0" t="0" r="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9300" cy="7752715"/>
                          <a:chOff x="0" y="0"/>
                          <a:chExt cx="7099300" cy="7752715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3685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xmlns:r="http://schemas.openxmlformats.org/officeDocument/2006/relationships"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0"/>
                            <a:ext cx="5276088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xmlns:r="http://schemas.openxmlformats.org/officeDocument/2006/relationships"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472440"/>
                            <a:ext cx="310896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xmlns:r="http://schemas.openxmlformats.org/officeDocument/2006/relationships"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615" y="1325880"/>
                            <a:ext cx="310896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xmlns:r="http://schemas.openxmlformats.org/officeDocument/2006/relationships"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472440"/>
                            <a:ext cx="307847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xmlns:r="http://schemas.openxmlformats.org/officeDocument/2006/relationships"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1325880"/>
                            <a:ext cx="307847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xmlns:r="http://schemas.openxmlformats.org/officeDocument/2006/relationships"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3337559"/>
                            <a:ext cx="4575048" cy="441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240" style="height:610.45pt;margin-left:18pt;margin-top:-14.67pt;mso-position-horizontal-relative:page;position:absolute;width:559pt;z-index:-251640832" coordorigin="360,-293" coordsize="11180,12209">
                <v:shape id="_x0000_s1241" type="#_x0000_t75" style="height:108;left:360;position:absolute;top:11806;width:11180" stroked="f">
                  <v:imagedata r:id="rId4" o:title=""/>
                </v:shape>
                <v:shape id="_x0000_s1242" type="#_x0000_t75" style="height:5760;left:1502;position:absolute;top:-294;width:8309" stroked="f">
                  <v:imagedata r:id="rId103" o:title=""/>
                </v:shape>
                <v:shape id="_x0000_s1243" type="#_x0000_t75" style="height:792;left:9321;position:absolute;top:450;width:490" stroked="f">
                  <v:imagedata r:id="rId104" o:title=""/>
                </v:shape>
                <v:shape id="_x0000_s1244" type="#_x0000_t75" style="height:797;left:9321;position:absolute;top:1794;width:490" stroked="f">
                  <v:imagedata r:id="rId105" o:title=""/>
                </v:shape>
                <v:shape id="_x0000_s1245" type="#_x0000_t75" style="height:792;left:1502;position:absolute;top:450;width:485" stroked="f">
                  <v:imagedata r:id="rId106" o:title=""/>
                </v:shape>
                <v:shape id="_x0000_s1246" type="#_x0000_t75" style="height:797;left:1502;position:absolute;top:1794;width:485" stroked="f">
                  <v:imagedata r:id="rId107" o:title=""/>
                </v:shape>
                <v:shape id="_x0000_s1247" type="#_x0000_t75" style="height:6951;left:2827;position:absolute;top:4962;width:7205" stroked="f">
                  <v:imagedata r:id="rId108" o:title=""/>
                </v:shape>
              </v:group>
            </w:pict>
          </mc:Fallback>
        </mc:AlternateContent>
      </w:r>
      <w:r>
        <w:rPr>
          <w:color w:val="FFFFFF"/>
          <w:spacing w:val="-2"/>
          <w:w w:val="105"/>
        </w:rPr>
        <w:t>Страница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2"/>
          <w:w w:val="105"/>
        </w:rPr>
        <w:t>со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2"/>
          <w:w w:val="105"/>
        </w:rPr>
        <w:t>ссылками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2"/>
          <w:w w:val="105"/>
        </w:rPr>
        <w:t>на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2"/>
          <w:w w:val="105"/>
        </w:rPr>
        <w:t>материалы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spacing w:val="-2"/>
          <w:w w:val="105"/>
        </w:rPr>
        <w:t>и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2"/>
          <w:w w:val="105"/>
        </w:rPr>
        <w:t>анонсы:</w:t>
      </w:r>
    </w:p>
    <w:p w:rsidR="0057517E">
      <w:pPr>
        <w:spacing w:before="17"/>
        <w:ind w:left="2105"/>
        <w:rPr>
          <w:sz w:val="29"/>
        </w:rPr>
      </w:pPr>
      <w:r>
        <w:rPr>
          <w:color w:val="FFFFFF"/>
          <w:spacing w:val="-2"/>
          <w:w w:val="105"/>
          <w:sz w:val="29"/>
          <w:u w:val="single" w:color="FFFFFF"/>
        </w:rPr>
        <w:t>моифинансы</w:t>
      </w:r>
      <w:r>
        <w:rPr>
          <w:color w:val="FFFFFF"/>
          <w:spacing w:val="-2"/>
          <w:w w:val="105"/>
          <w:sz w:val="29"/>
          <w:u w:val="single" w:color="FFFFFF"/>
        </w:rPr>
        <w:t>.р</w:t>
      </w:r>
      <w:r>
        <w:rPr>
          <w:color w:val="FFFFFF"/>
          <w:spacing w:val="-2"/>
          <w:w w:val="105"/>
          <w:sz w:val="29"/>
          <w:u w:val="single" w:color="FFFFFF"/>
        </w:rPr>
        <w:t>ф</w:t>
      </w:r>
    </w:p>
    <w:p w:rsidR="0057517E">
      <w:pPr>
        <w:pStyle w:val="BodyText"/>
        <w:spacing w:before="67"/>
        <w:rPr>
          <w:sz w:val="38"/>
        </w:rPr>
      </w:pPr>
    </w:p>
    <w:p w:rsidR="0057517E">
      <w:pPr>
        <w:spacing w:before="1" w:line="249" w:lineRule="auto"/>
        <w:ind w:left="2105" w:right="3117"/>
        <w:rPr>
          <w:sz w:val="38"/>
        </w:rPr>
      </w:pPr>
      <w:r>
        <w:rPr>
          <w:color w:val="FFFFFF"/>
          <w:sz w:val="38"/>
        </w:rPr>
        <w:t>Электронная</w:t>
      </w:r>
      <w:r>
        <w:rPr>
          <w:color w:val="FFFFFF"/>
          <w:spacing w:val="-1"/>
          <w:sz w:val="38"/>
        </w:rPr>
        <w:t xml:space="preserve"> </w:t>
      </w:r>
      <w:r>
        <w:rPr>
          <w:color w:val="FFFFFF"/>
          <w:sz w:val="38"/>
        </w:rPr>
        <w:t xml:space="preserve">почта: </w:t>
      </w:r>
      <w:r>
        <w:fldChar w:fldCharType="begin"/>
      </w:r>
      <w:r>
        <w:instrText xml:space="preserve"> HYPERLINK "mailto:adminfg@nifi.ru" </w:instrText>
      </w:r>
      <w:r>
        <w:fldChar w:fldCharType="separate"/>
      </w:r>
      <w:r>
        <w:rPr>
          <w:color w:val="FFFFFF"/>
          <w:spacing w:val="-2"/>
          <w:sz w:val="38"/>
          <w:u w:val="single" w:color="FFFFFF"/>
        </w:rPr>
        <w:t>adminfg@nifi.ru</w:t>
      </w:r>
      <w:r>
        <w:fldChar w:fldCharType="end"/>
      </w: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11"/>
        <w:rPr>
          <w:sz w:val="20"/>
        </w:rPr>
      </w:pPr>
    </w:p>
    <w:p w:rsidR="0057517E">
      <w:pPr>
        <w:rPr>
          <w:sz w:val="20"/>
        </w:rPr>
        <w:sectPr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pStyle w:val="Heading5"/>
        <w:spacing w:before="97" w:line="247" w:lineRule="auto"/>
        <w:ind w:left="1966" w:right="-6"/>
      </w:pPr>
      <w:r>
        <w:rPr>
          <w:color w:val="FFFFFF"/>
          <w:w w:val="105"/>
        </w:rPr>
        <w:t>Контактное лицо: Анастасия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Боброва</w:t>
      </w:r>
    </w:p>
    <w:p w:rsidR="0057517E">
      <w:pPr>
        <w:spacing w:before="27"/>
        <w:ind w:left="1966"/>
        <w:rPr>
          <w:sz w:val="29"/>
        </w:rPr>
      </w:pPr>
      <w:r>
        <w:rPr>
          <w:color w:val="FFFFFF"/>
          <w:w w:val="105"/>
          <w:sz w:val="29"/>
        </w:rPr>
        <w:t>+7</w:t>
      </w:r>
      <w:r>
        <w:rPr>
          <w:color w:val="FFFFFF"/>
          <w:spacing w:val="-17"/>
          <w:w w:val="105"/>
          <w:sz w:val="29"/>
        </w:rPr>
        <w:t xml:space="preserve"> </w:t>
      </w:r>
      <w:r>
        <w:rPr>
          <w:color w:val="FFFFFF"/>
          <w:w w:val="105"/>
          <w:sz w:val="29"/>
        </w:rPr>
        <w:t>(909)</w:t>
      </w:r>
      <w:r>
        <w:rPr>
          <w:color w:val="FFFFFF"/>
          <w:spacing w:val="-15"/>
          <w:w w:val="105"/>
          <w:sz w:val="29"/>
        </w:rPr>
        <w:t xml:space="preserve"> </w:t>
      </w:r>
      <w:r>
        <w:rPr>
          <w:color w:val="FFFFFF"/>
          <w:w w:val="105"/>
          <w:sz w:val="29"/>
        </w:rPr>
        <w:t>793-23-</w:t>
      </w:r>
      <w:r>
        <w:rPr>
          <w:color w:val="FFFFFF"/>
          <w:spacing w:val="-5"/>
          <w:w w:val="105"/>
          <w:sz w:val="29"/>
        </w:rPr>
        <w:t>02</w:t>
      </w:r>
    </w:p>
    <w:p w:rsidR="0057517E">
      <w:pPr>
        <w:pStyle w:val="Heading5"/>
        <w:spacing w:before="126"/>
      </w:pPr>
      <w:r>
        <w:br w:type="column"/>
      </w:r>
      <w:r>
        <w:rPr>
          <w:color w:val="FFFFFF"/>
        </w:rPr>
        <w:t>Пресс-</w:t>
      </w:r>
      <w:r>
        <w:rPr>
          <w:color w:val="FFFFFF"/>
          <w:spacing w:val="-2"/>
        </w:rPr>
        <w:t>центр:</w:t>
      </w:r>
    </w:p>
    <w:p w:rsidR="0057517E">
      <w:pPr>
        <w:spacing w:before="11"/>
        <w:ind w:left="761"/>
        <w:rPr>
          <w:sz w:val="30"/>
        </w:rPr>
      </w:pPr>
      <w:r>
        <w:rPr>
          <w:color w:val="FFFFFF"/>
          <w:sz w:val="30"/>
        </w:rPr>
        <w:t>Константин</w:t>
      </w:r>
      <w:r>
        <w:rPr>
          <w:color w:val="FFFFFF"/>
          <w:spacing w:val="52"/>
          <w:sz w:val="30"/>
        </w:rPr>
        <w:t xml:space="preserve"> </w:t>
      </w:r>
      <w:r>
        <w:rPr>
          <w:color w:val="FFFFFF"/>
          <w:spacing w:val="-2"/>
          <w:sz w:val="30"/>
        </w:rPr>
        <w:t>Михайловский</w:t>
      </w:r>
    </w:p>
    <w:p w:rsidR="0057517E">
      <w:pPr>
        <w:spacing w:before="36"/>
        <w:ind w:left="761"/>
        <w:rPr>
          <w:sz w:val="29"/>
        </w:rPr>
      </w:pPr>
      <w:r>
        <w:rPr>
          <w:color w:val="FFFFFF"/>
          <w:w w:val="105"/>
          <w:sz w:val="29"/>
        </w:rPr>
        <w:t>+7</w:t>
      </w:r>
      <w:r>
        <w:rPr>
          <w:color w:val="FFFFFF"/>
          <w:spacing w:val="-17"/>
          <w:w w:val="105"/>
          <w:sz w:val="29"/>
        </w:rPr>
        <w:t xml:space="preserve"> </w:t>
      </w:r>
      <w:r>
        <w:rPr>
          <w:color w:val="FFFFFF"/>
          <w:w w:val="105"/>
          <w:sz w:val="29"/>
        </w:rPr>
        <w:t>(965)</w:t>
      </w:r>
      <w:r>
        <w:rPr>
          <w:color w:val="FFFFFF"/>
          <w:spacing w:val="-15"/>
          <w:w w:val="105"/>
          <w:sz w:val="29"/>
        </w:rPr>
        <w:t xml:space="preserve"> </w:t>
      </w:r>
      <w:r>
        <w:rPr>
          <w:color w:val="FFFFFF"/>
          <w:w w:val="105"/>
          <w:sz w:val="29"/>
        </w:rPr>
        <w:t>271-00-</w:t>
      </w:r>
      <w:r>
        <w:rPr>
          <w:color w:val="FFFFFF"/>
          <w:spacing w:val="-5"/>
          <w:w w:val="105"/>
          <w:sz w:val="29"/>
        </w:rPr>
        <w:t>75</w:t>
      </w:r>
    </w:p>
    <w:p w:rsidR="0057517E">
      <w:pPr>
        <w:rPr>
          <w:sz w:val="29"/>
        </w:rPr>
        <w:sectPr>
          <w:type w:val="continuous"/>
          <w:pgSz w:w="11900" w:h="16840"/>
          <w:pgMar w:top="1940" w:right="260" w:bottom="280" w:left="260" w:header="908" w:footer="0" w:gutter="0"/>
          <w:cols w:num="2" w:space="720" w:equalWidth="0">
            <w:col w:w="4730" w:space="40"/>
            <w:col w:w="6610"/>
          </w:cols>
        </w:sect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31"/>
        <w:rPr>
          <w:sz w:val="20"/>
        </w:rPr>
      </w:pPr>
    </w:p>
    <w:p w:rsidR="0057517E">
      <w:pPr>
        <w:pStyle w:val="BodyText"/>
        <w:ind w:left="40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718300" cy="3206750"/>
                <wp:effectExtent l="0" t="0" r="0" b="3175"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8300" cy="3206750"/>
                          <a:chOff x="0" y="0"/>
                          <a:chExt cx="6718300" cy="320675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xmlns:r="http://schemas.openxmlformats.org/officeDocument/2006/relationships"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792" cy="32064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6" name="Textbox 246"/>
                        <wps:cNvSpPr txBox="1"/>
                        <wps:spPr>
                          <a:xfrm>
                            <a:off x="0" y="0"/>
                            <a:ext cx="6718300" cy="3206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7517E">
                              <w:pPr>
                                <w:spacing w:before="404" w:line="232" w:lineRule="auto"/>
                                <w:ind w:left="1476" w:right="915"/>
                                <w:rPr>
                                  <w:rFonts w:ascii="Calibri" w:hAnsi="Calibri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 xml:space="preserve">Положение о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2"/>
                                  <w:sz w:val="68"/>
                                </w:rPr>
                                <w:t>Всероссийской просветительской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3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2"/>
                                  <w:sz w:val="68"/>
                                </w:rPr>
                                <w:t>эстафеты</w:t>
                              </w:r>
                            </w:p>
                            <w:p w:rsidR="0057517E">
                              <w:pPr>
                                <w:spacing w:before="3" w:line="825" w:lineRule="exact"/>
                                <w:ind w:left="1476"/>
                                <w:rPr>
                                  <w:rFonts w:ascii="Calibri" w:hAnsi="Calibri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«МОИ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16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ФИНАНСЫ»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z w:val="68"/>
                                </w:rPr>
                                <w:t>этап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15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9BCB3"/>
                                  <w:spacing w:val="-5"/>
                                  <w:sz w:val="68"/>
                                </w:rPr>
                                <w:t>II:</w:t>
                              </w:r>
                            </w:p>
                            <w:p w:rsidR="0057517E">
                              <w:pPr>
                                <w:spacing w:line="825" w:lineRule="exact"/>
                                <w:ind w:left="1476"/>
                                <w:rPr>
                                  <w:rFonts w:ascii="Calibri" w:hAnsi="Calibri"/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E21E59"/>
                                  <w:sz w:val="68"/>
                                </w:rPr>
                                <w:t>«Первые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21E59"/>
                                  <w:spacing w:val="-2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E21E59"/>
                                  <w:spacing w:val="-2"/>
                                  <w:sz w:val="68"/>
                                </w:rPr>
                                <w:t>деньги»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248" style="height:252.5pt;mso-position-horizontal-relative:char;mso-position-vertical-relative:line;width:529pt" coordorigin="0,0" coordsize="10580,5050">
                <v:shape id="_x0000_s1249" type="#_x0000_t75" style="height:5050;position:absolute;width:10580" stroked="f">
                  <v:imagedata r:id="rId110" o:title=""/>
                </v:shape>
                <v:shape id="_x0000_s1250" type="#_x0000_t202" style="height:5050;position:absolute;width:10580" filled="f" stroked="f">
                  <v:textbox inset="0,0,0,0">
                    <w:txbxContent>
                      <w:p>
                        <w:pPr>
                          <w:spacing w:before="404" w:line="232" w:lineRule="auto"/>
                          <w:ind w:left="1476" w:right="915" w:firstLine="0"/>
                          <w:jc w:val="left"/>
                          <w:rPr>
                            <w:rFonts w:ascii="Calibri" w:hAnsi="Calibri"/>
                            <w:b/>
                            <w:sz w:val="6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Положение о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2"/>
                            <w:sz w:val="68"/>
                          </w:rPr>
                          <w:t>Всероссийской просветительской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2"/>
                            <w:sz w:val="68"/>
                          </w:rPr>
                          <w:t>эстафеты</w:t>
                        </w:r>
                      </w:p>
                      <w:p>
                        <w:pPr>
                          <w:spacing w:before="3" w:line="825" w:lineRule="exact"/>
                          <w:ind w:left="1476" w:right="0" w:firstLine="0"/>
                          <w:jc w:val="left"/>
                          <w:rPr>
                            <w:rFonts w:ascii="Calibri" w:hAnsi="Calibri"/>
                            <w:b/>
                            <w:sz w:val="6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«МОИ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ФИНАНСЫ»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z w:val="68"/>
                          </w:rPr>
                          <w:t>этап</w:t>
                        </w:r>
                        <w:r>
                          <w:rPr>
                            <w:rFonts w:ascii="Calibri" w:hAnsi="Calibri"/>
                            <w:b/>
                            <w:color w:val="59BCB3"/>
                            <w:spacing w:val="-5"/>
                            <w:sz w:val="68"/>
                          </w:rPr>
                          <w:t>II:</w:t>
                        </w:r>
                      </w:p>
                      <w:p>
                        <w:pPr>
                          <w:spacing w:before="0" w:line="825" w:lineRule="exact"/>
                          <w:ind w:left="1476" w:right="0" w:firstLine="0"/>
                          <w:jc w:val="left"/>
                          <w:rPr>
                            <w:rFonts w:ascii="Calibri" w:hAnsi="Calibri"/>
                            <w:b/>
                            <w:sz w:val="6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E21E59"/>
                            <w:sz w:val="68"/>
                          </w:rPr>
                          <w:t>«Первые</w:t>
                        </w:r>
                        <w:r>
                          <w:rPr>
                            <w:rFonts w:ascii="Calibri" w:hAnsi="Calibri"/>
                            <w:b/>
                            <w:color w:val="E21E59"/>
                            <w:spacing w:val="-2"/>
                            <w:sz w:val="68"/>
                          </w:rPr>
                          <w:t>деньги»</w:t>
                        </w:r>
                      </w:p>
                    </w:txbxContent>
                  </v:textbox>
                </v:shape>
                <w10:wrap type="none"/>
              </v:group>
            </w:pict>
          </mc:Fallback>
        </mc:AlternateContent>
      </w: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4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188103</wp:posOffset>
                </wp:positionV>
                <wp:extent cx="7099300" cy="4706620"/>
                <wp:effectExtent l="0" t="0" r="0" b="0"/>
                <wp:wrapTopAndBottom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9300" cy="4706620"/>
                          <a:chOff x="0" y="0"/>
                          <a:chExt cx="7099300" cy="470662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7586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xmlns:r="http://schemas.openxmlformats.org/officeDocument/2006/relationships"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393" y="0"/>
                            <a:ext cx="4109262" cy="46283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0" name="Graphic 250"/>
                        <wps:cNvSpPr/>
                        <wps:spPr>
                          <a:xfrm>
                            <a:off x="2570501" y="4547012"/>
                            <a:ext cx="3521710" cy="147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7955" w="3521710" stroke="1">
                                <a:moveTo>
                                  <a:pt x="3521598" y="0"/>
                                </a:moveTo>
                                <a:lnTo>
                                  <a:pt x="133720" y="0"/>
                                </a:lnTo>
                                <a:lnTo>
                                  <a:pt x="91452" y="6810"/>
                                </a:lnTo>
                                <a:lnTo>
                                  <a:pt x="54744" y="25776"/>
                                </a:lnTo>
                                <a:lnTo>
                                  <a:pt x="25798" y="54697"/>
                                </a:lnTo>
                                <a:lnTo>
                                  <a:pt x="6816" y="91373"/>
                                </a:lnTo>
                                <a:lnTo>
                                  <a:pt x="0" y="133605"/>
                                </a:lnTo>
                                <a:lnTo>
                                  <a:pt x="0" y="147632"/>
                                </a:lnTo>
                                <a:lnTo>
                                  <a:pt x="3521598" y="147632"/>
                                </a:lnTo>
                                <a:lnTo>
                                  <a:pt x="3521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1" name="Graphic 251"/>
                        <wps:cNvSpPr/>
                        <wps:spPr>
                          <a:xfrm>
                            <a:off x="2570502" y="4547012"/>
                            <a:ext cx="3521710" cy="147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7955" w="3521710" stroke="1">
                                <a:moveTo>
                                  <a:pt x="3521597" y="0"/>
                                </a:moveTo>
                                <a:lnTo>
                                  <a:pt x="133720" y="0"/>
                                </a:lnTo>
                                <a:lnTo>
                                  <a:pt x="91452" y="6810"/>
                                </a:lnTo>
                                <a:lnTo>
                                  <a:pt x="54744" y="25776"/>
                                </a:lnTo>
                                <a:lnTo>
                                  <a:pt x="25798" y="54697"/>
                                </a:lnTo>
                                <a:lnTo>
                                  <a:pt x="6816" y="91373"/>
                                </a:lnTo>
                                <a:lnTo>
                                  <a:pt x="0" y="133604"/>
                                </a:lnTo>
                                <a:lnTo>
                                  <a:pt x="0" y="147632"/>
                                </a:lnTo>
                                <a:lnTo>
                                  <a:pt x="3521597" y="147632"/>
                                </a:lnTo>
                                <a:lnTo>
                                  <a:pt x="3521597" y="0"/>
                                </a:lnTo>
                                <a:close/>
                              </a:path>
                            </a:pathLst>
                          </a:custGeom>
                          <a:ln w="22734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2" name="Graphic 252"/>
                        <wps:cNvSpPr/>
                        <wps:spPr>
                          <a:xfrm>
                            <a:off x="3949592" y="4547006"/>
                            <a:ext cx="2143125" cy="147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7955" w="2143125" stroke="1">
                                <a:moveTo>
                                  <a:pt x="2142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632"/>
                                </a:lnTo>
                                <a:lnTo>
                                  <a:pt x="2142513" y="147632"/>
                                </a:lnTo>
                                <a:lnTo>
                                  <a:pt x="214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3" name="Graphic 253"/>
                        <wps:cNvSpPr/>
                        <wps:spPr>
                          <a:xfrm>
                            <a:off x="3949592" y="4547006"/>
                            <a:ext cx="2143125" cy="14795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47955" w="2143125" stroke="1">
                                <a:moveTo>
                                  <a:pt x="0" y="147632"/>
                                </a:moveTo>
                                <a:lnTo>
                                  <a:pt x="2142513" y="147632"/>
                                </a:lnTo>
                                <a:lnTo>
                                  <a:pt x="2142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632"/>
                                </a:lnTo>
                                <a:close/>
                              </a:path>
                            </a:pathLst>
                          </a:custGeom>
                          <a:ln w="22734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4" name="Graphic 254"/>
                        <wps:cNvSpPr/>
                        <wps:spPr>
                          <a:xfrm>
                            <a:off x="3949581" y="2886158"/>
                            <a:ext cx="2376805" cy="16490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49095" w="2376805" stroke="1">
                                <a:moveTo>
                                  <a:pt x="2376476" y="0"/>
                                </a:moveTo>
                                <a:lnTo>
                                  <a:pt x="233961" y="0"/>
                                </a:lnTo>
                                <a:lnTo>
                                  <a:pt x="0" y="1648561"/>
                                </a:lnTo>
                                <a:lnTo>
                                  <a:pt x="2142514" y="1648561"/>
                                </a:lnTo>
                                <a:lnTo>
                                  <a:pt x="2376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5" name="Graphic 255"/>
                        <wps:cNvSpPr/>
                        <wps:spPr>
                          <a:xfrm>
                            <a:off x="3949582" y="2886158"/>
                            <a:ext cx="2376805" cy="164909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49095" w="2376805" stroke="1">
                                <a:moveTo>
                                  <a:pt x="2376475" y="0"/>
                                </a:moveTo>
                                <a:lnTo>
                                  <a:pt x="233962" y="0"/>
                                </a:lnTo>
                                <a:lnTo>
                                  <a:pt x="0" y="1648560"/>
                                </a:lnTo>
                                <a:lnTo>
                                  <a:pt x="2142513" y="1648560"/>
                                </a:lnTo>
                                <a:lnTo>
                                  <a:pt x="2376475" y="0"/>
                                </a:lnTo>
                                <a:close/>
                              </a:path>
                            </a:pathLst>
                          </a:custGeom>
                          <a:ln w="22740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6" name="Graphic 256"/>
                        <wps:cNvSpPr/>
                        <wps:spPr>
                          <a:xfrm>
                            <a:off x="4983914" y="3636616"/>
                            <a:ext cx="410845" cy="3448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44805" w="410845" stroke="1">
                                <a:moveTo>
                                  <a:pt x="205207" y="0"/>
                                </a:moveTo>
                                <a:lnTo>
                                  <a:pt x="150654" y="6153"/>
                                </a:lnTo>
                                <a:lnTo>
                                  <a:pt x="101634" y="23517"/>
                                </a:lnTo>
                                <a:lnTo>
                                  <a:pt x="60102" y="50450"/>
                                </a:lnTo>
                                <a:lnTo>
                                  <a:pt x="28016" y="85309"/>
                                </a:lnTo>
                                <a:lnTo>
                                  <a:pt x="7330" y="126453"/>
                                </a:lnTo>
                                <a:lnTo>
                                  <a:pt x="0" y="172239"/>
                                </a:lnTo>
                                <a:lnTo>
                                  <a:pt x="7330" y="218025"/>
                                </a:lnTo>
                                <a:lnTo>
                                  <a:pt x="28016" y="259169"/>
                                </a:lnTo>
                                <a:lnTo>
                                  <a:pt x="60102" y="294029"/>
                                </a:lnTo>
                                <a:lnTo>
                                  <a:pt x="101634" y="320962"/>
                                </a:lnTo>
                                <a:lnTo>
                                  <a:pt x="150654" y="338326"/>
                                </a:lnTo>
                                <a:lnTo>
                                  <a:pt x="205207" y="344479"/>
                                </a:lnTo>
                                <a:lnTo>
                                  <a:pt x="259767" y="338326"/>
                                </a:lnTo>
                                <a:lnTo>
                                  <a:pt x="308792" y="320962"/>
                                </a:lnTo>
                                <a:lnTo>
                                  <a:pt x="350326" y="294029"/>
                                </a:lnTo>
                                <a:lnTo>
                                  <a:pt x="382414" y="259169"/>
                                </a:lnTo>
                                <a:lnTo>
                                  <a:pt x="403100" y="218025"/>
                                </a:lnTo>
                                <a:lnTo>
                                  <a:pt x="410430" y="172239"/>
                                </a:lnTo>
                                <a:lnTo>
                                  <a:pt x="403100" y="126453"/>
                                </a:lnTo>
                                <a:lnTo>
                                  <a:pt x="382414" y="85309"/>
                                </a:lnTo>
                                <a:lnTo>
                                  <a:pt x="350326" y="50450"/>
                                </a:lnTo>
                                <a:lnTo>
                                  <a:pt x="308792" y="23517"/>
                                </a:lnTo>
                                <a:lnTo>
                                  <a:pt x="259767" y="6153"/>
                                </a:lnTo>
                                <a:lnTo>
                                  <a:pt x="205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7" name="Graphic 257"/>
                        <wps:cNvSpPr/>
                        <wps:spPr>
                          <a:xfrm>
                            <a:off x="4983914" y="3636616"/>
                            <a:ext cx="410845" cy="3448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44805" w="410845" stroke="1">
                                <a:moveTo>
                                  <a:pt x="410431" y="172239"/>
                                </a:moveTo>
                                <a:lnTo>
                                  <a:pt x="403101" y="218026"/>
                                </a:lnTo>
                                <a:lnTo>
                                  <a:pt x="382414" y="259170"/>
                                </a:lnTo>
                                <a:lnTo>
                                  <a:pt x="350326" y="294029"/>
                                </a:lnTo>
                                <a:lnTo>
                                  <a:pt x="308792" y="320962"/>
                                </a:lnTo>
                                <a:lnTo>
                                  <a:pt x="259767" y="338326"/>
                                </a:lnTo>
                                <a:lnTo>
                                  <a:pt x="205208" y="344479"/>
                                </a:lnTo>
                                <a:lnTo>
                                  <a:pt x="150654" y="338326"/>
                                </a:lnTo>
                                <a:lnTo>
                                  <a:pt x="101634" y="320962"/>
                                </a:lnTo>
                                <a:lnTo>
                                  <a:pt x="60102" y="294029"/>
                                </a:lnTo>
                                <a:lnTo>
                                  <a:pt x="28016" y="259170"/>
                                </a:lnTo>
                                <a:lnTo>
                                  <a:pt x="7330" y="218026"/>
                                </a:lnTo>
                                <a:lnTo>
                                  <a:pt x="0" y="172239"/>
                                </a:lnTo>
                                <a:lnTo>
                                  <a:pt x="7330" y="126453"/>
                                </a:lnTo>
                                <a:lnTo>
                                  <a:pt x="28016" y="85309"/>
                                </a:lnTo>
                                <a:lnTo>
                                  <a:pt x="60102" y="50450"/>
                                </a:lnTo>
                                <a:lnTo>
                                  <a:pt x="101634" y="23517"/>
                                </a:lnTo>
                                <a:lnTo>
                                  <a:pt x="150654" y="6153"/>
                                </a:lnTo>
                                <a:lnTo>
                                  <a:pt x="205208" y="0"/>
                                </a:lnTo>
                                <a:lnTo>
                                  <a:pt x="259767" y="6153"/>
                                </a:lnTo>
                                <a:lnTo>
                                  <a:pt x="308792" y="23517"/>
                                </a:lnTo>
                                <a:lnTo>
                                  <a:pt x="350326" y="50450"/>
                                </a:lnTo>
                                <a:lnTo>
                                  <a:pt x="382414" y="85309"/>
                                </a:lnTo>
                                <a:lnTo>
                                  <a:pt x="403101" y="126453"/>
                                </a:lnTo>
                                <a:lnTo>
                                  <a:pt x="410431" y="172239"/>
                                </a:lnTo>
                                <a:close/>
                              </a:path>
                            </a:pathLst>
                          </a:custGeom>
                          <a:ln w="22742">
                            <a:solidFill>
                              <a:srgbClr val="1A2E35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51" style="height:370.6pt;margin-left:18pt;margin-top:14.81pt;mso-position-horizontal-relative:page;mso-wrap-distance-left:0;mso-wrap-distance-right:0;position:absolute;width:559pt;z-index:-251623424" coordorigin="360,296" coordsize="11180,7412">
                <v:shape id="_x0000_s1252" type="#_x0000_t75" style="height:108;left:360;position:absolute;top:7599;width:11180" stroked="f">
                  <v:imagedata r:id="rId4" o:title=""/>
                </v:shape>
                <v:shape id="_x0000_s1253" type="#_x0000_t75" style="height:7289;left:2220;position:absolute;top:296;width:6472" stroked="f">
                  <v:imagedata r:id="rId112" o:title=""/>
                </v:shape>
                <v:shape id="_x0000_s1254" style="height:233;left:4408;position:absolute;top:7456;width:5546" coordorigin="4408,7457" coordsize="5546,233" path="m9954,7457l4619,7457,4552,7468,4494,7497,4449,7543,4419,7601,4408,7667,4408,7689,9954,7689,9954,7457xe" filled="t" fillcolor="#1a1a1a" stroked="f">
                  <v:fill type="solid"/>
                  <v:path arrowok="t"/>
                </v:shape>
                <v:shape id="_x0000_s1255" style="height:233;left:4408;position:absolute;top:7456;width:5546" coordorigin="4408,7457" coordsize="5546,233" path="m9954,7457l4619,7457,4552,7468,4494,7497,4449,7543,4419,7601,4408,7667,4408,7689,9954,7689,9954,7457xe" filled="f" stroked="t" strokecolor="#1a2e35" strokeweight="1.79pt">
                  <v:stroke dashstyle="solid"/>
                  <v:path arrowok="t"/>
                </v:shape>
                <v:rect id="_x0000_s1256" style="height:233;left:6579;position:absolute;top:7456;width:3375" filled="t" fillcolor="white" stroked="f">
                  <v:fill type="solid"/>
                </v:rect>
                <v:rect id="_x0000_s1257" style="height:233;left:6579;position:absolute;top:7456;width:3375" filled="f" stroked="t" strokecolor="#1a2e35" strokeweight="1.79pt">
                  <v:stroke dashstyle="solid"/>
                </v:rect>
                <v:shape id="_x0000_s1258" style="height:2597;left:6579;position:absolute;top:4841;width:3743" coordorigin="6580,4841" coordsize="3743,2597" path="m10322,4841l6948,4841,6580,7438,9954,7438,10322,4841xe" filled="t" fillcolor="white" stroked="f">
                  <v:fill type="solid"/>
                  <v:path arrowok="t"/>
                </v:shape>
                <v:shape id="_x0000_s1259" style="height:2597;left:6579;position:absolute;top:4841;width:3743" coordorigin="6580,4841" coordsize="3743,2597" path="m10322,4841l6948,4841,6580,7438,9954,7438,10322,4841xe" filled="f" stroked="t" strokecolor="#1a2e35" strokeweight="1.79pt">
                  <v:stroke dashstyle="solid"/>
                  <v:path arrowok="t"/>
                </v:shape>
                <v:shape id="_x0000_s1260" style="height:543;left:8208;position:absolute;top:6023;width:647" coordorigin="8209,6023" coordsize="647,543" path="m8532,6023l8446,6033,8369,6060,8303,6103,8253,6158,8220,6222,8209,6294,8220,6367,8253,6431,8303,6486,8369,6529,8446,6556,8532,6566,8618,6556,8695,6529,8760,6486,8811,6431,8843,6367,8855,6294,8843,6222,8811,6158,8760,6103,8695,6060,8618,6033,8532,6023xe" filled="t" fillcolor="white" stroked="f">
                  <v:fill type="solid"/>
                  <v:path arrowok="t"/>
                </v:shape>
                <v:shape id="_x0000_s1261" style="height:543;left:8208;position:absolute;top:6023;width:647" coordorigin="8209,6023" coordsize="647,543" path="m8855,6294l8843,6367,8811,6431,8760,6486,8695,6529,8618,6556,8532,6566,8446,6556,8369,6529,8303,6486,8253,6431,8220,6367,8209,6294,8220,6222,8253,6158,8303,6103,8369,6060,8446,6033,8532,6023,8618,6033,8695,6060,8760,6103,8811,6158,8843,6222,8855,6294xe" filled="f" stroked="t" strokecolor="#1a2e35" strokeweight="1.79pt">
                  <v:stroke dashstyle="solid"/>
                  <v:path arrowok="t"/>
                </v:shape>
                <w10:wrap type="topAndBottom"/>
              </v:group>
            </w:pict>
          </mc:Fallback>
        </mc:AlternateContent>
      </w:r>
    </w:p>
    <w:p w:rsidR="0057517E">
      <w:pPr>
        <w:rPr>
          <w:sz w:val="20"/>
        </w:rPr>
        <w:sectPr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pStyle w:val="BodyText"/>
        <w:rPr>
          <w:sz w:val="29"/>
        </w:rPr>
      </w:pPr>
    </w:p>
    <w:p w:rsidR="0057517E">
      <w:pPr>
        <w:pStyle w:val="BodyText"/>
        <w:spacing w:before="254"/>
        <w:rPr>
          <w:sz w:val="29"/>
        </w:rPr>
      </w:pPr>
    </w:p>
    <w:p w:rsidR="0057517E">
      <w:pPr>
        <w:spacing w:before="1"/>
        <w:ind w:left="933" w:right="676"/>
        <w:jc w:val="center"/>
        <w:rPr>
          <w:sz w:val="29"/>
        </w:rPr>
      </w:pPr>
      <w:r>
        <w:rPr>
          <w:spacing w:val="-2"/>
          <w:w w:val="110"/>
          <w:sz w:val="29"/>
        </w:rPr>
        <w:t>ПОЛОЖЕНИЕ</w:t>
      </w:r>
    </w:p>
    <w:p w:rsidR="0057517E">
      <w:pPr>
        <w:spacing w:before="38" w:line="244" w:lineRule="auto"/>
        <w:ind w:left="933" w:right="673"/>
        <w:jc w:val="center"/>
        <w:rPr>
          <w:rFonts w:ascii="Cambria" w:hAnsi="Cambria"/>
          <w:b/>
          <w:sz w:val="30"/>
        </w:rPr>
      </w:pPr>
      <w:r>
        <w:rPr>
          <w:w w:val="105"/>
          <w:sz w:val="29"/>
        </w:rPr>
        <w:t xml:space="preserve">О проведении Всероссийской просветительской эстафеты </w:t>
      </w:r>
      <w:r>
        <w:rPr>
          <w:rFonts w:ascii="Cambria" w:hAnsi="Cambria"/>
          <w:b/>
          <w:w w:val="105"/>
          <w:sz w:val="30"/>
        </w:rPr>
        <w:t>«</w:t>
      </w:r>
      <w:r>
        <w:rPr>
          <w:w w:val="105"/>
          <w:sz w:val="29"/>
        </w:rPr>
        <w:t>МОИ ФИНАНСЫ</w:t>
      </w:r>
      <w:r>
        <w:rPr>
          <w:rFonts w:ascii="Cambria" w:hAnsi="Cambria"/>
          <w:b/>
          <w:w w:val="105"/>
          <w:sz w:val="30"/>
        </w:rPr>
        <w:t xml:space="preserve">» </w:t>
      </w:r>
      <w:r>
        <w:rPr>
          <w:w w:val="105"/>
          <w:sz w:val="29"/>
        </w:rPr>
        <w:t xml:space="preserve">этап II: </w:t>
      </w:r>
      <w:r>
        <w:rPr>
          <w:rFonts w:ascii="Cambria" w:hAnsi="Cambria"/>
          <w:b/>
          <w:w w:val="105"/>
          <w:sz w:val="30"/>
        </w:rPr>
        <w:t>«</w:t>
      </w:r>
      <w:r>
        <w:rPr>
          <w:w w:val="105"/>
          <w:sz w:val="29"/>
        </w:rPr>
        <w:t>Первые деньги</w:t>
      </w:r>
      <w:r>
        <w:rPr>
          <w:rFonts w:ascii="Cambria" w:hAnsi="Cambria"/>
          <w:b/>
          <w:w w:val="105"/>
          <w:sz w:val="30"/>
        </w:rPr>
        <w:t>»</w:t>
      </w:r>
    </w:p>
    <w:p w:rsidR="0057517E">
      <w:pPr>
        <w:pStyle w:val="BodyText"/>
        <w:spacing w:before="20"/>
        <w:rPr>
          <w:rFonts w:ascii="Cambria"/>
          <w:b/>
          <w:sz w:val="29"/>
        </w:rPr>
      </w:pPr>
    </w:p>
    <w:p w:rsidR="0057517E">
      <w:pPr>
        <w:spacing w:before="1" w:line="247" w:lineRule="auto"/>
        <w:ind w:left="1166" w:right="905" w:firstLine="263"/>
        <w:jc w:val="both"/>
        <w:rPr>
          <w:sz w:val="26"/>
        </w:rPr>
      </w:pPr>
      <w:r>
        <w:rPr>
          <w:w w:val="105"/>
          <w:sz w:val="26"/>
        </w:rPr>
        <w:t>Настоящее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Положение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о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проведении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Всероссийской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 xml:space="preserve">просветительской эстафеты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МОИ ФИНАНСЫ</w:t>
      </w:r>
      <w:r>
        <w:rPr>
          <w:rFonts w:ascii="Cambria" w:hAnsi="Cambria"/>
          <w:w w:val="105"/>
          <w:sz w:val="26"/>
        </w:rPr>
        <w:t xml:space="preserve">» </w:t>
      </w:r>
      <w:r>
        <w:rPr>
          <w:w w:val="105"/>
          <w:sz w:val="26"/>
        </w:rPr>
        <w:t>(</w:t>
      </w:r>
      <w:r>
        <w:rPr>
          <w:i/>
          <w:w w:val="105"/>
          <w:sz w:val="27"/>
        </w:rPr>
        <w:t xml:space="preserve">далее соответственно </w:t>
      </w:r>
      <w:r>
        <w:rPr>
          <w:rFonts w:ascii="Times New Roman" w:hAnsi="Times New Roman"/>
          <w:i/>
          <w:w w:val="105"/>
          <w:sz w:val="26"/>
        </w:rPr>
        <w:t xml:space="preserve">– </w:t>
      </w:r>
      <w:r>
        <w:rPr>
          <w:i/>
          <w:w w:val="105"/>
          <w:sz w:val="27"/>
        </w:rPr>
        <w:t>Положение, Эстафета</w:t>
      </w:r>
      <w:r>
        <w:rPr>
          <w:w w:val="105"/>
          <w:sz w:val="26"/>
        </w:rPr>
        <w:t>) определяет цель, тему, задачи, формат, инструменты проведения</w:t>
      </w:r>
      <w:r>
        <w:rPr>
          <w:spacing w:val="-11"/>
          <w:w w:val="105"/>
          <w:sz w:val="26"/>
        </w:rPr>
        <w:t xml:space="preserve"> </w:t>
      </w:r>
      <w:r>
        <w:rPr>
          <w:w w:val="105"/>
          <w:sz w:val="26"/>
        </w:rPr>
        <w:t>II</w:t>
      </w:r>
      <w:r>
        <w:rPr>
          <w:spacing w:val="-11"/>
          <w:w w:val="105"/>
          <w:sz w:val="26"/>
        </w:rPr>
        <w:t xml:space="preserve"> </w:t>
      </w:r>
      <w:r>
        <w:rPr>
          <w:w w:val="105"/>
          <w:sz w:val="26"/>
        </w:rPr>
        <w:t>этапа.</w:t>
      </w:r>
      <w:r>
        <w:rPr>
          <w:spacing w:val="-11"/>
          <w:w w:val="105"/>
          <w:sz w:val="26"/>
        </w:rPr>
        <w:t xml:space="preserve"> </w:t>
      </w:r>
      <w:r>
        <w:rPr>
          <w:w w:val="105"/>
          <w:sz w:val="26"/>
        </w:rPr>
        <w:t>Эстафеты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организуются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6"/>
        </w:rPr>
        <w:t>Минфином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России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рамках мероприятий Стратегии повыш</w:t>
      </w:r>
      <w:r>
        <w:rPr>
          <w:w w:val="105"/>
          <w:sz w:val="26"/>
        </w:rPr>
        <w:t>ения финансовой грамотности и формирования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финансовой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культуры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до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2030</w:t>
      </w:r>
      <w:r>
        <w:rPr>
          <w:spacing w:val="-20"/>
          <w:w w:val="105"/>
          <w:sz w:val="26"/>
        </w:rPr>
        <w:t xml:space="preserve"> </w:t>
      </w:r>
      <w:r>
        <w:rPr>
          <w:w w:val="105"/>
          <w:sz w:val="26"/>
        </w:rPr>
        <w:t>года</w:t>
      </w:r>
      <w:r>
        <w:rPr>
          <w:spacing w:val="-21"/>
          <w:w w:val="105"/>
          <w:sz w:val="26"/>
        </w:rPr>
        <w:t xml:space="preserve"> </w:t>
      </w:r>
      <w:r>
        <w:rPr>
          <w:w w:val="105"/>
          <w:sz w:val="26"/>
        </w:rPr>
        <w:t>(</w:t>
      </w:r>
      <w:r>
        <w:rPr>
          <w:i/>
          <w:w w:val="105"/>
          <w:sz w:val="27"/>
        </w:rPr>
        <w:t>далее</w:t>
      </w:r>
      <w:r>
        <w:rPr>
          <w:i/>
          <w:spacing w:val="-21"/>
          <w:w w:val="105"/>
          <w:sz w:val="27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–</w:t>
      </w:r>
      <w:r>
        <w:rPr>
          <w:rFonts w:ascii="Times New Roman" w:hAnsi="Times New Roman"/>
          <w:i/>
          <w:spacing w:val="-9"/>
          <w:w w:val="105"/>
          <w:sz w:val="26"/>
        </w:rPr>
        <w:t xml:space="preserve"> </w:t>
      </w:r>
      <w:r>
        <w:rPr>
          <w:i/>
          <w:w w:val="105"/>
          <w:sz w:val="27"/>
        </w:rPr>
        <w:t>Стратегия</w:t>
      </w:r>
      <w:r>
        <w:rPr>
          <w:w w:val="105"/>
          <w:sz w:val="26"/>
        </w:rPr>
        <w:t xml:space="preserve">), Дирекция финансовой грамотности ФГБУ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Научно-исследовательский финансовый институт Министерства финансов Российской Федерации</w:t>
      </w:r>
      <w:r>
        <w:rPr>
          <w:rFonts w:ascii="Cambria" w:hAnsi="Cambria"/>
          <w:w w:val="105"/>
          <w:sz w:val="26"/>
        </w:rPr>
        <w:t xml:space="preserve">» </w:t>
      </w:r>
      <w:r>
        <w:rPr>
          <w:w w:val="105"/>
          <w:sz w:val="26"/>
        </w:rPr>
        <w:t>выступает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оператором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(</w:t>
      </w:r>
      <w:r>
        <w:rPr>
          <w:i/>
          <w:w w:val="105"/>
          <w:sz w:val="27"/>
        </w:rPr>
        <w:t>далее</w:t>
      </w:r>
      <w:r>
        <w:rPr>
          <w:i/>
          <w:spacing w:val="-19"/>
          <w:w w:val="105"/>
          <w:sz w:val="27"/>
        </w:rPr>
        <w:t xml:space="preserve"> </w:t>
      </w:r>
      <w:r>
        <w:rPr>
          <w:rFonts w:ascii="Times New Roman" w:hAnsi="Times New Roman"/>
          <w:i/>
          <w:w w:val="105"/>
          <w:sz w:val="26"/>
        </w:rPr>
        <w:t>–</w:t>
      </w:r>
      <w:r>
        <w:rPr>
          <w:rFonts w:ascii="Times New Roman" w:hAnsi="Times New Roman"/>
          <w:i/>
          <w:spacing w:val="-1"/>
          <w:w w:val="105"/>
          <w:sz w:val="26"/>
        </w:rPr>
        <w:t xml:space="preserve"> </w:t>
      </w:r>
      <w:r>
        <w:rPr>
          <w:i/>
          <w:w w:val="105"/>
          <w:sz w:val="27"/>
        </w:rPr>
        <w:t>НИФИ</w:t>
      </w:r>
      <w:r>
        <w:rPr>
          <w:i/>
          <w:spacing w:val="-17"/>
          <w:w w:val="105"/>
          <w:sz w:val="27"/>
        </w:rPr>
        <w:t xml:space="preserve"> </w:t>
      </w:r>
      <w:r>
        <w:rPr>
          <w:i/>
          <w:w w:val="105"/>
          <w:sz w:val="27"/>
        </w:rPr>
        <w:t>Минфина</w:t>
      </w:r>
      <w:r>
        <w:rPr>
          <w:i/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России</w:t>
      </w:r>
      <w:r>
        <w:rPr>
          <w:w w:val="105"/>
          <w:sz w:val="26"/>
        </w:rPr>
        <w:t>).</w:t>
      </w:r>
    </w:p>
    <w:p w:rsidR="0057517E">
      <w:pPr>
        <w:pStyle w:val="BodyText"/>
        <w:spacing w:before="33"/>
        <w:rPr>
          <w:sz w:val="26"/>
        </w:rPr>
      </w:pPr>
    </w:p>
    <w:p w:rsidR="0057517E">
      <w:pPr>
        <w:ind w:right="5115"/>
        <w:jc w:val="right"/>
        <w:rPr>
          <w:sz w:val="25"/>
        </w:rPr>
      </w:pPr>
      <w:r>
        <w:rPr>
          <w:spacing w:val="-4"/>
          <w:w w:val="110"/>
          <w:sz w:val="25"/>
        </w:rPr>
        <w:t>Цель</w:t>
      </w:r>
    </w:p>
    <w:p w:rsidR="0057517E">
      <w:pPr>
        <w:pStyle w:val="BodyText"/>
        <w:spacing w:before="52"/>
        <w:rPr>
          <w:sz w:val="25"/>
        </w:rPr>
      </w:pPr>
    </w:p>
    <w:p w:rsidR="0057517E">
      <w:pPr>
        <w:spacing w:line="249" w:lineRule="auto"/>
        <w:ind w:left="1166" w:right="906" w:firstLine="263"/>
        <w:jc w:val="both"/>
        <w:rPr>
          <w:sz w:val="26"/>
        </w:rPr>
      </w:pPr>
      <w:r>
        <w:rPr>
          <w:w w:val="105"/>
          <w:sz w:val="26"/>
        </w:rPr>
        <w:t xml:space="preserve">Цель Эстафет </w:t>
      </w:r>
      <w:r>
        <w:rPr>
          <w:rFonts w:ascii="Times New Roman" w:hAnsi="Times New Roman"/>
          <w:w w:val="105"/>
          <w:sz w:val="26"/>
        </w:rPr>
        <w:t xml:space="preserve">– </w:t>
      </w:r>
      <w:r>
        <w:rPr>
          <w:w w:val="105"/>
          <w:sz w:val="26"/>
        </w:rPr>
        <w:t xml:space="preserve">обеспечение перехода от финансовой грамотности к финансовой культуре: повышение интереса экономически активных </w:t>
      </w:r>
      <w:r>
        <w:rPr>
          <w:sz w:val="26"/>
        </w:rPr>
        <w:t xml:space="preserve">граждан России к тематикам по финансовой грамотности, мотивация их к </w:t>
      </w:r>
      <w:r>
        <w:rPr>
          <w:w w:val="105"/>
          <w:sz w:val="26"/>
        </w:rPr>
        <w:t>повышению своего уровня знании</w:t>
      </w:r>
      <w:r>
        <w:rPr>
          <w:rFonts w:ascii="Times New Roman" w:hAnsi="Times New Roman"/>
          <w:w w:val="105"/>
          <w:sz w:val="26"/>
        </w:rPr>
        <w:t>̆</w:t>
      </w:r>
      <w:r>
        <w:rPr>
          <w:rFonts w:ascii="Times New Roman" w:hAnsi="Times New Roman"/>
          <w:w w:val="105"/>
          <w:sz w:val="26"/>
        </w:rPr>
        <w:t xml:space="preserve"> </w:t>
      </w:r>
      <w:r>
        <w:rPr>
          <w:w w:val="105"/>
          <w:sz w:val="26"/>
        </w:rPr>
        <w:t>и рационализации поведения.</w:t>
      </w:r>
    </w:p>
    <w:p w:rsidR="0057517E">
      <w:pPr>
        <w:pStyle w:val="BodyText"/>
        <w:spacing w:before="22"/>
        <w:rPr>
          <w:sz w:val="26"/>
        </w:rPr>
      </w:pPr>
    </w:p>
    <w:p w:rsidR="0057517E">
      <w:pPr>
        <w:ind w:left="1429"/>
        <w:rPr>
          <w:sz w:val="26"/>
        </w:rPr>
      </w:pPr>
      <w:r>
        <w:rPr>
          <w:sz w:val="26"/>
        </w:rPr>
        <w:t>Целевая</w:t>
      </w:r>
      <w:r>
        <w:rPr>
          <w:spacing w:val="5"/>
          <w:sz w:val="26"/>
        </w:rPr>
        <w:t xml:space="preserve"> </w:t>
      </w:r>
      <w:r>
        <w:rPr>
          <w:sz w:val="26"/>
        </w:rPr>
        <w:t>аудитория</w:t>
      </w:r>
      <w:r>
        <w:rPr>
          <w:spacing w:val="48"/>
          <w:w w:val="150"/>
          <w:sz w:val="26"/>
        </w:rPr>
        <w:t xml:space="preserve">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pacing w:val="70"/>
          <w:w w:val="150"/>
          <w:sz w:val="26"/>
        </w:rPr>
        <w:t xml:space="preserve"> </w:t>
      </w:r>
      <w:r>
        <w:rPr>
          <w:sz w:val="26"/>
        </w:rPr>
        <w:t>школьники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студенты.</w:t>
      </w:r>
    </w:p>
    <w:p w:rsidR="0057517E">
      <w:pPr>
        <w:pStyle w:val="BodyText"/>
        <w:spacing w:before="40"/>
        <w:rPr>
          <w:sz w:val="26"/>
        </w:rPr>
      </w:pPr>
    </w:p>
    <w:p w:rsidR="0057517E">
      <w:pPr>
        <w:ind w:right="5111"/>
        <w:jc w:val="right"/>
        <w:rPr>
          <w:sz w:val="25"/>
        </w:rPr>
      </w:pPr>
      <w:r>
        <w:rPr>
          <w:spacing w:val="-2"/>
          <w:w w:val="110"/>
          <w:sz w:val="25"/>
        </w:rPr>
        <w:t>Задачи</w:t>
      </w:r>
    </w:p>
    <w:p w:rsidR="0057517E">
      <w:pPr>
        <w:pStyle w:val="BodyText"/>
        <w:spacing w:before="38"/>
        <w:rPr>
          <w:sz w:val="25"/>
        </w:rPr>
      </w:pPr>
    </w:p>
    <w:p w:rsidR="0057517E">
      <w:pPr>
        <w:spacing w:line="254" w:lineRule="auto"/>
        <w:ind w:left="1182" w:right="906" w:firstLine="247"/>
        <w:jc w:val="both"/>
        <w:rPr>
          <w:sz w:val="26"/>
        </w:rPr>
      </w:pPr>
      <w:r>
        <w:rPr>
          <w:sz w:val="26"/>
        </w:rPr>
        <w:t>Проведение мероприятий образовательного, просветительского, информационного и развлекательного характера для жителей страны, которые нацелены на формирование финансовой культуры как залога</w:t>
      </w:r>
      <w:r>
        <w:rPr>
          <w:spacing w:val="40"/>
          <w:sz w:val="26"/>
        </w:rPr>
        <w:t xml:space="preserve"> </w:t>
      </w:r>
      <w:r>
        <w:rPr>
          <w:sz w:val="26"/>
        </w:rPr>
        <w:t>роста</w:t>
      </w:r>
      <w:r>
        <w:rPr>
          <w:spacing w:val="40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40"/>
          <w:sz w:val="26"/>
        </w:rPr>
        <w:t xml:space="preserve"> </w:t>
      </w:r>
      <w:r>
        <w:rPr>
          <w:sz w:val="26"/>
        </w:rPr>
        <w:t>жизни</w:t>
      </w:r>
      <w:r>
        <w:rPr>
          <w:spacing w:val="40"/>
          <w:sz w:val="26"/>
        </w:rPr>
        <w:t xml:space="preserve"> </w:t>
      </w:r>
      <w:r>
        <w:rPr>
          <w:sz w:val="26"/>
        </w:rPr>
        <w:t>населения Российской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Федерации.</w:t>
      </w:r>
    </w:p>
    <w:p w:rsidR="0057517E">
      <w:pPr>
        <w:spacing w:line="249" w:lineRule="auto"/>
        <w:ind w:left="1182" w:right="903" w:firstLine="247"/>
        <w:jc w:val="both"/>
        <w:rPr>
          <w:sz w:val="26"/>
        </w:rPr>
      </w:pPr>
      <w:r>
        <w:rPr>
          <w:w w:val="105"/>
          <w:sz w:val="26"/>
        </w:rPr>
        <w:t>А так</w:t>
      </w:r>
      <w:r>
        <w:rPr>
          <w:w w:val="105"/>
          <w:sz w:val="26"/>
        </w:rPr>
        <w:t>же привлечение внимания СМИ к актуальной теме повышения финансовой грамотности населения, вовлечение представителей государственного и частного секторов, сферы образования в работу по финансовому просвещению.</w:t>
      </w:r>
    </w:p>
    <w:p w:rsidR="0057517E">
      <w:pPr>
        <w:pStyle w:val="BodyText"/>
        <w:spacing w:before="24"/>
        <w:rPr>
          <w:sz w:val="26"/>
        </w:rPr>
      </w:pPr>
    </w:p>
    <w:p w:rsidR="0057517E">
      <w:pPr>
        <w:ind w:left="519"/>
        <w:jc w:val="center"/>
        <w:rPr>
          <w:sz w:val="25"/>
        </w:rPr>
      </w:pPr>
      <w:r>
        <w:rPr>
          <w:spacing w:val="-2"/>
          <w:w w:val="110"/>
          <w:sz w:val="25"/>
        </w:rPr>
        <w:t>Формат</w:t>
      </w:r>
    </w:p>
    <w:p w:rsidR="0057517E">
      <w:pPr>
        <w:pStyle w:val="BodyText"/>
        <w:spacing w:before="57"/>
        <w:rPr>
          <w:sz w:val="25"/>
        </w:rPr>
      </w:pPr>
    </w:p>
    <w:p w:rsidR="0057517E">
      <w:pPr>
        <w:spacing w:line="252" w:lineRule="auto"/>
        <w:ind w:left="1166" w:right="907" w:firstLine="263"/>
        <w:jc w:val="both"/>
        <w:rPr>
          <w:sz w:val="26"/>
        </w:rPr>
      </w:pPr>
      <w:r>
        <w:rPr>
          <w:w w:val="105"/>
          <w:sz w:val="26"/>
        </w:rPr>
        <w:t>Мероприятия проводятся в смешанном фор</w:t>
      </w:r>
      <w:r>
        <w:rPr>
          <w:w w:val="105"/>
          <w:sz w:val="26"/>
        </w:rPr>
        <w:t xml:space="preserve">мате: офлайн и онлайн </w:t>
      </w:r>
      <w:r>
        <w:rPr>
          <w:rFonts w:ascii="Times New Roman" w:hAnsi="Times New Roman"/>
          <w:w w:val="105"/>
          <w:sz w:val="26"/>
        </w:rPr>
        <w:t xml:space="preserve">– </w:t>
      </w:r>
      <w:r>
        <w:rPr>
          <w:w w:val="105"/>
          <w:sz w:val="26"/>
        </w:rPr>
        <w:t>в регионах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Российской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Федерации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силами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региональных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экспертов.</w:t>
      </w:r>
    </w:p>
    <w:p w:rsidR="0057517E">
      <w:pPr>
        <w:spacing w:before="4"/>
        <w:ind w:left="1166" w:right="906" w:firstLine="263"/>
        <w:jc w:val="both"/>
        <w:rPr>
          <w:sz w:val="26"/>
        </w:rPr>
      </w:pPr>
      <w:r>
        <w:rPr>
          <w:sz w:val="26"/>
        </w:rPr>
        <w:t>Материалы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проведения мероприятий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рамках Эстафеты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доступны на портале </w:t>
      </w:r>
      <w:r>
        <w:rPr>
          <w:sz w:val="26"/>
        </w:rPr>
        <w:t>моифинансы</w:t>
      </w:r>
      <w:r>
        <w:rPr>
          <w:sz w:val="26"/>
        </w:rPr>
        <w:t>.р</w:t>
      </w:r>
      <w:r>
        <w:rPr>
          <w:sz w:val="26"/>
        </w:rPr>
        <w:t>ф</w:t>
      </w:r>
      <w:r>
        <w:rPr>
          <w:sz w:val="26"/>
        </w:rPr>
        <w:t xml:space="preserve"> неограниченно по времени.</w:t>
      </w: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4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190008</wp:posOffset>
            </wp:positionV>
            <wp:extent cx="6996526" cy="67436"/>
            <wp:effectExtent l="0" t="0" r="0" b="0"/>
            <wp:wrapTopAndBottom/>
            <wp:docPr id="258" name="Imag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sz w:val="20"/>
        </w:rPr>
        <w:sectPr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pStyle w:val="BodyText"/>
        <w:rPr>
          <w:sz w:val="25"/>
        </w:rPr>
      </w:pPr>
    </w:p>
    <w:p w:rsidR="0057517E">
      <w:pPr>
        <w:pStyle w:val="BodyText"/>
        <w:spacing w:before="112"/>
        <w:rPr>
          <w:sz w:val="25"/>
        </w:rPr>
      </w:pPr>
    </w:p>
    <w:p w:rsidR="0057517E">
      <w:pPr>
        <w:ind w:left="666"/>
        <w:jc w:val="center"/>
        <w:rPr>
          <w:sz w:val="25"/>
        </w:rPr>
      </w:pPr>
      <w:r>
        <w:rPr>
          <w:w w:val="105"/>
          <w:sz w:val="25"/>
        </w:rPr>
        <w:t>Инструменты</w:t>
      </w:r>
      <w:r>
        <w:rPr>
          <w:spacing w:val="47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проведения</w:t>
      </w:r>
    </w:p>
    <w:p w:rsidR="0057517E">
      <w:pPr>
        <w:pStyle w:val="BodyText"/>
        <w:spacing w:before="52"/>
        <w:rPr>
          <w:sz w:val="25"/>
        </w:rPr>
      </w:pPr>
    </w:p>
    <w:p w:rsidR="0057517E">
      <w:pPr>
        <w:spacing w:line="252" w:lineRule="auto"/>
        <w:ind w:left="1582" w:right="1176" w:firstLine="263"/>
        <w:jc w:val="both"/>
        <w:rPr>
          <w:sz w:val="26"/>
        </w:rPr>
      </w:pPr>
      <w:r>
        <w:rPr>
          <w:w w:val="105"/>
          <w:sz w:val="26"/>
        </w:rPr>
        <w:t xml:space="preserve">Основной </w:t>
      </w:r>
      <w:r>
        <w:rPr>
          <w:w w:val="105"/>
          <w:sz w:val="26"/>
        </w:rPr>
        <w:t>Интернет-площадкой</w:t>
      </w:r>
      <w:r>
        <w:rPr>
          <w:w w:val="105"/>
          <w:sz w:val="26"/>
        </w:rPr>
        <w:t xml:space="preserve"> мероприятий Эстафеты является портал </w:t>
      </w:r>
      <w:r>
        <w:rPr>
          <w:w w:val="105"/>
          <w:sz w:val="26"/>
        </w:rPr>
        <w:t>моифинансы.рф</w:t>
      </w:r>
      <w:r>
        <w:rPr>
          <w:w w:val="105"/>
          <w:sz w:val="26"/>
        </w:rPr>
        <w:t>. На портале Дирекцией финансовой грамотности НИФИ Минфина России размещаются ссылки на материалы, видеоролики, проекты печатной продукции и иная информация об Эстафетах. Регионы</w:t>
      </w:r>
      <w:r>
        <w:rPr>
          <w:w w:val="105"/>
          <w:sz w:val="26"/>
        </w:rPr>
        <w:t xml:space="preserve"> Российской Федерации на персональных страницах Эстафет могут выкладывать анонсы ключевых мероприятий, полезные видеоролики, фотоматериалы мероприятий,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а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также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презентовать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успешные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проекты.</w:t>
      </w:r>
    </w:p>
    <w:p w:rsidR="0057517E">
      <w:pPr>
        <w:pStyle w:val="BodyText"/>
        <w:spacing w:before="28"/>
        <w:rPr>
          <w:sz w:val="26"/>
        </w:rPr>
      </w:pPr>
    </w:p>
    <w:p w:rsidR="0057517E">
      <w:pPr>
        <w:spacing w:before="1"/>
        <w:ind w:left="667"/>
        <w:jc w:val="center"/>
        <w:rPr>
          <w:sz w:val="25"/>
        </w:rPr>
      </w:pPr>
      <w:r>
        <w:rPr>
          <w:w w:val="105"/>
          <w:sz w:val="25"/>
        </w:rPr>
        <w:t>Расписание</w:t>
      </w:r>
      <w:r>
        <w:rPr>
          <w:spacing w:val="41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проведения</w:t>
      </w:r>
    </w:p>
    <w:p w:rsidR="0057517E">
      <w:pPr>
        <w:pStyle w:val="BodyText"/>
        <w:spacing w:before="230"/>
        <w:rPr>
          <w:sz w:val="25"/>
        </w:rPr>
      </w:pPr>
    </w:p>
    <w:p w:rsidR="0057517E">
      <w:pPr>
        <w:tabs>
          <w:tab w:val="left" w:pos="4231"/>
        </w:tabs>
        <w:ind w:right="144"/>
        <w:jc w:val="center"/>
        <w:rPr>
          <w:sz w:val="25"/>
        </w:rPr>
      </w:pPr>
      <w:r>
        <w:rPr>
          <w:spacing w:val="-2"/>
          <w:w w:val="110"/>
          <w:sz w:val="25"/>
        </w:rPr>
        <w:t>ТЕМАТИКА</w:t>
      </w:r>
      <w:r>
        <w:rPr>
          <w:sz w:val="25"/>
        </w:rPr>
        <w:tab/>
      </w:r>
      <w:r>
        <w:rPr>
          <w:spacing w:val="-4"/>
          <w:w w:val="110"/>
          <w:sz w:val="25"/>
        </w:rPr>
        <w:t>ДАТЫ</w:t>
      </w:r>
    </w:p>
    <w:p w:rsidR="0057517E">
      <w:pPr>
        <w:pStyle w:val="BodyText"/>
        <w:spacing w:before="3"/>
        <w:rPr>
          <w:sz w:val="13"/>
        </w:rPr>
      </w:pPr>
    </w:p>
    <w:p w:rsidR="0057517E">
      <w:pPr>
        <w:rPr>
          <w:sz w:val="13"/>
        </w:rPr>
        <w:sectPr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pStyle w:val="ListParagraph"/>
        <w:numPr>
          <w:ilvl w:val="0"/>
          <w:numId w:val="6"/>
        </w:numPr>
        <w:tabs>
          <w:tab w:val="left" w:pos="1720"/>
          <w:tab w:val="left" w:pos="3125"/>
        </w:tabs>
        <w:spacing w:before="98" w:line="301" w:lineRule="exact"/>
        <w:ind w:left="1720" w:hanging="138"/>
        <w:rPr>
          <w:sz w:val="26"/>
        </w:rPr>
      </w:pPr>
      <w:r>
        <w:rPr>
          <w:spacing w:val="-2"/>
          <w:sz w:val="25"/>
        </w:rPr>
        <w:t>ЭТАП:</w:t>
      </w:r>
      <w:r>
        <w:rPr>
          <w:sz w:val="25"/>
        </w:rPr>
        <w:tab/>
      </w:r>
      <w:r>
        <w:rPr>
          <w:sz w:val="26"/>
        </w:rPr>
        <w:t>Се</w:t>
      </w:r>
      <w:r>
        <w:rPr>
          <w:sz w:val="26"/>
        </w:rPr>
        <w:t>мейный</w:t>
      </w:r>
      <w:r>
        <w:rPr>
          <w:spacing w:val="17"/>
          <w:sz w:val="26"/>
        </w:rPr>
        <w:t xml:space="preserve"> </w:t>
      </w:r>
      <w:r>
        <w:rPr>
          <w:sz w:val="26"/>
        </w:rPr>
        <w:t>бюджет:</w:t>
      </w:r>
      <w:r>
        <w:rPr>
          <w:spacing w:val="15"/>
          <w:sz w:val="26"/>
        </w:rPr>
        <w:t xml:space="preserve"> </w:t>
      </w:r>
      <w:r>
        <w:rPr>
          <w:sz w:val="26"/>
        </w:rPr>
        <w:t>как</w:t>
      </w:r>
      <w:r>
        <w:rPr>
          <w:spacing w:val="15"/>
          <w:sz w:val="26"/>
        </w:rPr>
        <w:t xml:space="preserve"> </w:t>
      </w:r>
      <w:r>
        <w:rPr>
          <w:spacing w:val="-5"/>
          <w:sz w:val="26"/>
        </w:rPr>
        <w:t>не</w:t>
      </w:r>
    </w:p>
    <w:p w:rsidR="0057517E">
      <w:pPr>
        <w:spacing w:line="304" w:lineRule="exact"/>
        <w:ind w:left="3125"/>
        <w:rPr>
          <w:rFonts w:ascii="Cambria" w:hAnsi="Cambria"/>
          <w:sz w:val="26"/>
        </w:rPr>
      </w:pPr>
      <w:r>
        <w:rPr>
          <w:sz w:val="26"/>
        </w:rPr>
        <w:t>ссориться</w:t>
      </w:r>
      <w:r>
        <w:rPr>
          <w:spacing w:val="26"/>
          <w:sz w:val="26"/>
        </w:rPr>
        <w:t xml:space="preserve"> </w:t>
      </w:r>
      <w:r>
        <w:rPr>
          <w:sz w:val="26"/>
        </w:rPr>
        <w:t>из-за</w:t>
      </w:r>
      <w:r>
        <w:rPr>
          <w:spacing w:val="29"/>
          <w:sz w:val="26"/>
        </w:rPr>
        <w:t xml:space="preserve"> </w:t>
      </w:r>
      <w:r>
        <w:rPr>
          <w:spacing w:val="-2"/>
          <w:sz w:val="26"/>
        </w:rPr>
        <w:t>денег?</w:t>
      </w:r>
      <w:r>
        <w:rPr>
          <w:rFonts w:ascii="Cambria" w:hAnsi="Cambria"/>
          <w:spacing w:val="-2"/>
          <w:sz w:val="26"/>
        </w:rPr>
        <w:t>»</w:t>
      </w:r>
    </w:p>
    <w:p w:rsidR="0057517E">
      <w:pPr>
        <w:spacing w:before="98"/>
        <w:ind w:left="920"/>
        <w:rPr>
          <w:sz w:val="26"/>
        </w:rPr>
      </w:pPr>
      <w:r>
        <w:br w:type="column"/>
      </w:r>
      <w:r>
        <w:rPr>
          <w:w w:val="105"/>
          <w:sz w:val="26"/>
        </w:rPr>
        <w:t>6</w:t>
      </w:r>
      <w:r>
        <w:rPr>
          <w:spacing w:val="-19"/>
          <w:w w:val="105"/>
          <w:sz w:val="26"/>
        </w:rPr>
        <w:t xml:space="preserve"> </w:t>
      </w:r>
      <w:r>
        <w:rPr>
          <w:w w:val="105"/>
          <w:sz w:val="26"/>
        </w:rPr>
        <w:t>апреля</w:t>
      </w:r>
      <w:r>
        <w:rPr>
          <w:spacing w:val="-20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–</w:t>
      </w:r>
      <w:r>
        <w:rPr>
          <w:rFonts w:ascii="Times New Roman" w:hAnsi="Times New Roman"/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30</w:t>
      </w:r>
      <w:r>
        <w:rPr>
          <w:spacing w:val="-19"/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июня</w:t>
      </w:r>
    </w:p>
    <w:p w:rsidR="0057517E">
      <w:pPr>
        <w:ind w:left="920"/>
        <w:rPr>
          <w:sz w:val="26"/>
        </w:rPr>
      </w:pPr>
      <w:r>
        <w:rPr>
          <w:spacing w:val="-2"/>
          <w:sz w:val="26"/>
        </w:rPr>
        <w:t>(завершён).</w:t>
      </w:r>
    </w:p>
    <w:p w:rsidR="0057517E">
      <w:pPr>
        <w:rPr>
          <w:sz w:val="26"/>
        </w:rPr>
        <w:sectPr>
          <w:type w:val="continuous"/>
          <w:pgSz w:w="11900" w:h="16840"/>
          <w:pgMar w:top="1940" w:right="260" w:bottom="280" w:left="260" w:header="908" w:footer="0" w:gutter="0"/>
          <w:cols w:num="2" w:space="720" w:equalWidth="0">
            <w:col w:w="6397" w:space="40"/>
            <w:col w:w="4943"/>
          </w:cols>
        </w:sectPr>
      </w:pPr>
    </w:p>
    <w:p w:rsidR="0057517E">
      <w:pPr>
        <w:pStyle w:val="ListParagraph"/>
        <w:numPr>
          <w:ilvl w:val="0"/>
          <w:numId w:val="6"/>
        </w:numPr>
        <w:tabs>
          <w:tab w:val="left" w:pos="1792"/>
          <w:tab w:val="left" w:pos="3125"/>
          <w:tab w:val="left" w:pos="7356"/>
        </w:tabs>
        <w:spacing w:before="163"/>
        <w:ind w:left="1792" w:hanging="210"/>
        <w:rPr>
          <w:sz w:val="26"/>
        </w:rPr>
      </w:pPr>
      <w:r>
        <w:rPr>
          <w:spacing w:val="-2"/>
          <w:w w:val="105"/>
          <w:sz w:val="25"/>
        </w:rPr>
        <w:t>ЭТАП:</w:t>
      </w:r>
      <w:r>
        <w:rPr>
          <w:sz w:val="25"/>
        </w:rPr>
        <w:tab/>
      </w:r>
      <w:r>
        <w:rPr>
          <w:w w:val="105"/>
          <w:sz w:val="26"/>
        </w:rPr>
        <w:t>Первые</w:t>
      </w:r>
      <w:r>
        <w:rPr>
          <w:spacing w:val="-8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деньги</w:t>
      </w:r>
      <w:r>
        <w:rPr>
          <w:sz w:val="26"/>
        </w:rPr>
        <w:tab/>
      </w:r>
      <w:r>
        <w:rPr>
          <w:w w:val="105"/>
          <w:sz w:val="26"/>
        </w:rPr>
        <w:t>4</w:t>
      </w:r>
      <w:r>
        <w:rPr>
          <w:spacing w:val="-13"/>
          <w:w w:val="105"/>
          <w:sz w:val="26"/>
        </w:rPr>
        <w:t xml:space="preserve"> </w:t>
      </w:r>
      <w:r>
        <w:rPr>
          <w:w w:val="105"/>
          <w:sz w:val="26"/>
        </w:rPr>
        <w:t>июля</w:t>
      </w:r>
      <w:r>
        <w:rPr>
          <w:spacing w:val="-15"/>
          <w:w w:val="105"/>
          <w:sz w:val="26"/>
        </w:rPr>
        <w:t xml:space="preserve"> </w:t>
      </w:r>
      <w:r>
        <w:rPr>
          <w:rFonts w:ascii="Times New Roman" w:hAnsi="Times New Roman"/>
          <w:w w:val="105"/>
          <w:sz w:val="26"/>
        </w:rPr>
        <w:t>–</w:t>
      </w:r>
      <w:r>
        <w:rPr>
          <w:rFonts w:ascii="Times New Roman" w:hAnsi="Times New Roman"/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30</w:t>
      </w:r>
      <w:r>
        <w:rPr>
          <w:spacing w:val="-13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сентября.</w:t>
      </w:r>
    </w:p>
    <w:p w:rsidR="0057517E">
      <w:pPr>
        <w:pStyle w:val="ListParagraph"/>
        <w:numPr>
          <w:ilvl w:val="0"/>
          <w:numId w:val="6"/>
        </w:numPr>
        <w:tabs>
          <w:tab w:val="left" w:pos="1865"/>
          <w:tab w:val="left" w:pos="3125"/>
          <w:tab w:val="left" w:pos="7356"/>
        </w:tabs>
        <w:spacing w:before="246"/>
        <w:ind w:left="1865" w:hanging="283"/>
        <w:rPr>
          <w:sz w:val="26"/>
        </w:rPr>
      </w:pPr>
      <w:r>
        <w:rPr>
          <w:spacing w:val="-2"/>
          <w:sz w:val="25"/>
        </w:rPr>
        <w:t>ЭТАП:</w:t>
      </w:r>
      <w:r>
        <w:rPr>
          <w:sz w:val="25"/>
        </w:rPr>
        <w:tab/>
      </w:r>
      <w:r>
        <w:rPr>
          <w:spacing w:val="2"/>
          <w:sz w:val="26"/>
        </w:rPr>
        <w:t>Ответственное</w:t>
      </w:r>
      <w:r>
        <w:rPr>
          <w:spacing w:val="36"/>
          <w:sz w:val="26"/>
        </w:rPr>
        <w:t xml:space="preserve"> </w:t>
      </w:r>
      <w:r>
        <w:rPr>
          <w:spacing w:val="-2"/>
          <w:sz w:val="26"/>
        </w:rPr>
        <w:t>кредитование</w:t>
      </w:r>
      <w:r>
        <w:rPr>
          <w:sz w:val="26"/>
        </w:rPr>
        <w:tab/>
        <w:t>1</w:t>
      </w:r>
      <w:r>
        <w:rPr>
          <w:spacing w:val="6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4"/>
          <w:sz w:val="26"/>
        </w:rPr>
        <w:t xml:space="preserve"> </w:t>
      </w:r>
      <w:r>
        <w:rPr>
          <w:rFonts w:ascii="Times New Roman" w:hAnsi="Times New Roman"/>
          <w:sz w:val="26"/>
        </w:rPr>
        <w:t>–</w:t>
      </w:r>
      <w:r>
        <w:rPr>
          <w:rFonts w:ascii="Times New Roman" w:hAnsi="Times New Roman"/>
          <w:spacing w:val="19"/>
          <w:sz w:val="26"/>
        </w:rPr>
        <w:t xml:space="preserve"> </w:t>
      </w:r>
      <w:r>
        <w:rPr>
          <w:sz w:val="26"/>
        </w:rPr>
        <w:t>20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декабря.</w:t>
      </w:r>
    </w:p>
    <w:p w:rsidR="0057517E">
      <w:pPr>
        <w:pStyle w:val="BodyText"/>
        <w:rPr>
          <w:sz w:val="25"/>
        </w:rPr>
      </w:pPr>
    </w:p>
    <w:p w:rsidR="0057517E">
      <w:pPr>
        <w:pStyle w:val="BodyText"/>
        <w:spacing w:before="251"/>
        <w:rPr>
          <w:sz w:val="25"/>
        </w:rPr>
      </w:pPr>
    </w:p>
    <w:p w:rsidR="0057517E">
      <w:pPr>
        <w:ind w:left="664"/>
        <w:jc w:val="center"/>
        <w:rPr>
          <w:sz w:val="25"/>
        </w:rPr>
      </w:pPr>
      <w:r>
        <w:rPr>
          <w:sz w:val="25"/>
        </w:rPr>
        <w:t>Ключевая</w:t>
      </w:r>
      <w:r>
        <w:rPr>
          <w:spacing w:val="48"/>
          <w:sz w:val="25"/>
        </w:rPr>
        <w:t xml:space="preserve"> </w:t>
      </w:r>
      <w:r>
        <w:rPr>
          <w:sz w:val="25"/>
        </w:rPr>
        <w:t>тема</w:t>
      </w:r>
      <w:r>
        <w:rPr>
          <w:spacing w:val="45"/>
          <w:sz w:val="25"/>
        </w:rPr>
        <w:t xml:space="preserve"> </w:t>
      </w:r>
      <w:r>
        <w:rPr>
          <w:sz w:val="25"/>
        </w:rPr>
        <w:t>II</w:t>
      </w:r>
      <w:r>
        <w:rPr>
          <w:spacing w:val="46"/>
          <w:sz w:val="25"/>
        </w:rPr>
        <w:t xml:space="preserve"> </w:t>
      </w:r>
      <w:r>
        <w:rPr>
          <w:spacing w:val="-4"/>
          <w:sz w:val="25"/>
        </w:rPr>
        <w:t>этапа</w:t>
      </w:r>
    </w:p>
    <w:p w:rsidR="0057517E">
      <w:pPr>
        <w:pStyle w:val="BodyText"/>
        <w:spacing w:before="49"/>
        <w:rPr>
          <w:sz w:val="25"/>
        </w:rPr>
      </w:pPr>
    </w:p>
    <w:p w:rsidR="0057517E">
      <w:pPr>
        <w:spacing w:line="252" w:lineRule="auto"/>
        <w:ind w:left="1582" w:right="1175" w:firstLine="275"/>
        <w:jc w:val="both"/>
        <w:rPr>
          <w:sz w:val="26"/>
        </w:rPr>
      </w:pPr>
      <w:r>
        <w:rPr>
          <w:w w:val="105"/>
          <w:sz w:val="26"/>
        </w:rPr>
        <w:t>Второй тематический</w:t>
      </w:r>
      <w:r>
        <w:rPr>
          <w:w w:val="105"/>
          <w:sz w:val="26"/>
        </w:rPr>
        <w:t xml:space="preserve"> этап Эстафеты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Мои финансы. Первые деньги: как заработать и управлять</w:t>
      </w:r>
      <w:r>
        <w:rPr>
          <w:rFonts w:ascii="Cambria" w:hAnsi="Cambria"/>
          <w:w w:val="105"/>
          <w:sz w:val="26"/>
        </w:rPr>
        <w:t xml:space="preserve">» </w:t>
      </w:r>
      <w:r>
        <w:rPr>
          <w:w w:val="105"/>
          <w:sz w:val="26"/>
        </w:rPr>
        <w:t>направлен</w:t>
      </w:r>
      <w:r>
        <w:rPr>
          <w:w w:val="105"/>
          <w:sz w:val="26"/>
        </w:rPr>
        <w:t xml:space="preserve"> на старших школьников и студентов. Тематическое наполнение этапа сформулировано следующим образом: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Первая работа, первые клиенты, первая зарплата, первые деньги</w:t>
      </w:r>
      <w:r>
        <w:rPr>
          <w:rFonts w:ascii="Times New Roman" w:hAnsi="Times New Roman"/>
          <w:w w:val="105"/>
          <w:sz w:val="26"/>
        </w:rPr>
        <w:t xml:space="preserve">… </w:t>
      </w:r>
      <w:r>
        <w:rPr>
          <w:w w:val="105"/>
          <w:sz w:val="26"/>
        </w:rPr>
        <w:t>К</w:t>
      </w:r>
      <w:r>
        <w:rPr>
          <w:w w:val="105"/>
          <w:sz w:val="26"/>
        </w:rPr>
        <w:t xml:space="preserve">ак начать </w:t>
      </w:r>
      <w:r>
        <w:rPr>
          <w:w w:val="105"/>
          <w:sz w:val="26"/>
        </w:rPr>
        <w:t>путь к финансовой независимости?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Лето </w:t>
      </w:r>
      <w:r>
        <w:rPr>
          <w:rFonts w:ascii="Times New Roman" w:hAnsi="Times New Roman"/>
          <w:w w:val="105"/>
          <w:sz w:val="26"/>
        </w:rPr>
        <w:t xml:space="preserve">– </w:t>
      </w:r>
      <w:r>
        <w:rPr>
          <w:w w:val="105"/>
          <w:sz w:val="26"/>
        </w:rPr>
        <w:t>лучшее время</w:t>
      </w:r>
      <w:r>
        <w:rPr>
          <w:spacing w:val="-1"/>
          <w:w w:val="105"/>
          <w:sz w:val="26"/>
        </w:rPr>
        <w:t xml:space="preserve"> </w:t>
      </w:r>
      <w:r>
        <w:rPr>
          <w:w w:val="105"/>
          <w:sz w:val="26"/>
        </w:rPr>
        <w:t xml:space="preserve">для того, чтобы помочь молодежи научиться зарабатывать и тратить. Участвуйте в Эстафете </w:t>
      </w:r>
      <w:r>
        <w:rPr>
          <w:rFonts w:ascii="Cambria" w:hAnsi="Cambria"/>
          <w:w w:val="105"/>
          <w:sz w:val="26"/>
        </w:rPr>
        <w:t>«</w:t>
      </w:r>
      <w:r>
        <w:rPr>
          <w:w w:val="105"/>
          <w:sz w:val="26"/>
        </w:rPr>
        <w:t>Мои финансы</w:t>
      </w:r>
      <w:r>
        <w:rPr>
          <w:rFonts w:ascii="Cambria" w:hAnsi="Cambria"/>
          <w:w w:val="105"/>
          <w:sz w:val="26"/>
        </w:rPr>
        <w:t>»</w:t>
      </w:r>
      <w:r>
        <w:rPr>
          <w:w w:val="105"/>
          <w:sz w:val="26"/>
        </w:rPr>
        <w:t>!</w:t>
      </w: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10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228194</wp:posOffset>
            </wp:positionV>
            <wp:extent cx="6996526" cy="67436"/>
            <wp:effectExtent l="0" t="0" r="0" b="0"/>
            <wp:wrapTopAndBottom/>
            <wp:docPr id="259" name="Imag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sz w:val="20"/>
        </w:rPr>
        <w:sectPr>
          <w:type w:val="continuous"/>
          <w:pgSz w:w="11900" w:h="16840"/>
          <w:pgMar w:top="1940" w:right="260" w:bottom="280" w:left="260" w:header="908" w:footer="0" w:gutter="0"/>
          <w:cols w:space="720"/>
        </w:sect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94"/>
        <w:rPr>
          <w:sz w:val="20"/>
        </w:rPr>
      </w:pPr>
    </w:p>
    <w:p w:rsidR="0057517E">
      <w:pPr>
        <w:pStyle w:val="BodyText"/>
        <w:ind w:left="14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456430" cy="408940"/>
                <wp:effectExtent l="9525" t="0" r="1270" b="10159"/>
                <wp:docPr id="260" name="Textbox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56430" cy="4089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CCCCC"/>
                          </a:solidFill>
                        </a:ln>
                      </wps:spPr>
                      <wps:txbx>
                        <w:txbxContent>
                          <w:p w:rsidR="0057517E">
                            <w:pPr>
                              <w:spacing w:before="53"/>
                              <w:ind w:left="125"/>
                              <w:rPr>
                                <w:rFonts w:ascii="Calibri" w:hAns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4E9D"/>
                                <w:spacing w:val="-2"/>
                                <w:sz w:val="3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4E9D"/>
                                <w:spacing w:val="-10"/>
                                <w:sz w:val="3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shape id="_x0000_i1262" type="#_x0000_t202" style="height:32.2pt;mso-position-horizontal-relative:char;mso-position-vertical-relative:line;width:350.9pt" filled="f" stroked="t" strokecolor="#ccc" strokeweight="1pt">
                <v:stroke dashstyle="solid"/>
                <v:textbox inset="0,0,0,0">
                  <w:txbxContent>
                    <w:p>
                      <w:pPr>
                        <w:spacing w:before="53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004E9D"/>
                          <w:spacing w:val="-2"/>
                          <w:sz w:val="34"/>
                        </w:rPr>
                        <w:t>ПРИЛОЖЕНИЕ</w:t>
                      </w:r>
                      <w:r>
                        <w:rPr>
                          <w:rFonts w:ascii="Calibri" w:hAnsi="Calibri"/>
                          <w:b/>
                          <w:color w:val="004E9D"/>
                          <w:spacing w:val="-10"/>
                          <w:sz w:val="34"/>
                        </w:rPr>
                        <w:t>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:rsidR="0057517E">
      <w:pPr>
        <w:pStyle w:val="BodyText"/>
        <w:spacing w:before="198"/>
        <w:rPr>
          <w:sz w:val="46"/>
        </w:rPr>
      </w:pPr>
    </w:p>
    <w:p w:rsidR="0057517E">
      <w:pPr>
        <w:pStyle w:val="Heading2"/>
        <w:spacing w:line="256" w:lineRule="auto"/>
        <w:ind w:right="3117"/>
      </w:pPr>
      <w:r>
        <w:rPr>
          <w:color w:val="004E9D"/>
          <w:spacing w:val="-6"/>
        </w:rPr>
        <w:t>ИНСТРУКЦИЯ</w:t>
      </w:r>
      <w:r>
        <w:rPr>
          <w:color w:val="004E9D"/>
          <w:spacing w:val="-20"/>
        </w:rPr>
        <w:t xml:space="preserve"> </w:t>
      </w:r>
      <w:r>
        <w:rPr>
          <w:color w:val="004E9D"/>
          <w:spacing w:val="-6"/>
        </w:rPr>
        <w:t>ПО</w:t>
      </w:r>
      <w:r>
        <w:rPr>
          <w:color w:val="004E9D"/>
          <w:spacing w:val="-20"/>
        </w:rPr>
        <w:t xml:space="preserve"> </w:t>
      </w:r>
      <w:r>
        <w:rPr>
          <w:color w:val="004E9D"/>
          <w:spacing w:val="-6"/>
        </w:rPr>
        <w:t xml:space="preserve">ЗАПОЛНЕНИЮ </w:t>
      </w:r>
      <w:r>
        <w:rPr>
          <w:color w:val="004E9D"/>
        </w:rPr>
        <w:t>ЛИЧНОГО</w:t>
      </w:r>
      <w:r>
        <w:rPr>
          <w:color w:val="004E9D"/>
          <w:spacing w:val="-6"/>
        </w:rPr>
        <w:t xml:space="preserve"> </w:t>
      </w:r>
      <w:r>
        <w:rPr>
          <w:color w:val="004E9D"/>
        </w:rPr>
        <w:t>КАБИНЕТА</w:t>
      </w:r>
      <w:r>
        <w:rPr>
          <w:color w:val="004E9D"/>
          <w:spacing w:val="-7"/>
        </w:rPr>
        <w:t xml:space="preserve"> </w:t>
      </w:r>
      <w:r>
        <w:rPr>
          <w:color w:val="004E9D"/>
        </w:rPr>
        <w:t xml:space="preserve">РЕГИОНА УЧАСТНИКА ВСЕРОССИЙСКОЙ </w:t>
      </w:r>
      <w:r>
        <w:rPr>
          <w:color w:val="004E9D"/>
          <w:spacing w:val="-8"/>
        </w:rPr>
        <w:t>ПРОСВЕТИТЕЛЬСКОЙ</w:t>
      </w:r>
      <w:r>
        <w:rPr>
          <w:color w:val="004E9D"/>
          <w:spacing w:val="-18"/>
        </w:rPr>
        <w:t xml:space="preserve"> </w:t>
      </w:r>
      <w:r>
        <w:rPr>
          <w:color w:val="004E9D"/>
          <w:spacing w:val="-8"/>
        </w:rPr>
        <w:t>ЭСТАФЕТЫ</w:t>
      </w:r>
    </w:p>
    <w:p w:rsidR="0057517E">
      <w:pPr>
        <w:spacing w:line="558" w:lineRule="exact"/>
        <w:ind w:left="1605"/>
        <w:rPr>
          <w:rFonts w:ascii="Calibri" w:hAnsi="Calibri"/>
          <w:b/>
          <w:sz w:val="46"/>
        </w:rPr>
      </w:pPr>
      <w:r>
        <w:rPr>
          <w:rFonts w:ascii="Calibri" w:hAnsi="Calibri"/>
          <w:b/>
          <w:color w:val="004E9D"/>
          <w:spacing w:val="-2"/>
          <w:sz w:val="46"/>
        </w:rPr>
        <w:t>«МОИ</w:t>
      </w:r>
      <w:r>
        <w:rPr>
          <w:rFonts w:ascii="Calibri" w:hAnsi="Calibri"/>
          <w:b/>
          <w:color w:val="004E9D"/>
          <w:spacing w:val="-23"/>
          <w:sz w:val="46"/>
        </w:rPr>
        <w:t xml:space="preserve"> </w:t>
      </w:r>
      <w:r>
        <w:rPr>
          <w:rFonts w:ascii="Calibri" w:hAnsi="Calibri"/>
          <w:b/>
          <w:color w:val="004E9D"/>
          <w:spacing w:val="-2"/>
          <w:sz w:val="46"/>
        </w:rPr>
        <w:t>ФИНАНСЫ»</w:t>
      </w: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spacing w:before="124"/>
        <w:rPr>
          <w:rFonts w:ascii="Calibri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1291328</wp:posOffset>
            </wp:positionH>
            <wp:positionV relativeFrom="paragraph">
              <wp:posOffset>249490</wp:posOffset>
            </wp:positionV>
            <wp:extent cx="4955573" cy="4948237"/>
            <wp:effectExtent l="0" t="0" r="0" b="0"/>
            <wp:wrapTopAndBottom/>
            <wp:docPr id="261" name="Imag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xmlns:r="http://schemas.openxmlformats.org/officeDocument/2006/relationships"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73" cy="494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spacing w:before="153"/>
        <w:rPr>
          <w:rFonts w:ascii="Calibri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267424</wp:posOffset>
            </wp:positionV>
            <wp:extent cx="6996526" cy="67436"/>
            <wp:effectExtent l="0" t="0" r="0" b="0"/>
            <wp:wrapTopAndBottom/>
            <wp:docPr id="262" name="Imag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rFonts w:ascii="Calibri"/>
          <w:sz w:val="20"/>
        </w:rPr>
        <w:sectPr>
          <w:pgSz w:w="11900" w:h="16840"/>
          <w:pgMar w:top="1180" w:right="260" w:bottom="280" w:left="260" w:header="908" w:footer="0" w:gutter="0"/>
          <w:cols w:space="720"/>
        </w:sectPr>
      </w:pPr>
    </w:p>
    <w:p w:rsidR="0057517E">
      <w:pPr>
        <w:spacing w:before="98" w:line="225" w:lineRule="auto"/>
        <w:ind w:left="332" w:right="171"/>
        <w:jc w:val="center"/>
        <w:rPr>
          <w:rFonts w:ascii="Cambria" w:hAnsi="Cambria"/>
          <w:sz w:val="48"/>
        </w:rPr>
      </w:pPr>
      <w:r>
        <w:rPr>
          <w:sz w:val="48"/>
        </w:rPr>
        <w:t>Инструкция по заполнению личного кабинета</w:t>
      </w:r>
      <w:r>
        <w:rPr>
          <w:spacing w:val="80"/>
          <w:w w:val="150"/>
          <w:sz w:val="48"/>
        </w:rPr>
        <w:t xml:space="preserve"> </w:t>
      </w:r>
      <w:r>
        <w:rPr>
          <w:w w:val="105"/>
          <w:sz w:val="48"/>
        </w:rPr>
        <w:t xml:space="preserve">региона участника Всероссийской просветительской эстафеты </w:t>
      </w:r>
      <w:r>
        <w:rPr>
          <w:rFonts w:ascii="Cambria" w:hAnsi="Cambria"/>
          <w:w w:val="105"/>
          <w:sz w:val="48"/>
        </w:rPr>
        <w:t>«</w:t>
      </w:r>
      <w:r>
        <w:rPr>
          <w:w w:val="105"/>
          <w:sz w:val="48"/>
        </w:rPr>
        <w:t>Мои финансы</w:t>
      </w:r>
      <w:r>
        <w:rPr>
          <w:rFonts w:ascii="Cambria" w:hAnsi="Cambria"/>
          <w:w w:val="105"/>
          <w:sz w:val="48"/>
        </w:rPr>
        <w:t>»</w:t>
      </w:r>
    </w:p>
    <w:p w:rsidR="0057517E">
      <w:pPr>
        <w:pStyle w:val="BodyText"/>
        <w:spacing w:before="177" w:line="249" w:lineRule="auto"/>
        <w:ind w:left="655" w:right="648"/>
        <w:jc w:val="both"/>
      </w:pPr>
      <w:r>
        <w:t xml:space="preserve">При активном участии региона во Всероссийских просветительских эстафетах </w:t>
      </w:r>
      <w:r>
        <w:rPr>
          <w:rFonts w:ascii="Cambria" w:hAnsi="Cambria"/>
        </w:rPr>
        <w:t>«</w:t>
      </w:r>
      <w:r>
        <w:t>Мои финансы</w:t>
      </w:r>
      <w:r>
        <w:rPr>
          <w:rFonts w:ascii="Cambria" w:hAnsi="Cambria"/>
        </w:rPr>
        <w:t xml:space="preserve">» </w:t>
      </w:r>
      <w:r>
        <w:t xml:space="preserve">(Эстафета) в разделе региона на портале </w:t>
      </w:r>
      <w:r>
        <w:t>моифинансы</w:t>
      </w:r>
      <w:r>
        <w:t>.р</w:t>
      </w:r>
      <w:r>
        <w:t>ф</w:t>
      </w:r>
      <w:r>
        <w:t xml:space="preserve"> генерируется главная страница региона:</w:t>
      </w:r>
    </w:p>
    <w:p w:rsidR="0057517E">
      <w:pPr>
        <w:pStyle w:val="BodyText"/>
        <w:spacing w:before="3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1972055</wp:posOffset>
            </wp:positionH>
            <wp:positionV relativeFrom="paragraph">
              <wp:posOffset>182491</wp:posOffset>
            </wp:positionV>
            <wp:extent cx="3328416" cy="2206752"/>
            <wp:effectExtent l="0" t="0" r="0" b="0"/>
            <wp:wrapTopAndBottom/>
            <wp:docPr id="263" name="Imag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xmlns:r="http://schemas.openxmlformats.org/officeDocument/2006/relationships"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16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BodyText"/>
      </w:pPr>
    </w:p>
    <w:p w:rsidR="0057517E">
      <w:pPr>
        <w:pStyle w:val="BodyText"/>
        <w:spacing w:before="114"/>
      </w:pPr>
    </w:p>
    <w:p w:rsidR="0057517E">
      <w:pPr>
        <w:pStyle w:val="BodyText"/>
        <w:spacing w:line="252" w:lineRule="auto"/>
        <w:ind w:left="767" w:right="773"/>
        <w:jc w:val="both"/>
      </w:pPr>
      <w:r>
        <w:t>Для публикации информации необходимо зайти в</w:t>
      </w:r>
      <w:r>
        <w:rPr>
          <w:spacing w:val="40"/>
        </w:rPr>
        <w:t xml:space="preserve"> </w:t>
      </w:r>
      <w:r>
        <w:rPr>
          <w:u w:val="single"/>
        </w:rPr>
        <w:t>Личный кабинет на</w:t>
      </w:r>
      <w:r>
        <w:t xml:space="preserve"> </w:t>
      </w:r>
      <w:r>
        <w:rPr>
          <w:u w:val="single"/>
        </w:rPr>
        <w:t xml:space="preserve">портале </w:t>
      </w:r>
      <w:r>
        <w:rPr>
          <w:u w:val="single"/>
        </w:rPr>
        <w:t>м</w:t>
      </w:r>
      <w:r>
        <w:rPr>
          <w:u w:val="single"/>
        </w:rPr>
        <w:t>оифинансы</w:t>
      </w:r>
      <w:r>
        <w:rPr>
          <w:u w:val="single"/>
        </w:rPr>
        <w:t>.р</w:t>
      </w:r>
      <w:r>
        <w:rPr>
          <w:u w:val="single"/>
        </w:rPr>
        <w:t>ф</w:t>
      </w:r>
      <w:r>
        <w:t xml:space="preserve"> для региональных органов власти и заполнить информацию во вкладке: Эстафеты (доступ в личный кабинет предоставлен региональным органам исполнительной власти субъекта, ответственным за реализацию региональной программы по финансовой </w:t>
      </w:r>
      <w:r>
        <w:rPr>
          <w:spacing w:val="-2"/>
        </w:rPr>
        <w:t>грамотности</w:t>
      </w:r>
      <w:r>
        <w:rPr>
          <w:spacing w:val="-2"/>
        </w:rPr>
        <w:t>).</w:t>
      </w:r>
    </w:p>
    <w:p w:rsidR="0057517E">
      <w:pPr>
        <w:pStyle w:val="BodyText"/>
        <w:tabs>
          <w:tab w:val="left" w:pos="2458"/>
          <w:tab w:val="left" w:pos="4276"/>
          <w:tab w:val="left" w:pos="4802"/>
          <w:tab w:val="left" w:pos="6233"/>
          <w:tab w:val="left" w:pos="7501"/>
          <w:tab w:val="left" w:pos="8485"/>
          <w:tab w:val="left" w:pos="10251"/>
        </w:tabs>
        <w:spacing w:before="289" w:line="252" w:lineRule="auto"/>
        <w:ind w:left="767" w:right="538"/>
      </w:pPr>
      <w:r>
        <w:rPr>
          <w:spacing w:val="-2"/>
        </w:rPr>
        <w:t>Изменения</w:t>
      </w:r>
      <w:r>
        <w:tab/>
      </w:r>
      <w:r>
        <w:rPr>
          <w:spacing w:val="-2"/>
        </w:rPr>
        <w:t>появляются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странице</w:t>
      </w:r>
      <w:r>
        <w:tab/>
      </w:r>
      <w:r>
        <w:rPr>
          <w:spacing w:val="-2"/>
        </w:rPr>
        <w:t>региона</w:t>
      </w:r>
      <w:r>
        <w:tab/>
      </w:r>
      <w:r>
        <w:rPr>
          <w:spacing w:val="-2"/>
        </w:rPr>
        <w:t>после</w:t>
      </w:r>
      <w:r>
        <w:tab/>
      </w:r>
      <w:r>
        <w:rPr>
          <w:spacing w:val="-2"/>
        </w:rPr>
        <w:t>заполнения</w:t>
      </w:r>
      <w:r>
        <w:tab/>
      </w:r>
      <w:r>
        <w:rPr>
          <w:spacing w:val="-4"/>
        </w:rPr>
        <w:t xml:space="preserve">всех </w:t>
      </w:r>
      <w:r>
        <w:t xml:space="preserve">вкладок раздела Эстафеты в личном кабинете на портале </w:t>
      </w:r>
      <w:r>
        <w:rPr>
          <w:color w:val="0563C1"/>
          <w:u w:val="single" w:color="0563C1"/>
        </w:rPr>
        <w:t>моифинансы</w:t>
      </w:r>
      <w:r>
        <w:rPr>
          <w:color w:val="0563C1"/>
          <w:u w:val="single" w:color="0563C1"/>
        </w:rPr>
        <w:t>.р</w:t>
      </w:r>
      <w:r>
        <w:rPr>
          <w:color w:val="0563C1"/>
          <w:u w:val="single" w:color="0563C1"/>
        </w:rPr>
        <w:t>ф</w:t>
      </w:r>
      <w:r>
        <w:rPr>
          <w:u w:val="single" w:color="0563C1"/>
        </w:rPr>
        <w:t>:</w:t>
      </w:r>
    </w:p>
    <w:p w:rsidR="0057517E">
      <w:pPr>
        <w:pStyle w:val="ListParagraph"/>
        <w:numPr>
          <w:ilvl w:val="0"/>
          <w:numId w:val="5"/>
        </w:numPr>
        <w:tabs>
          <w:tab w:val="left" w:pos="1224"/>
        </w:tabs>
        <w:spacing w:before="0" w:line="324" w:lineRule="exact"/>
        <w:rPr>
          <w:sz w:val="28"/>
        </w:rPr>
      </w:pPr>
      <w:r>
        <w:rPr>
          <w:spacing w:val="-2"/>
          <w:sz w:val="28"/>
        </w:rPr>
        <w:t>мероприятия;</w:t>
      </w:r>
    </w:p>
    <w:p w:rsidR="0057517E">
      <w:pPr>
        <w:pStyle w:val="ListParagraph"/>
        <w:numPr>
          <w:ilvl w:val="0"/>
          <w:numId w:val="5"/>
        </w:numPr>
        <w:tabs>
          <w:tab w:val="left" w:pos="1224"/>
        </w:tabs>
        <w:spacing w:before="16"/>
        <w:rPr>
          <w:sz w:val="28"/>
        </w:rPr>
      </w:pPr>
      <w:r>
        <w:rPr>
          <w:spacing w:val="-2"/>
          <w:sz w:val="28"/>
        </w:rPr>
        <w:t>видеоматериалы;</w:t>
      </w:r>
    </w:p>
    <w:p w:rsidR="0057517E">
      <w:pPr>
        <w:pStyle w:val="ListParagraph"/>
        <w:numPr>
          <w:ilvl w:val="0"/>
          <w:numId w:val="5"/>
        </w:numPr>
        <w:tabs>
          <w:tab w:val="left" w:pos="1224"/>
        </w:tabs>
        <w:spacing w:before="11"/>
        <w:rPr>
          <w:sz w:val="28"/>
        </w:rPr>
      </w:pPr>
      <w:r>
        <w:rPr>
          <w:sz w:val="28"/>
        </w:rPr>
        <w:t>региональная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практика;</w:t>
      </w:r>
    </w:p>
    <w:p w:rsidR="0057517E">
      <w:pPr>
        <w:pStyle w:val="ListParagraph"/>
        <w:numPr>
          <w:ilvl w:val="0"/>
          <w:numId w:val="5"/>
        </w:numPr>
        <w:tabs>
          <w:tab w:val="left" w:pos="1224"/>
        </w:tabs>
        <w:spacing w:before="15"/>
        <w:rPr>
          <w:sz w:val="28"/>
        </w:rPr>
      </w:pPr>
      <w:r>
        <w:rPr>
          <w:spacing w:val="-2"/>
          <w:sz w:val="28"/>
        </w:rPr>
        <w:t>медиаресурсы</w:t>
      </w:r>
      <w:r>
        <w:rPr>
          <w:spacing w:val="-2"/>
          <w:sz w:val="28"/>
        </w:rPr>
        <w:t>;</w:t>
      </w:r>
    </w:p>
    <w:p w:rsidR="0057517E">
      <w:pPr>
        <w:pStyle w:val="ListParagraph"/>
        <w:numPr>
          <w:ilvl w:val="0"/>
          <w:numId w:val="5"/>
        </w:numPr>
        <w:tabs>
          <w:tab w:val="left" w:pos="1224"/>
        </w:tabs>
        <w:spacing w:before="16"/>
        <w:rPr>
          <w:sz w:val="28"/>
        </w:rPr>
      </w:pPr>
      <w:r>
        <w:rPr>
          <w:sz w:val="28"/>
        </w:rPr>
        <w:t>фото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мероприятий,</w:t>
      </w:r>
    </w:p>
    <w:p w:rsidR="0057517E">
      <w:pPr>
        <w:spacing w:before="16"/>
        <w:ind w:left="767"/>
        <w:rPr>
          <w:sz w:val="28"/>
        </w:rPr>
      </w:pPr>
      <w:r>
        <w:rPr>
          <w:w w:val="105"/>
          <w:sz w:val="28"/>
        </w:rPr>
        <w:t>только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7"/>
          <w:u w:val="single"/>
        </w:rPr>
        <w:t>после</w:t>
      </w:r>
      <w:r>
        <w:rPr>
          <w:spacing w:val="34"/>
          <w:w w:val="105"/>
          <w:sz w:val="27"/>
          <w:u w:val="single"/>
        </w:rPr>
        <w:t xml:space="preserve"> </w:t>
      </w:r>
      <w:r>
        <w:rPr>
          <w:w w:val="105"/>
          <w:sz w:val="27"/>
          <w:u w:val="single"/>
        </w:rPr>
        <w:t>одобрения</w:t>
      </w:r>
      <w:r>
        <w:rPr>
          <w:spacing w:val="33"/>
          <w:w w:val="105"/>
          <w:sz w:val="27"/>
          <w:u w:val="single"/>
        </w:rPr>
        <w:t xml:space="preserve"> </w:t>
      </w:r>
      <w:r>
        <w:rPr>
          <w:w w:val="105"/>
          <w:sz w:val="27"/>
          <w:u w:val="single"/>
        </w:rPr>
        <w:t>заявок</w:t>
      </w:r>
      <w:r>
        <w:rPr>
          <w:spacing w:val="34"/>
          <w:w w:val="105"/>
          <w:sz w:val="27"/>
          <w:u w:val="single"/>
        </w:rPr>
        <w:t xml:space="preserve"> </w:t>
      </w:r>
      <w:r>
        <w:rPr>
          <w:w w:val="105"/>
          <w:sz w:val="28"/>
        </w:rPr>
        <w:t>администратором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(срок</w:t>
      </w:r>
      <w:r>
        <w:rPr>
          <w:spacing w:val="31"/>
          <w:w w:val="105"/>
          <w:sz w:val="28"/>
        </w:rPr>
        <w:t xml:space="preserve"> </w:t>
      </w:r>
      <w:r>
        <w:rPr>
          <w:w w:val="105"/>
          <w:sz w:val="28"/>
        </w:rPr>
        <w:t>одобрения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до</w:t>
      </w:r>
      <w:r>
        <w:rPr>
          <w:spacing w:val="31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5</w:t>
      </w:r>
    </w:p>
    <w:p w:rsidR="0057517E">
      <w:pPr>
        <w:pStyle w:val="BodyText"/>
        <w:spacing w:before="35"/>
        <w:ind w:left="767"/>
      </w:pPr>
      <w:r>
        <w:rPr>
          <w:noProof/>
          <w:lang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1475232</wp:posOffset>
            </wp:positionH>
            <wp:positionV relativeFrom="paragraph">
              <wp:posOffset>246649</wp:posOffset>
            </wp:positionV>
            <wp:extent cx="5050536" cy="1688592"/>
            <wp:effectExtent l="0" t="0" r="0" b="0"/>
            <wp:wrapTopAndBottom/>
            <wp:docPr id="264" name="Imag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xmlns:r="http://schemas.openxmlformats.org/officeDocument/2006/relationships"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36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рабочих</w:t>
      </w:r>
      <w:r>
        <w:rPr>
          <w:spacing w:val="-6"/>
        </w:rPr>
        <w:t xml:space="preserve"> </w:t>
      </w:r>
      <w:r>
        <w:rPr>
          <w:spacing w:val="-2"/>
        </w:rPr>
        <w:t>дней).</w:t>
      </w:r>
    </w:p>
    <w:p w:rsidR="0057517E">
      <w:pPr>
        <w:sectPr>
          <w:headerReference w:type="even" r:id="rId116"/>
          <w:pgSz w:w="11900" w:h="16840"/>
          <w:pgMar w:top="660" w:right="260" w:bottom="280" w:left="260" w:header="0" w:footer="0" w:gutter="0"/>
          <w:cols w:space="720"/>
        </w:sectPr>
      </w:pPr>
    </w:p>
    <w:p w:rsidR="0057517E">
      <w:pPr>
        <w:pStyle w:val="BodyText"/>
        <w:spacing w:before="182" w:line="249" w:lineRule="auto"/>
        <w:ind w:left="626" w:right="671"/>
        <w:jc w:val="both"/>
      </w:pPr>
      <w:r>
        <w:t>Для включения информации о мероприятиях, проходящих в регионе в рамках</w:t>
      </w:r>
      <w:r>
        <w:rPr>
          <w:spacing w:val="40"/>
        </w:rPr>
        <w:t xml:space="preserve"> </w:t>
      </w:r>
      <w:r>
        <w:t>Эстафеты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перейти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вкладку</w:t>
      </w:r>
      <w:r>
        <w:rPr>
          <w:spacing w:val="40"/>
        </w:rPr>
        <w:t xml:space="preserve"> </w:t>
      </w:r>
      <w:r>
        <w:rPr>
          <w:sz w:val="27"/>
        </w:rPr>
        <w:t>Эстафета</w:t>
      </w:r>
      <w:r>
        <w:rPr>
          <w:spacing w:val="40"/>
          <w:sz w:val="27"/>
        </w:rPr>
        <w:t xml:space="preserve"> </w:t>
      </w:r>
      <w:r>
        <w:rPr>
          <w:rFonts w:ascii="Times New Roman" w:hAnsi="Times New Roman"/>
          <w:b/>
        </w:rPr>
        <w:t xml:space="preserve">– </w:t>
      </w:r>
      <w:r>
        <w:rPr>
          <w:sz w:val="27"/>
        </w:rPr>
        <w:t>Мероприятия</w:t>
      </w:r>
      <w:r>
        <w:t>. Далее есть возможность:</w:t>
      </w:r>
    </w:p>
    <w:p w:rsidR="0057517E">
      <w:pPr>
        <w:pStyle w:val="ListParagraph"/>
        <w:numPr>
          <w:ilvl w:val="0"/>
          <w:numId w:val="4"/>
        </w:numPr>
        <w:tabs>
          <w:tab w:val="left" w:pos="1083"/>
        </w:tabs>
        <w:spacing w:before="3" w:line="252" w:lineRule="auto"/>
        <w:ind w:right="669"/>
        <w:jc w:val="both"/>
        <w:rPr>
          <w:sz w:val="27"/>
        </w:rPr>
      </w:pPr>
      <w:r>
        <w:rPr>
          <w:sz w:val="27"/>
        </w:rPr>
        <w:t>Выбрать</w:t>
      </w:r>
      <w:r>
        <w:rPr>
          <w:spacing w:val="40"/>
          <w:sz w:val="27"/>
        </w:rPr>
        <w:t xml:space="preserve"> </w:t>
      </w:r>
      <w:r>
        <w:rPr>
          <w:sz w:val="27"/>
        </w:rPr>
        <w:t>мероприятия</w:t>
      </w:r>
      <w:r>
        <w:rPr>
          <w:spacing w:val="40"/>
          <w:sz w:val="27"/>
        </w:rPr>
        <w:t xml:space="preserve"> </w:t>
      </w:r>
      <w:r>
        <w:rPr>
          <w:sz w:val="27"/>
        </w:rPr>
        <w:t>из</w:t>
      </w:r>
      <w:r>
        <w:rPr>
          <w:spacing w:val="40"/>
          <w:sz w:val="27"/>
        </w:rPr>
        <w:t xml:space="preserve"> </w:t>
      </w:r>
      <w:r>
        <w:rPr>
          <w:sz w:val="27"/>
        </w:rPr>
        <w:t>спи</w:t>
      </w:r>
      <w:r>
        <w:rPr>
          <w:sz w:val="27"/>
        </w:rPr>
        <w:t>ска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внизу экрана (1) (здесь расположены все мероприятия, которые были заведены через личный кабинет, в том числе через вкладку </w:t>
      </w:r>
      <w:r>
        <w:rPr>
          <w:sz w:val="27"/>
        </w:rPr>
        <w:t xml:space="preserve">Заявки </w:t>
      </w:r>
      <w:r>
        <w:rPr>
          <w:rFonts w:ascii="Times New Roman" w:hAnsi="Times New Roman"/>
          <w:b/>
          <w:sz w:val="28"/>
        </w:rPr>
        <w:t xml:space="preserve">– </w:t>
      </w:r>
      <w:r>
        <w:rPr>
          <w:sz w:val="27"/>
        </w:rPr>
        <w:t>Заявка на событие).</w:t>
      </w:r>
    </w:p>
    <w:p w:rsidR="0057517E">
      <w:pPr>
        <w:pStyle w:val="BodyText"/>
        <w:spacing w:before="7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524255</wp:posOffset>
            </wp:positionH>
            <wp:positionV relativeFrom="paragraph">
              <wp:posOffset>130716</wp:posOffset>
            </wp:positionV>
            <wp:extent cx="6528816" cy="3249168"/>
            <wp:effectExtent l="0" t="0" r="0" b="0"/>
            <wp:wrapTopAndBottom/>
            <wp:docPr id="267" name="Imag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xmlns:r="http://schemas.openxmlformats.org/officeDocument/2006/relationships"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ListParagraph"/>
        <w:numPr>
          <w:ilvl w:val="0"/>
          <w:numId w:val="4"/>
        </w:numPr>
        <w:tabs>
          <w:tab w:val="left" w:pos="981"/>
        </w:tabs>
        <w:spacing w:before="183"/>
        <w:ind w:left="981" w:hanging="279"/>
        <w:jc w:val="both"/>
        <w:rPr>
          <w:sz w:val="28"/>
        </w:rPr>
      </w:pPr>
      <w:r>
        <w:rPr>
          <w:sz w:val="27"/>
        </w:rPr>
        <w:t>Создать</w:t>
      </w:r>
      <w:r>
        <w:rPr>
          <w:spacing w:val="40"/>
          <w:sz w:val="27"/>
        </w:rPr>
        <w:t xml:space="preserve">  </w:t>
      </w:r>
      <w:r>
        <w:rPr>
          <w:sz w:val="27"/>
        </w:rPr>
        <w:t>новое</w:t>
      </w:r>
      <w:r>
        <w:rPr>
          <w:spacing w:val="42"/>
          <w:sz w:val="27"/>
        </w:rPr>
        <w:t xml:space="preserve">  </w:t>
      </w:r>
      <w:r>
        <w:rPr>
          <w:sz w:val="27"/>
        </w:rPr>
        <w:t>мероприятие</w:t>
      </w:r>
      <w:r>
        <w:rPr>
          <w:sz w:val="28"/>
        </w:rPr>
        <w:t>.</w:t>
      </w:r>
      <w:r>
        <w:rPr>
          <w:spacing w:val="37"/>
          <w:sz w:val="28"/>
        </w:rPr>
        <w:t xml:space="preserve">  </w:t>
      </w:r>
      <w:r>
        <w:rPr>
          <w:sz w:val="28"/>
        </w:rPr>
        <w:t>Для</w:t>
      </w:r>
      <w:r>
        <w:rPr>
          <w:spacing w:val="38"/>
          <w:sz w:val="28"/>
        </w:rPr>
        <w:t xml:space="preserve">  </w:t>
      </w:r>
      <w:r>
        <w:rPr>
          <w:sz w:val="28"/>
        </w:rPr>
        <w:t>этого</w:t>
      </w:r>
      <w:r>
        <w:rPr>
          <w:spacing w:val="38"/>
          <w:sz w:val="28"/>
        </w:rPr>
        <w:t xml:space="preserve">  </w:t>
      </w:r>
      <w:r>
        <w:rPr>
          <w:sz w:val="28"/>
        </w:rPr>
        <w:t>необходимо</w:t>
      </w:r>
      <w:r>
        <w:rPr>
          <w:spacing w:val="38"/>
          <w:sz w:val="28"/>
        </w:rPr>
        <w:t xml:space="preserve">  </w:t>
      </w:r>
      <w:r>
        <w:rPr>
          <w:sz w:val="28"/>
        </w:rPr>
        <w:t>нажать</w:t>
      </w:r>
      <w:r>
        <w:rPr>
          <w:spacing w:val="38"/>
          <w:sz w:val="28"/>
        </w:rPr>
        <w:t xml:space="preserve">  </w:t>
      </w:r>
      <w:r>
        <w:rPr>
          <w:spacing w:val="-2"/>
          <w:sz w:val="28"/>
        </w:rPr>
        <w:t>кнопку</w:t>
      </w:r>
    </w:p>
    <w:p w:rsidR="0057517E">
      <w:pPr>
        <w:pStyle w:val="BodyText"/>
        <w:spacing w:before="13"/>
        <w:ind w:left="702"/>
        <w:jc w:val="both"/>
      </w:pPr>
      <w:r>
        <w:rPr>
          <w:noProof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524255</wp:posOffset>
            </wp:positionH>
            <wp:positionV relativeFrom="paragraph">
              <wp:posOffset>232081</wp:posOffset>
            </wp:positionV>
            <wp:extent cx="6007608" cy="1444752"/>
            <wp:effectExtent l="0" t="0" r="0" b="0"/>
            <wp:wrapTopAndBottom/>
            <wp:docPr id="268" name="Imag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xmlns:r="http://schemas.openxmlformats.org/officeDocument/2006/relationships"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«</w:t>
      </w:r>
      <w:r>
        <w:t>Создать</w:t>
      </w:r>
      <w:r>
        <w:rPr>
          <w:spacing w:val="8"/>
        </w:rPr>
        <w:t xml:space="preserve"> </w:t>
      </w:r>
      <w:r>
        <w:t>новое</w:t>
      </w:r>
      <w:r>
        <w:rPr>
          <w:rFonts w:ascii="Cambria" w:hAnsi="Cambria"/>
        </w:rPr>
        <w:t>»</w:t>
      </w:r>
      <w:r>
        <w:rPr>
          <w:rFonts w:ascii="Cambria" w:hAnsi="Cambria"/>
          <w:spacing w:val="3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заполнить</w:t>
      </w:r>
      <w:r>
        <w:rPr>
          <w:spacing w:val="8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предложенные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rPr>
          <w:spacing w:val="-2"/>
        </w:rPr>
        <w:t>поля.</w:t>
      </w:r>
    </w:p>
    <w:p w:rsidR="0057517E">
      <w:pPr>
        <w:pStyle w:val="BodyText"/>
        <w:spacing w:before="178" w:line="252" w:lineRule="auto"/>
        <w:ind w:left="626" w:right="671"/>
        <w:jc w:val="both"/>
      </w:pPr>
      <w:r>
        <w:t xml:space="preserve">Каждое из полей формы соотносится с информацией, которая появится в Календаре событий. При недостаточном представлении информации </w:t>
      </w:r>
      <w:r>
        <w:rPr>
          <w:rFonts w:ascii="Times New Roman" w:hAnsi="Times New Roman"/>
        </w:rPr>
        <w:t xml:space="preserve">– </w:t>
      </w:r>
      <w:r>
        <w:t>мероприятие будет отклонено.</w:t>
      </w:r>
    </w:p>
    <w:p w:rsidR="0057517E">
      <w:pPr>
        <w:pStyle w:val="BodyText"/>
        <w:spacing w:line="249" w:lineRule="auto"/>
        <w:ind w:left="626" w:right="66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604262</wp:posOffset>
                </wp:positionV>
                <wp:extent cx="4982845" cy="995044"/>
                <wp:effectExtent l="0" t="0" r="0" b="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82845" cy="995044"/>
                          <a:chOff x="0" y="0"/>
                          <a:chExt cx="4982845" cy="995044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xmlns:r="http://schemas.openxmlformats.org/officeDocument/2006/relationships"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63"/>
                            <a:ext cx="4724400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71" name="Graphic 271"/>
                        <wps:cNvSpPr/>
                        <wps:spPr>
                          <a:xfrm>
                            <a:off x="4145084" y="0"/>
                            <a:ext cx="837565" cy="5029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502920" w="837565" stroke="1">
                                <a:moveTo>
                                  <a:pt x="46182" y="430809"/>
                                </a:moveTo>
                                <a:lnTo>
                                  <a:pt x="0" y="502401"/>
                                </a:lnTo>
                                <a:lnTo>
                                  <a:pt x="84987" y="496389"/>
                                </a:lnTo>
                                <a:lnTo>
                                  <a:pt x="75878" y="480995"/>
                                </a:lnTo>
                                <a:lnTo>
                                  <a:pt x="61121" y="480995"/>
                                </a:lnTo>
                                <a:lnTo>
                                  <a:pt x="48186" y="459136"/>
                                </a:lnTo>
                                <a:lnTo>
                                  <a:pt x="59117" y="452669"/>
                                </a:lnTo>
                                <a:lnTo>
                                  <a:pt x="46182" y="430809"/>
                                </a:lnTo>
                                <a:close/>
                              </a:path>
                              <a:path fill="norm" h="502920" w="837565" stroke="1">
                                <a:moveTo>
                                  <a:pt x="59117" y="452669"/>
                                </a:moveTo>
                                <a:lnTo>
                                  <a:pt x="48186" y="459136"/>
                                </a:lnTo>
                                <a:lnTo>
                                  <a:pt x="61121" y="480995"/>
                                </a:lnTo>
                                <a:lnTo>
                                  <a:pt x="72051" y="474529"/>
                                </a:lnTo>
                                <a:lnTo>
                                  <a:pt x="59117" y="452669"/>
                                </a:lnTo>
                                <a:close/>
                              </a:path>
                              <a:path fill="norm" h="502920" w="837565" stroke="1">
                                <a:moveTo>
                                  <a:pt x="72051" y="474529"/>
                                </a:moveTo>
                                <a:lnTo>
                                  <a:pt x="61121" y="480995"/>
                                </a:lnTo>
                                <a:lnTo>
                                  <a:pt x="75878" y="480995"/>
                                </a:lnTo>
                                <a:lnTo>
                                  <a:pt x="72051" y="474529"/>
                                </a:lnTo>
                                <a:close/>
                              </a:path>
                              <a:path fill="norm" h="502920" w="837565" stroke="1">
                                <a:moveTo>
                                  <a:pt x="824238" y="0"/>
                                </a:moveTo>
                                <a:lnTo>
                                  <a:pt x="59117" y="452669"/>
                                </a:lnTo>
                                <a:lnTo>
                                  <a:pt x="72051" y="474529"/>
                                </a:lnTo>
                                <a:lnTo>
                                  <a:pt x="837173" y="21860"/>
                                </a:lnTo>
                                <a:lnTo>
                                  <a:pt x="824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63" style="height:78.35pt;margin-left:120pt;margin-top:47.58pt;mso-position-horizontal-relative:page;position:absolute;width:392.35pt;z-index:-251638784" coordorigin="2400,952" coordsize="7847,1567">
                <v:shape id="_x0000_s1264" type="#_x0000_t75" style="height:1373;left:2400;position:absolute;top:1145;width:7440" stroked="f">
                  <v:imagedata r:id="rId120" o:title=""/>
                </v:shape>
                <v:shape id="_x0000_s1265" style="height:792;left:8927;position:absolute;top:951;width:1319" coordorigin="8928,952" coordsize="1319,792" path="m9000,1630l8928,1743,9062,1733,9047,1709,9024,1709,9004,1675,9021,1664,9000,1630xm9021,1664l9004,1675,9024,1709,9041,1699,9021,1664xm9041,1699l9024,1709,9047,1709,9041,1699xm10226,952l9021,1664,9041,1699,10246,986,10226,952xe" filled="t" fillcolor="red" stroked="f">
                  <v:fill type="solid"/>
                  <v:path arrowok="t"/>
                </v:shape>
              </v:group>
            </w:pict>
          </mc:Fallback>
        </mc:AlternateContent>
      </w:r>
      <w:r>
        <w:t xml:space="preserve">ВНИМАНИЕ! Информацию о статусе заявки можно отследить в реестре данных внизу экрана: </w:t>
      </w:r>
      <w:r>
        <w:rPr>
          <w:sz w:val="27"/>
        </w:rPr>
        <w:t xml:space="preserve">Одобрено </w:t>
      </w:r>
      <w:r>
        <w:rPr>
          <w:rFonts w:ascii="Times New Roman" w:hAnsi="Times New Roman"/>
          <w:b/>
        </w:rPr>
        <w:t xml:space="preserve">– </w:t>
      </w:r>
      <w:r>
        <w:t xml:space="preserve">при публикации информации на сайт, </w:t>
      </w:r>
      <w:r>
        <w:rPr>
          <w:sz w:val="27"/>
        </w:rPr>
        <w:t xml:space="preserve">Отклонено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40"/>
        </w:rPr>
        <w:t xml:space="preserve"> </w:t>
      </w:r>
      <w:r>
        <w:t>при отклонении заявки.</w:t>
      </w:r>
    </w:p>
    <w:p w:rsidR="0057517E">
      <w:pPr>
        <w:spacing w:line="249" w:lineRule="auto"/>
        <w:jc w:val="both"/>
        <w:sectPr>
          <w:headerReference w:type="even" r:id="rId121"/>
          <w:headerReference w:type="default" r:id="rId122"/>
          <w:pgSz w:w="11900" w:h="16840"/>
          <w:pgMar w:top="1360" w:right="260" w:bottom="280" w:left="260" w:header="958" w:footer="0" w:gutter="0"/>
          <w:cols w:space="720"/>
        </w:sectPr>
      </w:pPr>
    </w:p>
    <w:p w:rsidR="0057517E">
      <w:pPr>
        <w:pStyle w:val="BodyText"/>
        <w:spacing w:before="49"/>
        <w:rPr>
          <w:sz w:val="20"/>
        </w:rPr>
      </w:pPr>
    </w:p>
    <w:p w:rsidR="0057517E">
      <w:pPr>
        <w:pStyle w:val="BodyText"/>
        <w:ind w:left="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55535" cy="3051048"/>
            <wp:effectExtent l="0" t="0" r="0" b="0"/>
            <wp:docPr id="272" name="Imag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xmlns:r="http://schemas.openxmlformats.org/officeDocument/2006/relationships"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535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E">
      <w:pPr>
        <w:pStyle w:val="BodyText"/>
        <w:spacing w:before="111" w:line="252" w:lineRule="auto"/>
        <w:ind w:left="484" w:right="489"/>
        <w:jc w:val="both"/>
      </w:pPr>
      <w:r>
        <w:t xml:space="preserve">Для заполнения раздела </w:t>
      </w:r>
      <w:r>
        <w:rPr>
          <w:sz w:val="27"/>
        </w:rPr>
        <w:t xml:space="preserve">Интересное видео региона </w:t>
      </w:r>
      <w:r>
        <w:t xml:space="preserve">на странице региона </w:t>
      </w:r>
      <w:r>
        <w:rPr>
          <w:rFonts w:ascii="Times New Roman" w:hAnsi="Times New Roman"/>
          <w:b/>
        </w:rPr>
        <w:t xml:space="preserve">– </w:t>
      </w:r>
      <w:r>
        <w:t xml:space="preserve">участника Эстафеты необходимо в личном кабинете через меню </w:t>
      </w:r>
      <w:r>
        <w:rPr>
          <w:sz w:val="27"/>
        </w:rPr>
        <w:t xml:space="preserve">Эстафета </w:t>
      </w:r>
      <w:r>
        <w:rPr>
          <w:rFonts w:ascii="Times New Roman" w:hAnsi="Times New Roman"/>
          <w:b/>
        </w:rPr>
        <w:t xml:space="preserve">– </w:t>
      </w:r>
      <w:r>
        <w:rPr>
          <w:sz w:val="27"/>
        </w:rPr>
        <w:t xml:space="preserve">Видеоматериалы </w:t>
      </w:r>
      <w:r>
        <w:t xml:space="preserve">добавить ссылку на видео из социальной сети </w:t>
      </w:r>
      <w:r>
        <w:t>Вконтакте</w:t>
      </w:r>
      <w:r>
        <w:t>, которое отражает проведе</w:t>
      </w:r>
      <w:r>
        <w:t xml:space="preserve">ние мероприятий Эстафеты либо соответствует тематике этапа Эстафеты. Для этого необходимо загрузить видео в ваше сообщество либо на страницу во </w:t>
      </w:r>
      <w:r>
        <w:t>ВКонтакте</w:t>
      </w:r>
      <w:r>
        <w:t>, открыть страницу с видео:</w:t>
      </w:r>
    </w:p>
    <w:p w:rsidR="0057517E">
      <w:pPr>
        <w:pStyle w:val="ListParagraph"/>
        <w:numPr>
          <w:ilvl w:val="0"/>
          <w:numId w:val="3"/>
        </w:numPr>
        <w:tabs>
          <w:tab w:val="left" w:pos="899"/>
        </w:tabs>
        <w:spacing w:before="131"/>
        <w:ind w:left="899" w:hanging="292"/>
        <w:jc w:val="both"/>
        <w:rPr>
          <w:sz w:val="28"/>
        </w:rPr>
      </w:pPr>
      <w:r>
        <w:rPr>
          <w:sz w:val="28"/>
        </w:rPr>
        <w:t>Нажать</w:t>
      </w:r>
      <w:r>
        <w:rPr>
          <w:spacing w:val="22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П</w:t>
      </w:r>
      <w:r>
        <w:rPr>
          <w:spacing w:val="-2"/>
          <w:sz w:val="28"/>
        </w:rPr>
        <w:t>оделиться</w:t>
      </w:r>
    </w:p>
    <w:p w:rsidR="0057517E">
      <w:pPr>
        <w:pStyle w:val="BodyText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2243327</wp:posOffset>
            </wp:positionH>
            <wp:positionV relativeFrom="paragraph">
              <wp:posOffset>113058</wp:posOffset>
            </wp:positionV>
            <wp:extent cx="3593592" cy="704088"/>
            <wp:effectExtent l="0" t="0" r="0" b="0"/>
            <wp:wrapTopAndBottom/>
            <wp:docPr id="273" name="Imag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xmlns:r="http://schemas.openxmlformats.org/officeDocument/2006/relationships"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ListParagraph"/>
        <w:numPr>
          <w:ilvl w:val="0"/>
          <w:numId w:val="3"/>
        </w:numPr>
        <w:tabs>
          <w:tab w:val="left" w:pos="899"/>
        </w:tabs>
        <w:spacing w:before="49"/>
        <w:ind w:left="899" w:hanging="292"/>
        <w:jc w:val="both"/>
        <w:rPr>
          <w:sz w:val="28"/>
        </w:rPr>
      </w:pPr>
      <w:r>
        <w:rPr>
          <w:spacing w:val="-2"/>
          <w:w w:val="105"/>
          <w:sz w:val="28"/>
        </w:rPr>
        <w:t>Экспортировать</w:t>
      </w:r>
    </w:p>
    <w:p w:rsidR="0057517E">
      <w:pPr>
        <w:pStyle w:val="BodyText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2581655</wp:posOffset>
            </wp:positionH>
            <wp:positionV relativeFrom="paragraph">
              <wp:posOffset>76379</wp:posOffset>
            </wp:positionV>
            <wp:extent cx="2737103" cy="950976"/>
            <wp:effectExtent l="0" t="0" r="0" b="0"/>
            <wp:wrapTopAndBottom/>
            <wp:docPr id="274" name="Imag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xmlns:r="http://schemas.openxmlformats.org/officeDocument/2006/relationships"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10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ListParagraph"/>
        <w:numPr>
          <w:ilvl w:val="0"/>
          <w:numId w:val="3"/>
        </w:numPr>
        <w:tabs>
          <w:tab w:val="left" w:pos="1067"/>
        </w:tabs>
        <w:spacing w:before="116" w:line="249" w:lineRule="auto"/>
        <w:ind w:left="758" w:right="490" w:firstLine="0"/>
        <w:jc w:val="both"/>
        <w:rPr>
          <w:sz w:val="28"/>
        </w:rPr>
      </w:pPr>
      <w:r>
        <w:rPr>
          <w:sz w:val="28"/>
        </w:rPr>
        <w:t xml:space="preserve">Скопировать Прямую ссылку на видео и вставить ее в Личном кабинете. Далее необходимо заполнить поле </w:t>
      </w:r>
      <w:r>
        <w:rPr>
          <w:rFonts w:ascii="Cambria" w:hAnsi="Cambria"/>
          <w:sz w:val="28"/>
        </w:rPr>
        <w:t>«</w:t>
      </w:r>
      <w:r>
        <w:rPr>
          <w:sz w:val="28"/>
        </w:rPr>
        <w:t>Название видео</w:t>
      </w:r>
      <w:r>
        <w:rPr>
          <w:rFonts w:ascii="Cambria" w:hAnsi="Cambria"/>
          <w:sz w:val="28"/>
        </w:rPr>
        <w:t>»</w:t>
      </w:r>
      <w:r>
        <w:rPr>
          <w:sz w:val="28"/>
        </w:rPr>
        <w:t xml:space="preserve">, отразив содержание </w:t>
      </w:r>
      <w:r>
        <w:rPr>
          <w:spacing w:val="-2"/>
          <w:sz w:val="28"/>
        </w:rPr>
        <w:t>видео.</w:t>
      </w:r>
    </w:p>
    <w:p w:rsidR="0057517E">
      <w:pPr>
        <w:spacing w:before="169"/>
        <w:ind w:left="758"/>
        <w:rPr>
          <w:sz w:val="27"/>
        </w:rPr>
      </w:pPr>
      <w:r>
        <w:rPr>
          <w:spacing w:val="6"/>
          <w:sz w:val="27"/>
          <w:u w:val="single"/>
        </w:rPr>
        <w:t>КАКОЕ</w:t>
      </w:r>
      <w:r>
        <w:rPr>
          <w:spacing w:val="48"/>
          <w:sz w:val="27"/>
          <w:u w:val="single"/>
        </w:rPr>
        <w:t xml:space="preserve"> </w:t>
      </w:r>
      <w:r>
        <w:rPr>
          <w:spacing w:val="6"/>
          <w:sz w:val="27"/>
          <w:u w:val="single"/>
        </w:rPr>
        <w:t>ВИДЕО</w:t>
      </w:r>
      <w:r>
        <w:rPr>
          <w:spacing w:val="50"/>
          <w:sz w:val="27"/>
          <w:u w:val="single"/>
        </w:rPr>
        <w:t xml:space="preserve"> </w:t>
      </w:r>
      <w:r>
        <w:rPr>
          <w:spacing w:val="6"/>
          <w:sz w:val="27"/>
          <w:u w:val="single"/>
        </w:rPr>
        <w:t>МОЖНО</w:t>
      </w:r>
      <w:r>
        <w:rPr>
          <w:spacing w:val="49"/>
          <w:sz w:val="27"/>
          <w:u w:val="single"/>
        </w:rPr>
        <w:t xml:space="preserve"> </w:t>
      </w:r>
      <w:r>
        <w:rPr>
          <w:spacing w:val="6"/>
          <w:sz w:val="27"/>
          <w:u w:val="single"/>
        </w:rPr>
        <w:t>ЗАГРУЗИТЬ</w:t>
      </w:r>
      <w:r>
        <w:rPr>
          <w:spacing w:val="46"/>
          <w:sz w:val="27"/>
          <w:u w:val="single"/>
        </w:rPr>
        <w:t xml:space="preserve"> </w:t>
      </w:r>
      <w:r>
        <w:rPr>
          <w:spacing w:val="6"/>
          <w:sz w:val="27"/>
          <w:u w:val="single"/>
        </w:rPr>
        <w:t>НА</w:t>
      </w:r>
      <w:r>
        <w:rPr>
          <w:spacing w:val="50"/>
          <w:sz w:val="27"/>
          <w:u w:val="single"/>
        </w:rPr>
        <w:t xml:space="preserve"> </w:t>
      </w:r>
      <w:r>
        <w:rPr>
          <w:spacing w:val="6"/>
          <w:sz w:val="27"/>
          <w:u w:val="single"/>
        </w:rPr>
        <w:t>СТРАНИЦУ</w:t>
      </w:r>
      <w:r>
        <w:rPr>
          <w:spacing w:val="49"/>
          <w:sz w:val="27"/>
          <w:u w:val="single"/>
        </w:rPr>
        <w:t xml:space="preserve"> </w:t>
      </w:r>
      <w:r>
        <w:rPr>
          <w:spacing w:val="-2"/>
          <w:sz w:val="27"/>
          <w:u w:val="single"/>
        </w:rPr>
        <w:t>РЕГИОНА:</w:t>
      </w:r>
    </w:p>
    <w:p w:rsidR="0057517E">
      <w:pPr>
        <w:pStyle w:val="ListParagraph"/>
        <w:numPr>
          <w:ilvl w:val="1"/>
          <w:numId w:val="3"/>
        </w:numPr>
        <w:tabs>
          <w:tab w:val="left" w:pos="1215"/>
        </w:tabs>
        <w:spacing w:before="21"/>
        <w:rPr>
          <w:sz w:val="28"/>
        </w:rPr>
      </w:pPr>
      <w:r>
        <w:rPr>
          <w:sz w:val="28"/>
        </w:rPr>
        <w:t>телевизионные</w:t>
      </w:r>
      <w:r>
        <w:rPr>
          <w:spacing w:val="1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7"/>
          <w:sz w:val="28"/>
        </w:rPr>
        <w:t xml:space="preserve"> </w:t>
      </w:r>
      <w:r>
        <w:rPr>
          <w:sz w:val="28"/>
        </w:rPr>
        <w:t>о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Эстафеты;</w:t>
      </w:r>
    </w:p>
    <w:p w:rsidR="0057517E">
      <w:pPr>
        <w:pStyle w:val="ListParagraph"/>
        <w:numPr>
          <w:ilvl w:val="1"/>
          <w:numId w:val="3"/>
        </w:numPr>
        <w:tabs>
          <w:tab w:val="left" w:pos="1215"/>
          <w:tab w:val="left" w:pos="3425"/>
          <w:tab w:val="left" w:pos="5087"/>
          <w:tab w:val="left" w:pos="5827"/>
          <w:tab w:val="left" w:pos="8144"/>
          <w:tab w:val="left" w:pos="9890"/>
        </w:tabs>
        <w:spacing w:before="11" w:line="252" w:lineRule="auto"/>
        <w:ind w:right="765"/>
        <w:rPr>
          <w:sz w:val="28"/>
        </w:rPr>
      </w:pPr>
      <w:r>
        <w:rPr>
          <w:spacing w:val="-2"/>
          <w:sz w:val="28"/>
        </w:rPr>
        <w:t>видеоролики,</w:t>
      </w:r>
      <w:r>
        <w:rPr>
          <w:sz w:val="28"/>
        </w:rPr>
        <w:tab/>
      </w:r>
      <w:r>
        <w:rPr>
          <w:spacing w:val="-2"/>
          <w:sz w:val="28"/>
        </w:rPr>
        <w:t>отсн</w:t>
      </w:r>
      <w:r>
        <w:rPr>
          <w:spacing w:val="-2"/>
          <w:sz w:val="28"/>
        </w:rPr>
        <w:t>ятые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мероприятиях</w:t>
      </w:r>
      <w:r>
        <w:rPr>
          <w:sz w:val="28"/>
        </w:rPr>
        <w:tab/>
      </w:r>
      <w:r>
        <w:rPr>
          <w:spacing w:val="-2"/>
          <w:sz w:val="28"/>
        </w:rPr>
        <w:t>Эстафеты</w:t>
      </w:r>
      <w:r>
        <w:rPr>
          <w:sz w:val="28"/>
        </w:rPr>
        <w:tab/>
      </w:r>
      <w:r>
        <w:rPr>
          <w:spacing w:val="-4"/>
          <w:sz w:val="28"/>
        </w:rPr>
        <w:t xml:space="preserve">(либо </w:t>
      </w:r>
      <w:r>
        <w:rPr>
          <w:sz w:val="28"/>
        </w:rPr>
        <w:t>соответствующие тематике этапа Эстафеты);</w:t>
      </w:r>
    </w:p>
    <w:p w:rsidR="0057517E">
      <w:pPr>
        <w:pStyle w:val="ListParagraph"/>
        <w:numPr>
          <w:ilvl w:val="1"/>
          <w:numId w:val="3"/>
        </w:numPr>
        <w:tabs>
          <w:tab w:val="left" w:pos="1215"/>
        </w:tabs>
        <w:spacing w:before="0" w:line="324" w:lineRule="exact"/>
        <w:rPr>
          <w:sz w:val="28"/>
        </w:rPr>
      </w:pPr>
      <w:r>
        <w:rPr>
          <w:sz w:val="28"/>
        </w:rPr>
        <w:t>записи</w:t>
      </w:r>
      <w:r>
        <w:rPr>
          <w:spacing w:val="7"/>
          <w:sz w:val="28"/>
        </w:rPr>
        <w:t xml:space="preserve"> </w:t>
      </w:r>
      <w:r>
        <w:rPr>
          <w:sz w:val="28"/>
        </w:rPr>
        <w:t>вебинаров</w:t>
      </w:r>
      <w:r>
        <w:rPr>
          <w:sz w:val="28"/>
        </w:rPr>
        <w:t>,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7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5"/>
          <w:sz w:val="28"/>
        </w:rPr>
        <w:t xml:space="preserve"> </w:t>
      </w:r>
      <w:r>
        <w:rPr>
          <w:sz w:val="28"/>
        </w:rPr>
        <w:t>этапа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Эстафеты;</w:t>
      </w:r>
    </w:p>
    <w:p w:rsidR="0057517E">
      <w:pPr>
        <w:pStyle w:val="ListParagraph"/>
        <w:numPr>
          <w:ilvl w:val="1"/>
          <w:numId w:val="3"/>
        </w:numPr>
        <w:tabs>
          <w:tab w:val="left" w:pos="1215"/>
        </w:tabs>
        <w:spacing w:before="16" w:line="247" w:lineRule="auto"/>
        <w:ind w:right="762"/>
      </w:pPr>
      <w:r>
        <w:rPr>
          <w:sz w:val="28"/>
        </w:rPr>
        <w:t>видеоролики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80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80"/>
          <w:sz w:val="28"/>
        </w:rPr>
        <w:t xml:space="preserve"> </w:t>
      </w:r>
      <w:r>
        <w:rPr>
          <w:sz w:val="28"/>
        </w:rPr>
        <w:t>этапа</w:t>
      </w:r>
      <w:r>
        <w:rPr>
          <w:spacing w:val="80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80"/>
          <w:sz w:val="28"/>
        </w:rPr>
        <w:t xml:space="preserve"> </w:t>
      </w:r>
      <w:r>
        <w:t>(конкурсные работы, ролики подготовленные для распространения в общественных местах и пр.)</w:t>
      </w:r>
      <w:r>
        <w:t xml:space="preserve"> .</w:t>
      </w:r>
    </w:p>
    <w:p w:rsidR="0057517E">
      <w:pPr>
        <w:spacing w:line="247" w:lineRule="auto"/>
        <w:sectPr>
          <w:pgSz w:w="11900" w:h="16840"/>
          <w:pgMar w:top="1360" w:right="260" w:bottom="280" w:left="260" w:header="958" w:footer="0" w:gutter="0"/>
          <w:cols w:space="720"/>
        </w:sect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21" w:after="1"/>
        <w:rPr>
          <w:sz w:val="20"/>
        </w:rPr>
      </w:pPr>
    </w:p>
    <w:p w:rsidR="0057517E">
      <w:pPr>
        <w:pStyle w:val="BodyText"/>
        <w:ind w:left="6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81420" cy="3535679"/>
                <wp:effectExtent l="0" t="0" r="0" b="7620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81420" cy="3535679"/>
                          <a:chOff x="0" y="0"/>
                          <a:chExt cx="6281420" cy="3535679"/>
                        </a:xfrm>
                      </wpg:grpSpPr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xmlns:r="http://schemas.openxmlformats.org/officeDocument/2006/relationships"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015" cy="3535679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79" name="Graphic 279"/>
                        <wps:cNvSpPr/>
                        <wps:spPr>
                          <a:xfrm>
                            <a:off x="4143197" y="252521"/>
                            <a:ext cx="2111375" cy="30295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29585" w="2111375" stroke="1">
                                <a:moveTo>
                                  <a:pt x="0" y="0"/>
                                </a:moveTo>
                                <a:lnTo>
                                  <a:pt x="2111018" y="0"/>
                                </a:lnTo>
                                <a:lnTo>
                                  <a:pt x="2111018" y="3029098"/>
                                </a:lnTo>
                                <a:lnTo>
                                  <a:pt x="0" y="30290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3690">
                            <a:solidFill>
                              <a:srgbClr val="FF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266" style="height:278.4pt;mso-position-horizontal-relative:char;mso-position-vertical-relative:line;width:494.6pt" coordorigin="0,0" coordsize="9892,5568">
                <v:shape id="_x0000_s1267" type="#_x0000_t75" style="height:5568;position:absolute;width:9802" stroked="f">
                  <v:imagedata r:id="rId127" o:title=""/>
                </v:shape>
                <v:rect id="_x0000_s1268" style="height:4771;left:6524;position:absolute;top:397;width:3325" filled="f" stroked="t" strokecolor="red" strokeweight="4.23pt">
                  <v:stroke dashstyle="solid"/>
                </v:rect>
                <w10:wrap type="none"/>
              </v:group>
            </w:pict>
          </mc:Fallback>
        </mc:AlternateContent>
      </w:r>
    </w:p>
    <w:p w:rsidR="0057517E">
      <w:pPr>
        <w:pStyle w:val="BodyText"/>
        <w:spacing w:before="124"/>
      </w:pPr>
    </w:p>
    <w:p w:rsidR="0057517E">
      <w:pPr>
        <w:pStyle w:val="BodyText"/>
        <w:spacing w:line="249" w:lineRule="auto"/>
        <w:ind w:left="626" w:right="652"/>
        <w:jc w:val="both"/>
      </w:pPr>
      <w:r>
        <w:t xml:space="preserve">Для заполнения раздела </w:t>
      </w:r>
      <w:r>
        <w:rPr>
          <w:sz w:val="27"/>
        </w:rPr>
        <w:t xml:space="preserve">Практики региона </w:t>
      </w:r>
      <w:r>
        <w:t xml:space="preserve">на странице региона участника </w:t>
      </w:r>
      <w:r>
        <w:rPr>
          <w:w w:val="105"/>
        </w:rPr>
        <w:t xml:space="preserve">Эстафеты необходимо в личном кабинете через меню </w:t>
      </w:r>
      <w:r>
        <w:rPr>
          <w:w w:val="105"/>
          <w:sz w:val="27"/>
        </w:rPr>
        <w:t xml:space="preserve">Эстафета </w:t>
      </w:r>
      <w:r>
        <w:rPr>
          <w:rFonts w:ascii="Times New Roman" w:hAnsi="Times New Roman"/>
          <w:b/>
          <w:w w:val="105"/>
        </w:rPr>
        <w:t xml:space="preserve">– </w:t>
      </w:r>
      <w:r>
        <w:rPr>
          <w:w w:val="105"/>
          <w:sz w:val="27"/>
        </w:rPr>
        <w:t xml:space="preserve">Региональная практика </w:t>
      </w:r>
      <w:r>
        <w:rPr>
          <w:w w:val="105"/>
        </w:rPr>
        <w:t xml:space="preserve">добавить успешную региональную практику, </w:t>
      </w:r>
      <w:r>
        <w:t xml:space="preserve">реализуемую в рамках Эстафеты либо соответствующую тематике этапа. В </w:t>
      </w:r>
      <w:r>
        <w:rPr>
          <w:w w:val="105"/>
        </w:rPr>
        <w:t>разделе есть возможность:</w:t>
      </w:r>
    </w:p>
    <w:p w:rsidR="0057517E">
      <w:pPr>
        <w:pStyle w:val="ListParagraph"/>
        <w:numPr>
          <w:ilvl w:val="0"/>
          <w:numId w:val="2"/>
        </w:numPr>
        <w:tabs>
          <w:tab w:val="left" w:pos="1083"/>
        </w:tabs>
        <w:spacing w:before="9" w:line="254" w:lineRule="auto"/>
        <w:ind w:right="654"/>
        <w:rPr>
          <w:sz w:val="28"/>
        </w:rPr>
      </w:pPr>
      <w:r>
        <w:rPr>
          <w:w w:val="105"/>
          <w:sz w:val="27"/>
        </w:rPr>
        <w:t>связать одну из практик региона, опубликованных в Каталогах лучших региональных</w:t>
      </w:r>
      <w:r>
        <w:rPr>
          <w:spacing w:val="80"/>
          <w:w w:val="105"/>
          <w:sz w:val="27"/>
        </w:rPr>
        <w:t xml:space="preserve"> </w:t>
      </w:r>
      <w:r>
        <w:rPr>
          <w:w w:val="105"/>
          <w:sz w:val="27"/>
        </w:rPr>
        <w:t>практик</w:t>
      </w:r>
      <w:r>
        <w:rPr>
          <w:spacing w:val="80"/>
          <w:w w:val="105"/>
          <w:sz w:val="27"/>
        </w:rPr>
        <w:t xml:space="preserve"> </w:t>
      </w:r>
      <w:r>
        <w:rPr>
          <w:w w:val="105"/>
          <w:sz w:val="28"/>
        </w:rPr>
        <w:t>с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2021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год</w:t>
      </w:r>
      <w:r>
        <w:rPr>
          <w:w w:val="105"/>
          <w:sz w:val="28"/>
        </w:rPr>
        <w:t>а.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Для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этого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необходимо</w:t>
      </w:r>
      <w:r>
        <w:rPr>
          <w:spacing w:val="80"/>
          <w:w w:val="105"/>
          <w:sz w:val="28"/>
        </w:rPr>
        <w:t xml:space="preserve"> </w:t>
      </w:r>
      <w:r>
        <w:rPr>
          <w:w w:val="105"/>
          <w:sz w:val="28"/>
        </w:rPr>
        <w:t>нажать</w:t>
      </w:r>
    </w:p>
    <w:p w:rsidR="0057517E">
      <w:pPr>
        <w:pStyle w:val="BodyText"/>
        <w:spacing w:line="264" w:lineRule="auto"/>
        <w:ind w:left="1083"/>
        <w:rPr>
          <w:rFonts w:ascii="Cambria" w:hAnsi="Cambria"/>
        </w:rPr>
      </w:pPr>
      <w:r>
        <w:rPr>
          <w:rFonts w:ascii="Cambria" w:hAnsi="Cambria"/>
          <w:w w:val="105"/>
        </w:rPr>
        <w:t>«</w:t>
      </w:r>
      <w:r>
        <w:rPr>
          <w:w w:val="105"/>
        </w:rPr>
        <w:t>Выбор</w:t>
      </w:r>
      <w:r>
        <w:rPr>
          <w:spacing w:val="-16"/>
          <w:w w:val="105"/>
        </w:rPr>
        <w:t xml:space="preserve"> </w:t>
      </w:r>
      <w:r>
        <w:rPr>
          <w:w w:val="105"/>
        </w:rPr>
        <w:t>из</w:t>
      </w:r>
      <w:r>
        <w:rPr>
          <w:spacing w:val="-17"/>
          <w:w w:val="105"/>
        </w:rPr>
        <w:t xml:space="preserve"> </w:t>
      </w:r>
      <w:r>
        <w:rPr>
          <w:w w:val="105"/>
        </w:rPr>
        <w:t>списка</w:t>
      </w:r>
      <w:r>
        <w:rPr>
          <w:rFonts w:ascii="Cambria" w:hAnsi="Cambria"/>
          <w:w w:val="105"/>
        </w:rPr>
        <w:t>»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реестре</w:t>
      </w:r>
      <w:r>
        <w:rPr>
          <w:spacing w:val="-17"/>
          <w:w w:val="105"/>
        </w:rPr>
        <w:t xml:space="preserve"> </w:t>
      </w:r>
      <w:r>
        <w:rPr>
          <w:w w:val="105"/>
        </w:rPr>
        <w:t>внизу</w:t>
      </w:r>
      <w:r>
        <w:rPr>
          <w:spacing w:val="-17"/>
          <w:w w:val="105"/>
        </w:rPr>
        <w:t xml:space="preserve"> </w:t>
      </w:r>
      <w:r>
        <w:rPr>
          <w:w w:val="105"/>
        </w:rPr>
        <w:t>экрана</w:t>
      </w:r>
      <w:r>
        <w:rPr>
          <w:spacing w:val="-15"/>
          <w:w w:val="105"/>
        </w:rPr>
        <w:t xml:space="preserve"> </w:t>
      </w:r>
      <w:r>
        <w:rPr>
          <w:w w:val="105"/>
        </w:rPr>
        <w:t>выбрать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практику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нажать кнопку </w:t>
      </w:r>
      <w:r>
        <w:rPr>
          <w:rFonts w:ascii="Cambria" w:hAnsi="Cambria"/>
          <w:w w:val="105"/>
        </w:rPr>
        <w:t>«</w:t>
      </w:r>
      <w:r>
        <w:rPr>
          <w:w w:val="105"/>
        </w:rPr>
        <w:t>Привязать к выбранному этапу</w:t>
      </w:r>
      <w:r>
        <w:rPr>
          <w:rFonts w:ascii="Cambria" w:hAnsi="Cambria"/>
          <w:w w:val="105"/>
        </w:rPr>
        <w:t>»</w:t>
      </w:r>
    </w:p>
    <w:p w:rsidR="0057517E">
      <w:pPr>
        <w:pStyle w:val="BodyText"/>
        <w:spacing w:line="307" w:lineRule="exact"/>
        <w:ind w:left="626"/>
      </w:pPr>
      <w:r>
        <w:rPr>
          <w:spacing w:val="-4"/>
        </w:rPr>
        <w:t>либо</w:t>
      </w:r>
    </w:p>
    <w:p w:rsidR="0057517E">
      <w:pPr>
        <w:pStyle w:val="ListParagraph"/>
        <w:numPr>
          <w:ilvl w:val="0"/>
          <w:numId w:val="2"/>
        </w:numPr>
        <w:tabs>
          <w:tab w:val="left" w:pos="1083"/>
        </w:tabs>
        <w:spacing w:before="0" w:line="249" w:lineRule="auto"/>
        <w:ind w:right="652"/>
        <w:jc w:val="both"/>
        <w:rPr>
          <w:sz w:val="28"/>
        </w:rPr>
      </w:pPr>
      <w:r>
        <w:rPr>
          <w:sz w:val="27"/>
        </w:rPr>
        <w:t>опубликовать новую практику</w:t>
      </w:r>
      <w:r>
        <w:rPr>
          <w:sz w:val="28"/>
        </w:rPr>
        <w:t xml:space="preserve">. Для этого необходимо нажать </w:t>
      </w:r>
      <w:r>
        <w:rPr>
          <w:rFonts w:ascii="Cambria" w:hAnsi="Cambria"/>
          <w:sz w:val="28"/>
        </w:rPr>
        <w:t>«</w:t>
      </w:r>
      <w:r>
        <w:rPr>
          <w:sz w:val="28"/>
        </w:rPr>
        <w:t>Создать новое</w:t>
      </w:r>
      <w:r>
        <w:rPr>
          <w:rFonts w:ascii="Cambria" w:hAnsi="Cambria"/>
          <w:sz w:val="28"/>
        </w:rPr>
        <w:t>»</w:t>
      </w:r>
      <w:r>
        <w:rPr>
          <w:sz w:val="28"/>
        </w:rPr>
        <w:t xml:space="preserve">, заполнить все поля предложенной формы и направить практику на </w:t>
      </w:r>
      <w:r>
        <w:rPr>
          <w:sz w:val="28"/>
        </w:rPr>
        <w:t>модерацию</w:t>
      </w:r>
      <w:r>
        <w:rPr>
          <w:sz w:val="28"/>
        </w:rPr>
        <w:t>.</w:t>
      </w:r>
    </w:p>
    <w:p w:rsidR="0057517E">
      <w:pPr>
        <w:pStyle w:val="BodyTex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670559</wp:posOffset>
            </wp:positionH>
            <wp:positionV relativeFrom="paragraph">
              <wp:posOffset>111091</wp:posOffset>
            </wp:positionV>
            <wp:extent cx="6394703" cy="1368552"/>
            <wp:effectExtent l="0" t="0" r="0" b="0"/>
            <wp:wrapTopAndBottom/>
            <wp:docPr id="280" name="Imag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xmlns:r="http://schemas.openxmlformats.org/officeDocument/2006/relationships"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703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sz w:val="13"/>
        </w:rPr>
        <w:sectPr>
          <w:headerReference w:type="even" r:id="rId129"/>
          <w:headerReference w:type="default" r:id="rId130"/>
          <w:pgSz w:w="11900" w:h="16840"/>
          <w:pgMar w:top="1360" w:right="260" w:bottom="280" w:left="260" w:header="958" w:footer="0" w:gutter="0"/>
          <w:cols w:space="720"/>
        </w:sectPr>
      </w:pPr>
    </w:p>
    <w:p w:rsidR="0057517E">
      <w:pPr>
        <w:pStyle w:val="BodyText"/>
        <w:spacing w:before="20"/>
        <w:rPr>
          <w:sz w:val="20"/>
        </w:rPr>
      </w:pPr>
    </w:p>
    <w:p w:rsidR="0057517E">
      <w:pPr>
        <w:pStyle w:val="BodyText"/>
        <w:ind w:left="2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955790" cy="3456940"/>
                <wp:effectExtent l="0" t="0" r="0" b="635"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5790" cy="3456940"/>
                          <a:chOff x="0" y="0"/>
                          <a:chExt cx="6955790" cy="3456940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xmlns:r="http://schemas.openxmlformats.org/officeDocument/2006/relationships"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535" cy="345643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83" name="Graphic 283"/>
                        <wps:cNvSpPr/>
                        <wps:spPr>
                          <a:xfrm>
                            <a:off x="4472698" y="2296868"/>
                            <a:ext cx="2289175" cy="10566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056640" w="2289175" stroke="1">
                                <a:moveTo>
                                  <a:pt x="0" y="0"/>
                                </a:moveTo>
                                <a:lnTo>
                                  <a:pt x="2288714" y="0"/>
                                </a:lnTo>
                                <a:lnTo>
                                  <a:pt x="2288714" y="1056255"/>
                                </a:lnTo>
                                <a:lnTo>
                                  <a:pt x="0" y="1056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3689">
                            <a:solidFill>
                              <a:srgbClr val="FF0000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269" style="height:272.2pt;mso-position-horizontal-relative:char;mso-position-vertical-relative:line;width:547.7pt" coordorigin="0,0" coordsize="10954,5444">
                <v:shape id="_x0000_s1270" type="#_x0000_t75" style="height:5444;position:absolute;width:10954" stroked="f">
                  <v:imagedata r:id="rId132" o:title=""/>
                </v:shape>
                <v:rect id="_x0000_s1271" style="height:1664;left:7043;position:absolute;top:3617;width:3605" filled="f" stroked="t" strokecolor="red" strokeweight="4.23pt">
                  <v:stroke dashstyle="solid"/>
                </v:rect>
                <w10:wrap type="none"/>
              </v:group>
            </w:pict>
          </mc:Fallback>
        </mc:AlternateContent>
      </w:r>
    </w:p>
    <w:p w:rsidR="0057517E">
      <w:pPr>
        <w:pStyle w:val="BodyText"/>
        <w:spacing w:before="224" w:line="249" w:lineRule="auto"/>
        <w:ind w:left="626" w:right="652"/>
        <w:jc w:val="both"/>
      </w:pPr>
      <w:r>
        <w:t xml:space="preserve">Для заполнения раздела </w:t>
      </w:r>
      <w:r>
        <w:rPr>
          <w:sz w:val="27"/>
        </w:rPr>
        <w:t>Медиаресурсы</w:t>
      </w:r>
      <w:r>
        <w:rPr>
          <w:sz w:val="27"/>
        </w:rPr>
        <w:t xml:space="preserve"> </w:t>
      </w:r>
      <w:r>
        <w:t xml:space="preserve">на странице региона </w:t>
      </w:r>
      <w:r>
        <w:rPr>
          <w:rFonts w:ascii="Times New Roman" w:hAnsi="Times New Roman"/>
          <w:b/>
        </w:rPr>
        <w:t xml:space="preserve">– </w:t>
      </w:r>
      <w:r>
        <w:t xml:space="preserve">участника Эстафеты необходимо в личном кабинете через меню </w:t>
      </w:r>
      <w:r>
        <w:rPr>
          <w:sz w:val="27"/>
        </w:rPr>
        <w:t xml:space="preserve">Эстафета </w:t>
      </w:r>
      <w:r>
        <w:rPr>
          <w:rFonts w:ascii="Times New Roman" w:hAnsi="Times New Roman"/>
          <w:b/>
        </w:rPr>
        <w:t xml:space="preserve">– </w:t>
      </w:r>
      <w:r>
        <w:rPr>
          <w:sz w:val="27"/>
        </w:rPr>
        <w:t>Медиаресурсы</w:t>
      </w:r>
      <w:r>
        <w:rPr>
          <w:sz w:val="27"/>
        </w:rPr>
        <w:t xml:space="preserve"> </w:t>
      </w:r>
      <w:r>
        <w:t>добавить все региональные ресурсы по финансовой грамотности (не более одного для каждого типа). Для этого в селекторе необходимо</w:t>
      </w:r>
      <w:r>
        <w:rPr>
          <w:spacing w:val="41"/>
        </w:rPr>
        <w:t xml:space="preserve"> </w:t>
      </w:r>
      <w:r>
        <w:t>выбрать</w:t>
      </w:r>
      <w:r>
        <w:rPr>
          <w:spacing w:val="41"/>
        </w:rPr>
        <w:t xml:space="preserve"> </w:t>
      </w:r>
      <w:r>
        <w:t>тип</w:t>
      </w:r>
      <w:r>
        <w:rPr>
          <w:spacing w:val="41"/>
        </w:rPr>
        <w:t xml:space="preserve"> </w:t>
      </w:r>
      <w:r>
        <w:t>ресурса,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поле</w:t>
      </w:r>
      <w:r>
        <w:rPr>
          <w:spacing w:val="39"/>
        </w:rPr>
        <w:t xml:space="preserve"> </w:t>
      </w:r>
      <w:r>
        <w:t>ниже</w:t>
      </w:r>
      <w:r>
        <w:rPr>
          <w:spacing w:val="38"/>
        </w:rPr>
        <w:t xml:space="preserve"> </w:t>
      </w:r>
      <w:r>
        <w:t>вставить</w:t>
      </w:r>
      <w:r>
        <w:rPr>
          <w:spacing w:val="41"/>
        </w:rPr>
        <w:t xml:space="preserve"> </w:t>
      </w:r>
      <w:r>
        <w:t>сс</w:t>
      </w:r>
      <w:r>
        <w:t>ылку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нажать</w:t>
      </w:r>
    </w:p>
    <w:p w:rsidR="0057517E">
      <w:pPr>
        <w:pStyle w:val="BodyText"/>
        <w:spacing w:before="5"/>
        <w:ind w:left="626"/>
      </w:pPr>
      <w:r>
        <w:rPr>
          <w:rFonts w:ascii="Cambria" w:hAnsi="Cambria"/>
          <w:spacing w:val="-2"/>
        </w:rPr>
        <w:t>«</w:t>
      </w:r>
      <w:r>
        <w:rPr>
          <w:spacing w:val="-2"/>
        </w:rPr>
        <w:t>Сохранить</w:t>
      </w:r>
      <w:r>
        <w:rPr>
          <w:rFonts w:ascii="Cambria" w:hAnsi="Cambria"/>
          <w:spacing w:val="-2"/>
        </w:rPr>
        <w:t>»</w:t>
      </w:r>
      <w:r>
        <w:rPr>
          <w:spacing w:val="-2"/>
        </w:rPr>
        <w:t>.</w:t>
      </w:r>
    </w:p>
    <w:p w:rsidR="0057517E">
      <w:pPr>
        <w:pStyle w:val="BodyText"/>
        <w:spacing w:before="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92029</wp:posOffset>
            </wp:positionV>
            <wp:extent cx="5410199" cy="1816608"/>
            <wp:effectExtent l="0" t="0" r="0" b="0"/>
            <wp:wrapTopAndBottom/>
            <wp:docPr id="284" name="Image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xmlns:r="http://schemas.openxmlformats.org/officeDocument/2006/relationships"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9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BodyText"/>
        <w:spacing w:before="21"/>
      </w:pPr>
    </w:p>
    <w:p w:rsidR="0057517E">
      <w:pPr>
        <w:pStyle w:val="BodyText"/>
        <w:spacing w:line="252" w:lineRule="auto"/>
        <w:ind w:left="626" w:right="652"/>
        <w:jc w:val="both"/>
      </w:pPr>
      <w:r>
        <w:t xml:space="preserve">После </w:t>
      </w:r>
      <w:r>
        <w:t>модерации</w:t>
      </w:r>
      <w:r>
        <w:t xml:space="preserve"> администратором в реестре данных изменится статус каждой заявки и информация появится на портале </w:t>
      </w:r>
      <w:r>
        <w:t>моифинансы</w:t>
      </w:r>
      <w:r>
        <w:t>.р</w:t>
      </w:r>
      <w:r>
        <w:t>ф</w:t>
      </w:r>
      <w:r>
        <w:t xml:space="preserve"> на странице вашего региона.</w:t>
      </w:r>
    </w:p>
    <w:p w:rsidR="0057517E">
      <w:pPr>
        <w:pStyle w:val="BodyText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655319</wp:posOffset>
            </wp:positionH>
            <wp:positionV relativeFrom="paragraph">
              <wp:posOffset>169053</wp:posOffset>
            </wp:positionV>
            <wp:extent cx="6288024" cy="1365503"/>
            <wp:effectExtent l="0" t="0" r="0" b="0"/>
            <wp:wrapTopAndBottom/>
            <wp:docPr id="285" name="Imag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xmlns:r="http://schemas.openxmlformats.org/officeDocument/2006/relationships"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024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sz w:val="20"/>
        </w:rPr>
        <w:sectPr>
          <w:pgSz w:w="11900" w:h="16840"/>
          <w:pgMar w:top="1360" w:right="260" w:bottom="280" w:left="260" w:header="958" w:footer="0" w:gutter="0"/>
          <w:cols w:space="720"/>
        </w:sectPr>
      </w:pPr>
    </w:p>
    <w:p w:rsidR="0057517E">
      <w:pPr>
        <w:pStyle w:val="BodyText"/>
        <w:spacing w:before="106"/>
      </w:pPr>
    </w:p>
    <w:p w:rsidR="0057517E">
      <w:pPr>
        <w:pStyle w:val="BodyText"/>
        <w:spacing w:line="249" w:lineRule="auto"/>
        <w:ind w:left="626" w:right="649"/>
        <w:jc w:val="both"/>
      </w:pPr>
      <w:r>
        <w:t>После проведения мероприятий Эстафеты есть возможн</w:t>
      </w:r>
      <w:r>
        <w:t xml:space="preserve">ость поделиться фотографиями с мероприятия. Для заполнения раздела </w:t>
      </w:r>
      <w:r>
        <w:rPr>
          <w:sz w:val="27"/>
        </w:rPr>
        <w:t>Фотогалерея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региона </w:t>
      </w:r>
      <w:r>
        <w:t xml:space="preserve">на странице региона </w:t>
      </w:r>
      <w:r>
        <w:rPr>
          <w:rFonts w:ascii="Times New Roman" w:hAnsi="Times New Roman"/>
          <w:b/>
        </w:rPr>
        <w:t xml:space="preserve">– </w:t>
      </w:r>
      <w:r>
        <w:t>участника Эстафеты необходимо в личном кабинете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меню</w:t>
      </w:r>
      <w:r>
        <w:rPr>
          <w:spacing w:val="40"/>
        </w:rPr>
        <w:t xml:space="preserve"> </w:t>
      </w:r>
      <w:r>
        <w:rPr>
          <w:sz w:val="27"/>
        </w:rPr>
        <w:t>Эстафета</w:t>
      </w:r>
      <w:r>
        <w:rPr>
          <w:spacing w:val="40"/>
          <w:sz w:val="27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40"/>
        </w:rPr>
        <w:t xml:space="preserve"> </w:t>
      </w:r>
      <w:r>
        <w:rPr>
          <w:sz w:val="27"/>
        </w:rPr>
        <w:t>Фото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мероприятий</w:t>
      </w:r>
      <w:r>
        <w:rPr>
          <w:spacing w:val="40"/>
          <w:sz w:val="27"/>
        </w:rPr>
        <w:t xml:space="preserve"> </w:t>
      </w:r>
      <w:r>
        <w:t>загрузить</w:t>
      </w:r>
      <w:r>
        <w:rPr>
          <w:spacing w:val="40"/>
        </w:rPr>
        <w:t xml:space="preserve"> </w:t>
      </w:r>
      <w:r>
        <w:t>фото</w:t>
      </w:r>
      <w:r>
        <w:rPr>
          <w:spacing w:val="40"/>
        </w:rPr>
        <w:t xml:space="preserve"> </w:t>
      </w:r>
      <w:r>
        <w:t>в блок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загрузки</w:t>
      </w:r>
      <w:r>
        <w:rPr>
          <w:spacing w:val="31"/>
        </w:rPr>
        <w:t xml:space="preserve"> </w:t>
      </w:r>
      <w:r>
        <w:t>фото,</w:t>
      </w:r>
      <w:r>
        <w:rPr>
          <w:spacing w:val="29"/>
        </w:rPr>
        <w:t xml:space="preserve"> </w:t>
      </w:r>
      <w:r>
        <w:t>добавить</w:t>
      </w:r>
      <w:r>
        <w:rPr>
          <w:spacing w:val="32"/>
        </w:rPr>
        <w:t xml:space="preserve"> </w:t>
      </w:r>
      <w:r>
        <w:t>описание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поле</w:t>
      </w:r>
      <w:r>
        <w:rPr>
          <w:spacing w:val="30"/>
        </w:rPr>
        <w:t xml:space="preserve"> </w:t>
      </w:r>
      <w:r>
        <w:t>ниже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нажать</w:t>
      </w:r>
      <w:r>
        <w:rPr>
          <w:spacing w:val="32"/>
        </w:rPr>
        <w:t xml:space="preserve"> </w:t>
      </w:r>
      <w:r>
        <w:rPr>
          <w:spacing w:val="-2"/>
        </w:rPr>
        <w:t>кнопку</w:t>
      </w:r>
    </w:p>
    <w:p w:rsidR="0057517E">
      <w:pPr>
        <w:pStyle w:val="BodyText"/>
        <w:spacing w:before="6"/>
        <w:ind w:left="626"/>
      </w:pPr>
      <w:r>
        <w:rPr>
          <w:rFonts w:ascii="Cambria" w:hAnsi="Cambria"/>
          <w:spacing w:val="-2"/>
        </w:rPr>
        <w:t>«</w:t>
      </w:r>
      <w:r>
        <w:rPr>
          <w:spacing w:val="-2"/>
        </w:rPr>
        <w:t>Отправить</w:t>
      </w:r>
      <w:r>
        <w:rPr>
          <w:rFonts w:ascii="Cambria" w:hAnsi="Cambria"/>
          <w:spacing w:val="-2"/>
        </w:rPr>
        <w:t>»</w:t>
      </w:r>
      <w:r>
        <w:rPr>
          <w:spacing w:val="-2"/>
        </w:rPr>
        <w:t>.</w:t>
      </w:r>
    </w:p>
    <w:p w:rsidR="0057517E">
      <w:pPr>
        <w:pStyle w:val="BodyText"/>
        <w:spacing w:before="10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652272</wp:posOffset>
            </wp:positionH>
            <wp:positionV relativeFrom="paragraph">
              <wp:posOffset>73234</wp:posOffset>
            </wp:positionV>
            <wp:extent cx="6199632" cy="2916936"/>
            <wp:effectExtent l="0" t="0" r="0" b="0"/>
            <wp:wrapTopAndBottom/>
            <wp:docPr id="287" name="Imag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xmlns:r="http://schemas.openxmlformats.org/officeDocument/2006/relationships"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632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pStyle w:val="BodyText"/>
      </w:pPr>
    </w:p>
    <w:p w:rsidR="0057517E">
      <w:pPr>
        <w:pStyle w:val="BodyText"/>
        <w:spacing w:before="133"/>
      </w:pPr>
    </w:p>
    <w:p w:rsidR="0057517E">
      <w:pPr>
        <w:pStyle w:val="BodyText"/>
        <w:spacing w:line="252" w:lineRule="auto"/>
        <w:ind w:left="543" w:right="736"/>
        <w:jc w:val="both"/>
      </w:pPr>
      <w:r>
        <w:t xml:space="preserve">После </w:t>
      </w:r>
      <w:r>
        <w:t>модерации</w:t>
      </w:r>
      <w:r>
        <w:t xml:space="preserve"> администратором в реестре данных изменится статус каждой заявки и фото появится на портале </w:t>
      </w:r>
      <w:r>
        <w:t>моифинансы</w:t>
      </w:r>
      <w:r>
        <w:t>.р</w:t>
      </w:r>
      <w:r>
        <w:t>ф</w:t>
      </w:r>
      <w:r>
        <w:t xml:space="preserve"> на странице вашего региона.</w:t>
      </w:r>
    </w:p>
    <w:p w:rsidR="0057517E">
      <w:pPr>
        <w:pStyle w:val="BodyText"/>
        <w:spacing w:before="4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475487</wp:posOffset>
            </wp:positionH>
            <wp:positionV relativeFrom="paragraph">
              <wp:posOffset>190402</wp:posOffset>
            </wp:positionV>
            <wp:extent cx="6549199" cy="3126962"/>
            <wp:effectExtent l="0" t="0" r="0" b="0"/>
            <wp:wrapTopAndBottom/>
            <wp:docPr id="288" name="Imag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xmlns:r="http://schemas.openxmlformats.org/officeDocument/2006/relationships"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199" cy="312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17E">
      <w:pPr>
        <w:rPr>
          <w:sz w:val="20"/>
        </w:rPr>
        <w:sectPr>
          <w:headerReference w:type="default" r:id="rId137"/>
          <w:pgSz w:w="11900" w:h="16840"/>
          <w:pgMar w:top="1360" w:right="260" w:bottom="280" w:left="260" w:header="958" w:footer="0" w:gutter="0"/>
          <w:cols w:space="720"/>
        </w:sectPr>
      </w:pPr>
    </w:p>
    <w:p w:rsidR="0057517E">
      <w:pPr>
        <w:pStyle w:val="BodyText"/>
        <w:ind w:left="98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19328" cy="182879"/>
            <wp:effectExtent l="0" t="0" r="0" b="0"/>
            <wp:docPr id="289" name="Imag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E">
      <w:pPr>
        <w:pStyle w:val="BodyText"/>
        <w:rPr>
          <w:sz w:val="20"/>
        </w:rPr>
      </w:pPr>
    </w:p>
    <w:p w:rsidR="0057517E">
      <w:pPr>
        <w:pStyle w:val="BodyText"/>
        <w:spacing w:before="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1098493</wp:posOffset>
                </wp:positionH>
                <wp:positionV relativeFrom="paragraph">
                  <wp:posOffset>218642</wp:posOffset>
                </wp:positionV>
                <wp:extent cx="4456430" cy="408940"/>
                <wp:effectExtent l="0" t="0" r="0" b="0"/>
                <wp:wrapTopAndBottom/>
                <wp:docPr id="290" name="Textbox 2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56430" cy="4089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CCCCCC"/>
                          </a:solidFill>
                        </a:ln>
                      </wps:spPr>
                      <wps:txbx>
                        <w:txbxContent>
                          <w:p w:rsidR="0057517E">
                            <w:pPr>
                              <w:spacing w:before="53"/>
                              <w:ind w:left="125"/>
                              <w:rPr>
                                <w:rFonts w:ascii="Calibri" w:hAnsi="Calibri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EF7D00"/>
                                <w:spacing w:val="-2"/>
                                <w:sz w:val="3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EF7D00"/>
                                <w:spacing w:val="-1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height:32.2pt;margin-left:86.5pt;margin-top:17.22pt;mso-position-horizontal-relative:page;mso-wrap-distance-left:0;mso-wrap-distance-right:0;position:absolute;width:350.9pt;z-index:-251606016" filled="f" stroked="t" strokecolor="#ccc" strokeweight="1pt">
                <v:stroke dashstyle="solid"/>
                <v:textbox inset="0,0,0,0">
                  <w:txbxContent>
                    <w:p>
                      <w:pPr>
                        <w:spacing w:before="53"/>
                        <w:ind w:left="125" w:right="0" w:firstLine="0"/>
                        <w:jc w:val="left"/>
                        <w:rPr>
                          <w:rFonts w:ascii="Calibri" w:hAnsi="Calibri"/>
                          <w:b/>
                          <w:sz w:val="34"/>
                        </w:rPr>
                      </w:pPr>
                      <w:r>
                        <w:rPr>
                          <w:rFonts w:ascii="Calibri" w:hAnsi="Calibri"/>
                          <w:b/>
                          <w:color w:val="EF7D00"/>
                          <w:spacing w:val="-2"/>
                          <w:sz w:val="34"/>
                        </w:rPr>
                        <w:t>ПРИЛОЖЕНИЕ</w:t>
                      </w:r>
                      <w:r>
                        <w:rPr>
                          <w:rFonts w:ascii="Calibri" w:hAnsi="Calibri"/>
                          <w:b/>
                          <w:color w:val="EF7D00"/>
                          <w:spacing w:val="-10"/>
                          <w:sz w:val="34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7517E">
      <w:pPr>
        <w:pStyle w:val="BodyText"/>
        <w:spacing w:before="235"/>
        <w:rPr>
          <w:sz w:val="46"/>
        </w:rPr>
      </w:pPr>
    </w:p>
    <w:p w:rsidR="0057517E">
      <w:pPr>
        <w:pStyle w:val="Heading2"/>
        <w:spacing w:line="256" w:lineRule="auto"/>
        <w:ind w:right="3527"/>
      </w:pPr>
      <w:r>
        <w:rPr>
          <w:color w:val="EF7D00"/>
          <w:spacing w:val="-6"/>
        </w:rPr>
        <w:t>МАТЕРИАЛЫ</w:t>
      </w:r>
      <w:r>
        <w:rPr>
          <w:color w:val="EF7D00"/>
          <w:spacing w:val="-20"/>
        </w:rPr>
        <w:t xml:space="preserve"> </w:t>
      </w:r>
      <w:r>
        <w:rPr>
          <w:color w:val="EF7D00"/>
          <w:spacing w:val="-6"/>
        </w:rPr>
        <w:t>ДЛЯ</w:t>
      </w:r>
      <w:r>
        <w:rPr>
          <w:color w:val="EF7D00"/>
          <w:spacing w:val="-20"/>
        </w:rPr>
        <w:t xml:space="preserve"> </w:t>
      </w:r>
      <w:r>
        <w:rPr>
          <w:color w:val="EF7D00"/>
          <w:spacing w:val="-6"/>
        </w:rPr>
        <w:t xml:space="preserve">ПРОВЕДЕНИЯ </w:t>
      </w:r>
      <w:r>
        <w:rPr>
          <w:color w:val="EF7D00"/>
        </w:rPr>
        <w:t>В РЕГИОНАХ МЕРОПРИЯТИЙ</w:t>
      </w:r>
    </w:p>
    <w:p w:rsidR="0057517E">
      <w:pPr>
        <w:spacing w:line="256" w:lineRule="auto"/>
        <w:ind w:left="1605" w:right="3117"/>
        <w:rPr>
          <w:rFonts w:ascii="Calibri" w:hAnsi="Calibri"/>
          <w:b/>
          <w:sz w:val="46"/>
        </w:rPr>
      </w:pPr>
      <w:r>
        <w:rPr>
          <w:rFonts w:ascii="Calibri" w:hAnsi="Calibri"/>
          <w:b/>
          <w:color w:val="EF7D00"/>
          <w:spacing w:val="-8"/>
          <w:sz w:val="46"/>
        </w:rPr>
        <w:t>II</w:t>
      </w:r>
      <w:r>
        <w:rPr>
          <w:rFonts w:ascii="Calibri" w:hAnsi="Calibri"/>
          <w:b/>
          <w:color w:val="EF7D00"/>
          <w:spacing w:val="-18"/>
          <w:sz w:val="46"/>
        </w:rPr>
        <w:t xml:space="preserve"> </w:t>
      </w:r>
      <w:r>
        <w:rPr>
          <w:rFonts w:ascii="Calibri" w:hAnsi="Calibri"/>
          <w:b/>
          <w:color w:val="EF7D00"/>
          <w:spacing w:val="-8"/>
          <w:sz w:val="46"/>
        </w:rPr>
        <w:t>ЭТАПА</w:t>
      </w:r>
      <w:r>
        <w:rPr>
          <w:rFonts w:ascii="Calibri" w:hAnsi="Calibri"/>
          <w:b/>
          <w:color w:val="EF7D00"/>
          <w:spacing w:val="-18"/>
          <w:sz w:val="46"/>
        </w:rPr>
        <w:t xml:space="preserve"> </w:t>
      </w:r>
      <w:r>
        <w:rPr>
          <w:rFonts w:ascii="Calibri" w:hAnsi="Calibri"/>
          <w:b/>
          <w:color w:val="EF7D00"/>
          <w:spacing w:val="-8"/>
          <w:sz w:val="46"/>
        </w:rPr>
        <w:t>ЭСТАФЕТЫ:</w:t>
      </w:r>
      <w:r>
        <w:rPr>
          <w:rFonts w:ascii="Calibri" w:hAnsi="Calibri"/>
          <w:b/>
          <w:color w:val="EF7D00"/>
          <w:spacing w:val="-18"/>
          <w:sz w:val="46"/>
        </w:rPr>
        <w:t xml:space="preserve"> </w:t>
      </w:r>
      <w:r>
        <w:rPr>
          <w:rFonts w:ascii="Calibri" w:hAnsi="Calibri"/>
          <w:b/>
          <w:color w:val="EF7D00"/>
          <w:spacing w:val="-8"/>
          <w:sz w:val="46"/>
        </w:rPr>
        <w:t xml:space="preserve">«ПЕРВЫЕ </w:t>
      </w:r>
      <w:r>
        <w:rPr>
          <w:rFonts w:ascii="Calibri" w:hAnsi="Calibri"/>
          <w:b/>
          <w:color w:val="EF7D00"/>
          <w:spacing w:val="-2"/>
          <w:sz w:val="46"/>
        </w:rPr>
        <w:t>ДЕНЬГИ»</w:t>
      </w: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rPr>
          <w:rFonts w:ascii="Calibri"/>
          <w:b/>
          <w:sz w:val="20"/>
        </w:rPr>
      </w:pPr>
    </w:p>
    <w:p w:rsidR="0057517E">
      <w:pPr>
        <w:pStyle w:val="BodyText"/>
        <w:spacing w:before="229"/>
        <w:rPr>
          <w:rFonts w:ascii="Calibri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315684</wp:posOffset>
                </wp:positionV>
                <wp:extent cx="7099300" cy="5262245"/>
                <wp:effectExtent l="0" t="0" r="0" b="0"/>
                <wp:wrapTopAndBottom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99300" cy="5262245"/>
                          <a:chOff x="0" y="0"/>
                          <a:chExt cx="7099300" cy="5262245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3469"/>
                            <a:ext cx="7099300" cy="6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xmlns:r="http://schemas.openxmlformats.org/officeDocument/2006/relationships"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704" y="0"/>
                            <a:ext cx="1042416" cy="2161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xmlns:r="http://schemas.openxmlformats.org/officeDocument/2006/relationships"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0103" y="286511"/>
                            <a:ext cx="3218688" cy="4974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xmlns:r="http://schemas.openxmlformats.org/officeDocument/2006/relationships"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2328672"/>
                            <a:ext cx="2432304" cy="2932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273" style="height:414.35pt;margin-left:18pt;margin-top:24.86pt;mso-position-horizontal-relative:page;mso-wrap-distance-left:0;mso-wrap-distance-right:0;position:absolute;width:559pt;z-index:-251603968" coordorigin="360,497" coordsize="11180,8287">
                <v:shape id="_x0000_s1274" type="#_x0000_t75" style="height:108;left:360;position:absolute;top:8675;width:11180" stroked="f">
                  <v:imagedata r:id="rId4" o:title=""/>
                </v:shape>
                <v:shape id="_x0000_s1275" type="#_x0000_t75" style="height:3404;left:5030;position:absolute;top:497;width:1642" stroked="f">
                  <v:imagedata r:id="rId141" o:title=""/>
                </v:shape>
                <v:shape id="_x0000_s1276" type="#_x0000_t75" style="height:7834;left:6470;position:absolute;top:948;width:5069" stroked="f">
                  <v:imagedata r:id="rId142" o:title=""/>
                </v:shape>
                <v:shape id="_x0000_s1277" type="#_x0000_t75" style="height:4618;left:504;position:absolute;top:4164;width:3831" stroked="f">
                  <v:imagedata r:id="rId143" o:title=""/>
                </v:shape>
                <w10:wrap type="topAndBottom"/>
              </v:group>
            </w:pict>
          </mc:Fallback>
        </mc:AlternateContent>
      </w:r>
    </w:p>
    <w:p w:rsidR="0057517E">
      <w:pPr>
        <w:rPr>
          <w:rFonts w:ascii="Calibri"/>
          <w:sz w:val="20"/>
        </w:rPr>
        <w:sectPr>
          <w:headerReference w:type="even" r:id="rId144"/>
          <w:pgSz w:w="11900" w:h="16840"/>
          <w:pgMar w:top="900" w:right="260" w:bottom="280" w:left="260" w:header="0" w:footer="0" w:gutter="0"/>
          <w:cols w:space="720"/>
        </w:sectPr>
      </w:pPr>
    </w:p>
    <w:p w:rsidR="0057517E">
      <w:pPr>
        <w:pStyle w:val="BodyText"/>
        <w:ind w:left="9844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719328" cy="182879"/>
            <wp:effectExtent l="0" t="0" r="0" b="0"/>
            <wp:docPr id="296" name="Imag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7E">
      <w:pPr>
        <w:pStyle w:val="Heading4"/>
        <w:spacing w:before="97"/>
        <w:ind w:left="1379"/>
        <w:rPr>
          <w:rFonts w:ascii="Calibri" w:hAnsi="Calibri"/>
        </w:rPr>
      </w:pPr>
      <w:r>
        <w:rPr>
          <w:rFonts w:ascii="Calibri" w:hAnsi="Calibri"/>
          <w:color w:val="59BCB3"/>
          <w:spacing w:val="-2"/>
        </w:rPr>
        <w:t>МАТЕРИАЛЫ</w:t>
      </w:r>
    </w:p>
    <w:p w:rsidR="0057517E">
      <w:pPr>
        <w:spacing w:before="22" w:line="235" w:lineRule="auto"/>
        <w:ind w:left="1379" w:right="693"/>
        <w:jc w:val="both"/>
        <w:rPr>
          <w:rFonts w:ascii="Calibri" w:hAnsi="Calibri"/>
          <w:i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201143</wp:posOffset>
            </wp:positionV>
            <wp:extent cx="509016" cy="856488"/>
            <wp:effectExtent l="0" t="0" r="0" b="0"/>
            <wp:wrapNone/>
            <wp:docPr id="297" name="Imag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xmlns:r="http://schemas.openxmlformats.org/officeDocument/2006/relationships"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30"/>
        </w:rPr>
        <w:t>Материалы для проведения мероприятий эстафеты в вашем</w:t>
      </w:r>
      <w:r>
        <w:rPr>
          <w:rFonts w:ascii="Calibri" w:hAnsi="Calibri"/>
          <w:i/>
          <w:spacing w:val="40"/>
          <w:sz w:val="30"/>
        </w:rPr>
        <w:t xml:space="preserve"> </w:t>
      </w:r>
      <w:r>
        <w:rPr>
          <w:rFonts w:ascii="Calibri" w:hAnsi="Calibri"/>
          <w:i/>
          <w:sz w:val="30"/>
        </w:rPr>
        <w:t xml:space="preserve">регионе доступны в разделе «Эстафета «Мои финансы» на портале </w:t>
      </w:r>
      <w:r>
        <w:rPr>
          <w:rFonts w:ascii="Calibri" w:hAnsi="Calibri"/>
          <w:i/>
          <w:spacing w:val="-2"/>
          <w:sz w:val="30"/>
        </w:rPr>
        <w:t>моифинансы.рф</w:t>
      </w:r>
      <w:r>
        <w:rPr>
          <w:rFonts w:ascii="Calibri" w:hAnsi="Calibri"/>
          <w:i/>
          <w:spacing w:val="-2"/>
          <w:sz w:val="30"/>
        </w:rPr>
        <w:t>.</w:t>
      </w:r>
    </w:p>
    <w:p w:rsidR="0057517E">
      <w:pPr>
        <w:spacing w:line="235" w:lineRule="auto"/>
        <w:jc w:val="both"/>
        <w:rPr>
          <w:rFonts w:ascii="Calibri" w:hAnsi="Calibri"/>
          <w:sz w:val="30"/>
        </w:rPr>
        <w:sectPr>
          <w:headerReference w:type="default" r:id="rId146"/>
          <w:pgSz w:w="11900" w:h="16840"/>
          <w:pgMar w:top="900" w:right="260" w:bottom="280" w:left="260" w:header="0" w:footer="0" w:gutter="0"/>
          <w:cols w:space="720"/>
        </w:sectPr>
      </w:pPr>
    </w:p>
    <w:p w:rsidR="0057517E">
      <w:pPr>
        <w:pStyle w:val="Heading3"/>
        <w:spacing w:before="162"/>
        <w:ind w:left="2794"/>
      </w:pPr>
      <w:r>
        <w:rPr>
          <w:spacing w:val="-2"/>
        </w:rPr>
        <w:t>Скачать</w:t>
      </w:r>
      <w:r>
        <w:rPr>
          <w:spacing w:val="-12"/>
        </w:rPr>
        <w:t xml:space="preserve"> </w:t>
      </w:r>
      <w:r>
        <w:rPr>
          <w:spacing w:val="-2"/>
        </w:rPr>
        <w:t>материалы:</w:t>
      </w:r>
    </w:p>
    <w:p w:rsidR="0057517E">
      <w:pPr>
        <w:spacing w:before="187"/>
        <w:ind w:left="1556"/>
        <w:rPr>
          <w:rFonts w:ascii="Calibri" w:hAnsi="Calibri"/>
          <w:i/>
        </w:rPr>
      </w:pPr>
      <w:r>
        <w:rPr>
          <w:rFonts w:ascii="Calibri" w:hAnsi="Calibri"/>
          <w:i/>
        </w:rPr>
        <w:t>Перечень</w:t>
      </w:r>
      <w:r>
        <w:rPr>
          <w:rFonts w:ascii="Calibri" w:hAnsi="Calibri"/>
          <w:i/>
          <w:spacing w:val="21"/>
        </w:rPr>
        <w:t xml:space="preserve"> </w:t>
      </w:r>
      <w:r>
        <w:rPr>
          <w:rFonts w:ascii="Calibri" w:hAnsi="Calibri"/>
          <w:i/>
          <w:spacing w:val="-2"/>
        </w:rPr>
        <w:t>материалов:</w:t>
      </w:r>
    </w:p>
    <w:p w:rsidR="0057517E">
      <w:pPr>
        <w:pStyle w:val="Heading3"/>
      </w:pPr>
      <w:r>
        <w:rPr>
          <w:b w:val="0"/>
        </w:rPr>
        <w:br w:type="column"/>
      </w:r>
      <w:r>
        <w:rPr>
          <w:color w:val="0563C1"/>
          <w:spacing w:val="-2"/>
          <w:u w:val="single" w:color="0563C1"/>
        </w:rPr>
        <w:t>Моифинансы</w:t>
      </w:r>
      <w:r>
        <w:rPr>
          <w:color w:val="0563C1"/>
          <w:spacing w:val="-2"/>
          <w:u w:val="single" w:color="0563C1"/>
        </w:rPr>
        <w:t>.р</w:t>
      </w:r>
      <w:r>
        <w:rPr>
          <w:color w:val="0563C1"/>
          <w:spacing w:val="-2"/>
          <w:u w:val="single" w:color="0563C1"/>
        </w:rPr>
        <w:t>ф</w:t>
      </w:r>
    </w:p>
    <w:p w:rsidR="0057517E">
      <w:pPr>
        <w:sectPr>
          <w:type w:val="continuous"/>
          <w:pgSz w:w="11900" w:h="16840"/>
          <w:pgMar w:top="1940" w:right="260" w:bottom="280" w:left="260" w:header="0" w:footer="0" w:gutter="0"/>
          <w:cols w:num="2" w:space="720" w:equalWidth="0">
            <w:col w:w="6136" w:space="177"/>
            <w:col w:w="5067"/>
          </w:cols>
        </w:sectPr>
      </w:pP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line="249" w:lineRule="auto"/>
        <w:ind w:right="330"/>
        <w:rPr>
          <w:rFonts w:ascii="Calibri" w:hAnsi="Calibri"/>
          <w:i/>
        </w:rPr>
      </w:pPr>
      <w:r>
        <w:rPr>
          <w:rFonts w:ascii="Calibri" w:hAnsi="Calibri"/>
          <w:i/>
        </w:rPr>
        <w:t>Материалы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для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проведения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лекции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для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подростков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«От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первой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работы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к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</w:rPr>
        <w:t>первым</w:t>
      </w:r>
      <w:r>
        <w:rPr>
          <w:rFonts w:ascii="Calibri" w:hAnsi="Calibri"/>
          <w:i/>
          <w:spacing w:val="80"/>
        </w:rPr>
        <w:t xml:space="preserve"> </w:t>
      </w:r>
      <w:r>
        <w:rPr>
          <w:rFonts w:ascii="Calibri" w:hAnsi="Calibri"/>
          <w:i/>
          <w:spacing w:val="-2"/>
        </w:rPr>
        <w:t>деньгам»;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42"/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Материалы</w:t>
      </w:r>
      <w:r>
        <w:rPr>
          <w:rFonts w:ascii="Calibri" w:hAnsi="Calibri"/>
          <w:i/>
          <w:spacing w:val="11"/>
        </w:rPr>
        <w:t xml:space="preserve"> </w:t>
      </w:r>
      <w:r>
        <w:rPr>
          <w:rFonts w:ascii="Calibri" w:hAnsi="Calibri"/>
          <w:i/>
        </w:rPr>
        <w:t>для</w:t>
      </w:r>
      <w:r>
        <w:rPr>
          <w:rFonts w:ascii="Calibri" w:hAnsi="Calibri"/>
          <w:i/>
          <w:spacing w:val="11"/>
        </w:rPr>
        <w:t xml:space="preserve"> </w:t>
      </w:r>
      <w:r>
        <w:rPr>
          <w:rFonts w:ascii="Calibri" w:hAnsi="Calibri"/>
          <w:i/>
        </w:rPr>
        <w:t>проведения</w:t>
      </w:r>
      <w:r>
        <w:rPr>
          <w:rFonts w:ascii="Calibri" w:hAnsi="Calibri"/>
          <w:i/>
          <w:spacing w:val="11"/>
        </w:rPr>
        <w:t xml:space="preserve"> </w:t>
      </w:r>
      <w:r>
        <w:rPr>
          <w:rFonts w:ascii="Calibri" w:hAnsi="Calibri"/>
          <w:i/>
        </w:rPr>
        <w:t>лекции</w:t>
      </w:r>
      <w:r>
        <w:rPr>
          <w:rFonts w:ascii="Calibri" w:hAnsi="Calibri"/>
          <w:i/>
          <w:spacing w:val="71"/>
        </w:rPr>
        <w:t xml:space="preserve"> </w:t>
      </w:r>
      <w:r>
        <w:rPr>
          <w:rFonts w:ascii="Calibri" w:hAnsi="Calibri"/>
          <w:i/>
        </w:rPr>
        <w:t>«Первые</w:t>
      </w:r>
      <w:r>
        <w:rPr>
          <w:rFonts w:ascii="Calibri" w:hAnsi="Calibri"/>
          <w:i/>
          <w:spacing w:val="12"/>
        </w:rPr>
        <w:t xml:space="preserve"> </w:t>
      </w:r>
      <w:r>
        <w:rPr>
          <w:rFonts w:ascii="Calibri" w:hAnsi="Calibri"/>
          <w:i/>
        </w:rPr>
        <w:t>деньги</w:t>
      </w:r>
      <w:r>
        <w:rPr>
          <w:rFonts w:ascii="Calibri" w:hAnsi="Calibri"/>
          <w:i/>
          <w:spacing w:val="11"/>
        </w:rPr>
        <w:t xml:space="preserve"> </w:t>
      </w:r>
      <w:r>
        <w:rPr>
          <w:rFonts w:ascii="Calibri" w:hAnsi="Calibri"/>
          <w:i/>
        </w:rPr>
        <w:t>–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  <w:i/>
        </w:rPr>
        <w:t>как</w:t>
      </w:r>
      <w:r>
        <w:rPr>
          <w:rFonts w:ascii="Calibri" w:hAnsi="Calibri"/>
          <w:i/>
          <w:spacing w:val="14"/>
        </w:rPr>
        <w:t xml:space="preserve"> </w:t>
      </w:r>
      <w:r>
        <w:rPr>
          <w:rFonts w:ascii="Calibri" w:hAnsi="Calibri"/>
          <w:i/>
          <w:spacing w:val="-2"/>
        </w:rPr>
        <w:t>управлять»;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67"/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Материалы</w:t>
      </w:r>
      <w:r>
        <w:rPr>
          <w:rFonts w:ascii="Calibri" w:hAnsi="Calibri"/>
          <w:i/>
          <w:spacing w:val="14"/>
        </w:rPr>
        <w:t xml:space="preserve"> </w:t>
      </w:r>
      <w:r>
        <w:rPr>
          <w:rFonts w:ascii="Calibri" w:hAnsi="Calibri"/>
          <w:i/>
        </w:rPr>
        <w:t>для</w:t>
      </w:r>
      <w:r>
        <w:rPr>
          <w:rFonts w:ascii="Calibri" w:hAnsi="Calibri"/>
          <w:i/>
          <w:spacing w:val="15"/>
        </w:rPr>
        <w:t xml:space="preserve"> </w:t>
      </w:r>
      <w:r>
        <w:rPr>
          <w:rFonts w:ascii="Calibri" w:hAnsi="Calibri"/>
          <w:i/>
        </w:rPr>
        <w:t>проведения</w:t>
      </w:r>
      <w:r>
        <w:rPr>
          <w:rFonts w:ascii="Calibri" w:hAnsi="Calibri"/>
          <w:i/>
          <w:spacing w:val="14"/>
        </w:rPr>
        <w:t xml:space="preserve"> </w:t>
      </w:r>
      <w:r>
        <w:rPr>
          <w:rFonts w:ascii="Calibri" w:hAnsi="Calibri"/>
          <w:i/>
        </w:rPr>
        <w:t>лекции</w:t>
      </w:r>
      <w:r>
        <w:rPr>
          <w:rFonts w:ascii="Calibri" w:hAnsi="Calibri"/>
          <w:i/>
          <w:spacing w:val="77"/>
        </w:rPr>
        <w:t xml:space="preserve"> </w:t>
      </w:r>
      <w:r>
        <w:rPr>
          <w:rFonts w:ascii="Calibri" w:hAnsi="Calibri"/>
          <w:i/>
        </w:rPr>
        <w:t>«Внимание!</w:t>
      </w:r>
      <w:r>
        <w:rPr>
          <w:rFonts w:ascii="Calibri" w:hAnsi="Calibri"/>
          <w:i/>
          <w:spacing w:val="15"/>
        </w:rPr>
        <w:t xml:space="preserve"> </w:t>
      </w:r>
      <w:r>
        <w:rPr>
          <w:rFonts w:ascii="Calibri" w:hAnsi="Calibri"/>
          <w:i/>
          <w:spacing w:val="-2"/>
        </w:rPr>
        <w:t>Дроперы</w:t>
      </w:r>
      <w:r>
        <w:rPr>
          <w:rFonts w:ascii="Calibri" w:hAnsi="Calibri"/>
          <w:i/>
          <w:spacing w:val="-2"/>
        </w:rPr>
        <w:t>»;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Квиз</w:t>
      </w:r>
      <w:r>
        <w:rPr>
          <w:rFonts w:ascii="Calibri" w:hAnsi="Calibri"/>
          <w:i/>
          <w:spacing w:val="12"/>
        </w:rPr>
        <w:t xml:space="preserve"> </w:t>
      </w:r>
      <w:r>
        <w:rPr>
          <w:rFonts w:ascii="Calibri" w:hAnsi="Calibri"/>
          <w:i/>
        </w:rPr>
        <w:t>«Первые</w:t>
      </w:r>
      <w:r>
        <w:rPr>
          <w:rFonts w:ascii="Calibri" w:hAnsi="Calibri"/>
          <w:i/>
          <w:spacing w:val="11"/>
        </w:rPr>
        <w:t xml:space="preserve"> </w:t>
      </w:r>
      <w:r>
        <w:rPr>
          <w:rFonts w:ascii="Calibri" w:hAnsi="Calibri"/>
          <w:i/>
          <w:spacing w:val="-2"/>
        </w:rPr>
        <w:t>деньги»;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Игра</w:t>
      </w:r>
      <w:r>
        <w:rPr>
          <w:rFonts w:ascii="Calibri" w:hAnsi="Calibri"/>
          <w:i/>
          <w:spacing w:val="17"/>
        </w:rPr>
        <w:t xml:space="preserve"> </w:t>
      </w:r>
      <w:r>
        <w:rPr>
          <w:rFonts w:ascii="Calibri" w:hAnsi="Calibri"/>
          <w:i/>
        </w:rPr>
        <w:t>“</w:t>
      </w:r>
      <w:r>
        <w:rPr>
          <w:rFonts w:ascii="Calibri" w:hAnsi="Calibri"/>
          <w:i/>
        </w:rPr>
        <w:t>Прекрасное</w:t>
      </w:r>
      <w:r>
        <w:rPr>
          <w:rFonts w:ascii="Calibri" w:hAnsi="Calibri"/>
          <w:i/>
          <w:spacing w:val="19"/>
        </w:rPr>
        <w:t xml:space="preserve"> </w:t>
      </w:r>
      <w:r>
        <w:rPr>
          <w:rFonts w:ascii="Calibri" w:hAnsi="Calibri"/>
          <w:i/>
          <w:spacing w:val="-2"/>
        </w:rPr>
        <w:t>далеко”;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72"/>
        <w:ind w:hanging="422"/>
        <w:rPr>
          <w:rFonts w:ascii="Calibri" w:hAnsi="Calibri"/>
          <w:i/>
        </w:rPr>
      </w:pPr>
      <w:r>
        <w:rPr>
          <w:rFonts w:ascii="Calibri" w:hAnsi="Calibri"/>
          <w:i/>
          <w:spacing w:val="-2"/>
        </w:rPr>
        <w:t>Ребусы;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49"/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авторская</w:t>
      </w:r>
      <w:r>
        <w:rPr>
          <w:rFonts w:ascii="Calibri" w:hAnsi="Calibri"/>
          <w:i/>
          <w:spacing w:val="15"/>
        </w:rPr>
        <w:t xml:space="preserve"> </w:t>
      </w:r>
      <w:r>
        <w:rPr>
          <w:rFonts w:ascii="Calibri" w:hAnsi="Calibri"/>
          <w:i/>
        </w:rPr>
        <w:t>коллекция</w:t>
      </w:r>
      <w:r>
        <w:rPr>
          <w:rFonts w:ascii="Calibri" w:hAnsi="Calibri"/>
          <w:i/>
          <w:spacing w:val="18"/>
        </w:rPr>
        <w:t xml:space="preserve"> </w:t>
      </w:r>
      <w:r>
        <w:rPr>
          <w:rFonts w:ascii="Calibri" w:hAnsi="Calibri"/>
          <w:i/>
        </w:rPr>
        <w:t>каллиграфических</w:t>
      </w:r>
      <w:r>
        <w:rPr>
          <w:rFonts w:ascii="Calibri" w:hAnsi="Calibri"/>
          <w:i/>
          <w:spacing w:val="20"/>
        </w:rPr>
        <w:t xml:space="preserve"> </w:t>
      </w:r>
      <w:r>
        <w:rPr>
          <w:rFonts w:ascii="Calibri" w:hAnsi="Calibri"/>
          <w:i/>
        </w:rPr>
        <w:t>кото-ребусов:</w:t>
      </w:r>
      <w:r>
        <w:rPr>
          <w:rFonts w:ascii="Calibri" w:hAnsi="Calibri"/>
          <w:i/>
          <w:spacing w:val="19"/>
        </w:rPr>
        <w:t xml:space="preserve"> </w:t>
      </w:r>
      <w:r>
        <w:rPr>
          <w:rFonts w:ascii="Calibri" w:hAnsi="Calibri"/>
          <w:i/>
        </w:rPr>
        <w:t>“Коты</w:t>
      </w:r>
      <w:r>
        <w:rPr>
          <w:rFonts w:ascii="Calibri" w:hAnsi="Calibri"/>
          <w:i/>
          <w:spacing w:val="20"/>
        </w:rPr>
        <w:t xml:space="preserve"> </w:t>
      </w:r>
      <w:r>
        <w:rPr>
          <w:rFonts w:ascii="Calibri" w:hAnsi="Calibri"/>
          <w:i/>
        </w:rPr>
        <w:t>финансовой</w:t>
      </w:r>
      <w:r>
        <w:rPr>
          <w:rFonts w:ascii="Calibri" w:hAnsi="Calibri"/>
          <w:i/>
          <w:spacing w:val="19"/>
        </w:rPr>
        <w:t xml:space="preserve"> </w:t>
      </w:r>
      <w:r>
        <w:rPr>
          <w:rFonts w:ascii="Calibri" w:hAnsi="Calibri"/>
          <w:i/>
          <w:spacing w:val="-2"/>
        </w:rPr>
        <w:t>грамотности”;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72"/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Чек-листы</w:t>
      </w:r>
      <w:r>
        <w:rPr>
          <w:rFonts w:ascii="Calibri" w:hAnsi="Calibri"/>
          <w:i/>
        </w:rPr>
        <w:t>:</w:t>
      </w:r>
      <w:r>
        <w:rPr>
          <w:rFonts w:ascii="Calibri" w:hAnsi="Calibri"/>
          <w:i/>
          <w:spacing w:val="11"/>
        </w:rPr>
        <w:t xml:space="preserve"> </w:t>
      </w:r>
      <w:r>
        <w:rPr>
          <w:rFonts w:ascii="Calibri" w:hAnsi="Calibri"/>
          <w:i/>
        </w:rPr>
        <w:t>список</w:t>
      </w:r>
      <w:r>
        <w:rPr>
          <w:rFonts w:ascii="Calibri" w:hAnsi="Calibri"/>
          <w:i/>
          <w:spacing w:val="14"/>
        </w:rPr>
        <w:t xml:space="preserve"> </w:t>
      </w:r>
      <w:r>
        <w:rPr>
          <w:rFonts w:ascii="Calibri" w:hAnsi="Calibri"/>
          <w:i/>
        </w:rPr>
        <w:t>действий,</w:t>
      </w:r>
      <w:r>
        <w:rPr>
          <w:rFonts w:ascii="Calibri" w:hAnsi="Calibri"/>
          <w:i/>
          <w:spacing w:val="12"/>
        </w:rPr>
        <w:t xml:space="preserve"> </w:t>
      </w:r>
      <w:r>
        <w:rPr>
          <w:rFonts w:ascii="Calibri" w:hAnsi="Calibri"/>
          <w:i/>
        </w:rPr>
        <w:t>по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  <w:i/>
        </w:rPr>
        <w:t>которому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  <w:i/>
        </w:rPr>
        <w:t>можно</w:t>
      </w:r>
      <w:r>
        <w:rPr>
          <w:rFonts w:ascii="Calibri" w:hAnsi="Calibri"/>
          <w:i/>
          <w:spacing w:val="12"/>
        </w:rPr>
        <w:t xml:space="preserve"> </w:t>
      </w:r>
      <w:r>
        <w:rPr>
          <w:rFonts w:ascii="Calibri" w:hAnsi="Calibri"/>
          <w:i/>
        </w:rPr>
        <w:t>привести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  <w:i/>
        </w:rPr>
        <w:t>в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  <w:i/>
        </w:rPr>
        <w:t>порядок</w:t>
      </w:r>
      <w:r>
        <w:rPr>
          <w:rFonts w:ascii="Calibri" w:hAnsi="Calibri"/>
          <w:i/>
          <w:spacing w:val="15"/>
        </w:rPr>
        <w:t xml:space="preserve"> </w:t>
      </w:r>
      <w:r>
        <w:rPr>
          <w:rFonts w:ascii="Calibri" w:hAnsi="Calibri"/>
          <w:i/>
        </w:rPr>
        <w:t>свои</w:t>
      </w:r>
      <w:r>
        <w:rPr>
          <w:rFonts w:ascii="Calibri" w:hAnsi="Calibri"/>
          <w:i/>
          <w:spacing w:val="12"/>
        </w:rPr>
        <w:t xml:space="preserve"> </w:t>
      </w:r>
      <w:r>
        <w:rPr>
          <w:rFonts w:ascii="Calibri" w:hAnsi="Calibri"/>
          <w:i/>
          <w:spacing w:val="-2"/>
        </w:rPr>
        <w:t>финансы;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Гайды</w:t>
      </w:r>
      <w:r>
        <w:rPr>
          <w:rFonts w:ascii="Calibri" w:hAnsi="Calibri"/>
          <w:i/>
        </w:rPr>
        <w:t>:</w:t>
      </w:r>
      <w:r>
        <w:rPr>
          <w:rFonts w:ascii="Calibri" w:hAnsi="Calibri"/>
          <w:i/>
          <w:spacing w:val="12"/>
        </w:rPr>
        <w:t xml:space="preserve"> </w:t>
      </w:r>
      <w:r>
        <w:rPr>
          <w:rFonts w:ascii="Calibri" w:hAnsi="Calibri"/>
          <w:i/>
        </w:rPr>
        <w:t>руководство,</w:t>
      </w:r>
      <w:r>
        <w:rPr>
          <w:rFonts w:ascii="Calibri" w:hAnsi="Calibri"/>
          <w:i/>
          <w:spacing w:val="13"/>
        </w:rPr>
        <w:t xml:space="preserve"> </w:t>
      </w:r>
      <w:r>
        <w:rPr>
          <w:rFonts w:ascii="Calibri" w:hAnsi="Calibri"/>
          <w:i/>
        </w:rPr>
        <w:t>которое</w:t>
      </w:r>
      <w:r>
        <w:rPr>
          <w:rFonts w:ascii="Calibri" w:hAnsi="Calibri"/>
          <w:i/>
          <w:spacing w:val="16"/>
        </w:rPr>
        <w:t xml:space="preserve"> </w:t>
      </w:r>
      <w:r>
        <w:rPr>
          <w:rFonts w:ascii="Calibri" w:hAnsi="Calibri"/>
          <w:i/>
        </w:rPr>
        <w:t>поможет</w:t>
      </w:r>
      <w:r>
        <w:rPr>
          <w:rFonts w:ascii="Calibri" w:hAnsi="Calibri"/>
          <w:i/>
          <w:spacing w:val="17"/>
        </w:rPr>
        <w:t xml:space="preserve"> </w:t>
      </w:r>
      <w:r>
        <w:rPr>
          <w:rFonts w:ascii="Calibri" w:hAnsi="Calibri"/>
          <w:i/>
        </w:rPr>
        <w:t>разобраться</w:t>
      </w:r>
      <w:r>
        <w:rPr>
          <w:rFonts w:ascii="Calibri" w:hAnsi="Calibri"/>
          <w:i/>
          <w:spacing w:val="74"/>
        </w:rPr>
        <w:t xml:space="preserve"> </w:t>
      </w:r>
      <w:r>
        <w:rPr>
          <w:rFonts w:ascii="Calibri" w:hAnsi="Calibri"/>
          <w:i/>
        </w:rPr>
        <w:t>финансовых</w:t>
      </w:r>
      <w:r>
        <w:rPr>
          <w:rFonts w:ascii="Calibri" w:hAnsi="Calibri"/>
          <w:i/>
          <w:spacing w:val="16"/>
        </w:rPr>
        <w:t xml:space="preserve"> </w:t>
      </w:r>
      <w:r>
        <w:rPr>
          <w:rFonts w:ascii="Calibri" w:hAnsi="Calibri"/>
          <w:i/>
          <w:spacing w:val="-2"/>
        </w:rPr>
        <w:t>вопросах</w:t>
      </w:r>
      <w:r>
        <w:rPr>
          <w:rFonts w:ascii="Calibri" w:hAnsi="Calibri"/>
          <w:i/>
          <w:spacing w:val="-2"/>
        </w:rPr>
        <w:t>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72"/>
        <w:ind w:hanging="422"/>
        <w:rPr>
          <w:rFonts w:ascii="Calibri" w:hAnsi="Calibri"/>
          <w:i/>
        </w:rPr>
      </w:pPr>
      <w:r>
        <w:rPr>
          <w:rFonts w:ascii="Calibri" w:hAnsi="Calibri"/>
          <w:i/>
        </w:rPr>
        <w:t>Тематические</w:t>
      </w:r>
      <w:r>
        <w:rPr>
          <w:rFonts w:ascii="Calibri" w:hAnsi="Calibri"/>
          <w:i/>
          <w:spacing w:val="16"/>
        </w:rPr>
        <w:t xml:space="preserve"> </w:t>
      </w:r>
      <w:r>
        <w:rPr>
          <w:rFonts w:ascii="Calibri" w:hAnsi="Calibri"/>
          <w:i/>
        </w:rPr>
        <w:t>плакаты</w:t>
      </w:r>
      <w:r>
        <w:rPr>
          <w:rFonts w:ascii="Calibri" w:hAnsi="Calibri"/>
          <w:i/>
          <w:spacing w:val="18"/>
        </w:rPr>
        <w:t xml:space="preserve"> </w:t>
      </w:r>
      <w:r>
        <w:rPr>
          <w:rFonts w:ascii="Calibri" w:hAnsi="Calibri"/>
          <w:i/>
        </w:rPr>
        <w:t>для</w:t>
      </w:r>
      <w:r>
        <w:rPr>
          <w:rFonts w:ascii="Calibri" w:hAnsi="Calibri"/>
          <w:i/>
          <w:spacing w:val="15"/>
        </w:rPr>
        <w:t xml:space="preserve"> </w:t>
      </w:r>
      <w:r>
        <w:rPr>
          <w:rFonts w:ascii="Calibri" w:hAnsi="Calibri"/>
          <w:i/>
        </w:rPr>
        <w:t>общественных</w:t>
      </w:r>
      <w:r>
        <w:rPr>
          <w:rFonts w:ascii="Calibri" w:hAnsi="Calibri"/>
          <w:i/>
          <w:spacing w:val="18"/>
        </w:rPr>
        <w:t xml:space="preserve"> </w:t>
      </w:r>
      <w:r>
        <w:rPr>
          <w:rFonts w:ascii="Calibri" w:hAnsi="Calibri"/>
          <w:i/>
          <w:spacing w:val="-4"/>
        </w:rPr>
        <w:t>мест;</w:t>
      </w:r>
    </w:p>
    <w:p w:rsidR="0057517E">
      <w:pPr>
        <w:pStyle w:val="ListParagraph"/>
        <w:numPr>
          <w:ilvl w:val="0"/>
          <w:numId w:val="1"/>
        </w:numPr>
        <w:tabs>
          <w:tab w:val="left" w:pos="1978"/>
        </w:tabs>
        <w:spacing w:before="49"/>
        <w:ind w:hanging="422"/>
        <w:rPr>
          <w:rFonts w:ascii="Calibri" w:hAnsi="Calibri"/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795527</wp:posOffset>
                </wp:positionH>
                <wp:positionV relativeFrom="paragraph">
                  <wp:posOffset>84768</wp:posOffset>
                </wp:positionV>
                <wp:extent cx="6532245" cy="5321935"/>
                <wp:effectExtent l="0" t="0" r="0" b="0"/>
                <wp:wrapNone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32245" cy="5321935"/>
                          <a:chOff x="0" y="0"/>
                          <a:chExt cx="6532245" cy="532193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xmlns:r="http://schemas.openxmlformats.org/officeDocument/2006/relationships"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864" cy="5321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xmlns:r="http://schemas.openxmlformats.org/officeDocument/2006/relationships"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111" y="405384"/>
                            <a:ext cx="5635752" cy="3764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278" style="height:419.05pt;margin-left:62.64pt;margin-top:6.67pt;mso-position-horizontal-relative:page;position:absolute;width:514.35pt;z-index:-251636736" coordorigin="1253,133" coordsize="10287,8381">
                <v:shape id="_x0000_s1279" type="#_x0000_t75" style="height:8381;left:1252;position:absolute;top:133;width:10287" stroked="f">
                  <v:imagedata r:id="rId149" o:title=""/>
                </v:shape>
                <v:shape id="_x0000_s1280" type="#_x0000_t75" style="height:5928;left:2664;position:absolute;top:771;width:8876" stroked="f">
                  <v:imagedata r:id="rId150" o:title=""/>
                </v:shape>
              </v:group>
            </w:pict>
          </mc:Fallback>
        </mc:AlternateContent>
      </w:r>
      <w:r>
        <w:rPr>
          <w:rFonts w:ascii="Calibri" w:hAnsi="Calibri"/>
          <w:i/>
          <w:spacing w:val="-2"/>
        </w:rPr>
        <w:t>Тестирование.</w:t>
      </w: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rPr>
          <w:rFonts w:ascii="Calibri"/>
          <w:i/>
          <w:sz w:val="18"/>
        </w:rPr>
      </w:pPr>
    </w:p>
    <w:p w:rsidR="0057517E">
      <w:pPr>
        <w:pStyle w:val="BodyText"/>
        <w:spacing w:before="177"/>
        <w:rPr>
          <w:rFonts w:ascii="Calibri"/>
          <w:i/>
          <w:sz w:val="18"/>
        </w:rPr>
      </w:pPr>
    </w:p>
    <w:p w:rsidR="0057517E">
      <w:pPr>
        <w:ind w:left="933" w:right="669"/>
        <w:jc w:val="center"/>
        <w:rPr>
          <w:rFonts w:ascii="Calibri"/>
          <w:sz w:val="18"/>
        </w:rPr>
      </w:pPr>
      <w:r>
        <w:rPr>
          <w:rFonts w:ascii="Calibri"/>
          <w:color w:val="2A9196"/>
          <w:spacing w:val="-5"/>
          <w:sz w:val="18"/>
        </w:rPr>
        <w:t>17</w:t>
      </w:r>
    </w:p>
    <w:p w:rsidR="0057517E">
      <w:pPr>
        <w:pStyle w:val="BodyText"/>
        <w:spacing w:before="9"/>
        <w:rPr>
          <w:rFonts w:ascii="Calibri"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90718</wp:posOffset>
            </wp:positionV>
            <wp:extent cx="6996526" cy="67436"/>
            <wp:effectExtent l="0" t="0" r="0" b="0"/>
            <wp:wrapTopAndBottom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526" cy="67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right="260" w:bottom="280" w:left="26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6416040</wp:posOffset>
          </wp:positionH>
          <wp:positionV relativeFrom="page">
            <wp:posOffset>576580</wp:posOffset>
          </wp:positionV>
          <wp:extent cx="719328" cy="182879"/>
          <wp:effectExtent l="0" t="0" r="0" b="0"/>
          <wp:wrapNone/>
          <wp:docPr id="118" name="Image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 118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182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6416040</wp:posOffset>
          </wp:positionH>
          <wp:positionV relativeFrom="page">
            <wp:posOffset>576580</wp:posOffset>
          </wp:positionV>
          <wp:extent cx="719328" cy="182879"/>
          <wp:effectExtent l="0" t="0" r="0" b="0"/>
          <wp:wrapNone/>
          <wp:docPr id="117" name="Image 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182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550176</wp:posOffset>
              </wp:positionH>
              <wp:positionV relativeFrom="page">
                <wp:posOffset>595652</wp:posOffset>
              </wp:positionV>
              <wp:extent cx="5427345" cy="293370"/>
              <wp:effectExtent l="0" t="0" r="0" b="0"/>
              <wp:wrapNone/>
              <wp:docPr id="266" name="Textbox 26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427345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517E">
                          <w:pPr>
                            <w:spacing w:before="1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pacing w:val="2"/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6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6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Видеоматериалы</w:t>
                          </w:r>
                          <w:r>
                            <w:rPr>
                              <w:spacing w:val="7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height:23.1pt;margin-left:43.32pt;margin-top:46.9pt;mso-position-horizontal-relative:page;mso-position-vertical-relative:page;position:absolute;width:427.35pt;z-index:-251653120" filled="f" stroked="f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2"/>
                        <w:sz w:val="36"/>
                      </w:rPr>
                      <w:t>Заполнение</w:t>
                    </w:r>
                    <w:r>
                      <w:rPr>
                        <w:spacing w:val="2"/>
                        <w:sz w:val="36"/>
                      </w:rPr>
                      <w:t>раздела</w:t>
                    </w:r>
                    <w:r>
                      <w:rPr>
                        <w:spacing w:val="2"/>
                        <w:sz w:val="36"/>
                      </w:rPr>
                      <w:t>Видеоматериалы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550175</wp:posOffset>
              </wp:positionH>
              <wp:positionV relativeFrom="page">
                <wp:posOffset>595652</wp:posOffset>
              </wp:positionV>
              <wp:extent cx="4954270" cy="293370"/>
              <wp:effectExtent l="0" t="0" r="0" b="0"/>
              <wp:wrapNone/>
              <wp:docPr id="265" name="Textbox 26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495427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517E">
                          <w:pPr>
                            <w:spacing w:before="1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5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6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мероприятия</w:t>
                          </w:r>
                          <w:r>
                            <w:rPr>
                              <w:spacing w:val="6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height:23.1pt;margin-left:43.32pt;margin-top:46.9pt;mso-position-horizontal-relative:page;mso-position-vertical-relative:page;position:absolute;width:390.1pt;z-index:-251655168" filled="f" stroked="f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Заполнение</w:t>
                    </w:r>
                    <w:r>
                      <w:rPr>
                        <w:sz w:val="36"/>
                      </w:rPr>
                      <w:t>раздела</w:t>
                    </w:r>
                    <w:r>
                      <w:rPr>
                        <w:sz w:val="36"/>
                      </w:rPr>
                      <w:t>мероприятия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550176</wp:posOffset>
              </wp:positionH>
              <wp:positionV relativeFrom="page">
                <wp:posOffset>595652</wp:posOffset>
              </wp:positionV>
              <wp:extent cx="5158740" cy="293370"/>
              <wp:effectExtent l="0" t="0" r="0" b="0"/>
              <wp:wrapNone/>
              <wp:docPr id="276" name="Textbox 27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15874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517E">
                          <w:pPr>
                            <w:spacing w:before="1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pacing w:val="2"/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5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5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  <w:sz w:val="36"/>
                            </w:rPr>
                            <w:t>Медиаресурсы</w:t>
                          </w:r>
                          <w:r>
                            <w:rPr>
                              <w:spacing w:val="6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type="#_x0000_t202" style="height:23.1pt;margin-left:43.32pt;margin-top:46.9pt;mso-position-horizontal-relative:page;mso-position-vertical-relative:page;position:absolute;width:406.2pt;z-index:-251649024" filled="f" stroked="f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pacing w:val="2"/>
                        <w:sz w:val="36"/>
                      </w:rPr>
                      <w:t>Заполнение</w:t>
                    </w:r>
                    <w:r>
                      <w:rPr>
                        <w:spacing w:val="2"/>
                        <w:sz w:val="36"/>
                      </w:rPr>
                      <w:t>раздела</w:t>
                    </w:r>
                    <w:r>
                      <w:rPr>
                        <w:spacing w:val="2"/>
                        <w:sz w:val="36"/>
                      </w:rPr>
                      <w:t>Медиаресурсы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550176</wp:posOffset>
              </wp:positionH>
              <wp:positionV relativeFrom="page">
                <wp:posOffset>595652</wp:posOffset>
              </wp:positionV>
              <wp:extent cx="6117590" cy="293370"/>
              <wp:effectExtent l="0" t="0" r="0" b="0"/>
              <wp:wrapNone/>
              <wp:docPr id="275" name="Textbox 27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11759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517E">
                          <w:pPr>
                            <w:spacing w:before="1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62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6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Региональная</w:t>
                          </w:r>
                          <w:r>
                            <w:rPr>
                              <w:spacing w:val="6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практика</w:t>
                          </w:r>
                          <w:r>
                            <w:rPr>
                              <w:spacing w:val="6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height:23.1pt;margin-left:43.32pt;margin-top:46.9pt;mso-position-horizontal-relative:page;mso-position-vertical-relative:page;position:absolute;width:481.7pt;z-index:-251651072" filled="f" stroked="f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Заполнение</w:t>
                    </w:r>
                    <w:r>
                      <w:rPr>
                        <w:sz w:val="36"/>
                      </w:rPr>
                      <w:t>раздела</w:t>
                    </w:r>
                    <w:r>
                      <w:rPr>
                        <w:sz w:val="36"/>
                      </w:rPr>
                      <w:t>Региональная</w:t>
                    </w:r>
                    <w:r>
                      <w:rPr>
                        <w:sz w:val="36"/>
                      </w:rPr>
                      <w:t>практика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550175</wp:posOffset>
              </wp:positionH>
              <wp:positionV relativeFrom="page">
                <wp:posOffset>595652</wp:posOffset>
              </wp:positionV>
              <wp:extent cx="5768975" cy="293370"/>
              <wp:effectExtent l="0" t="0" r="0" b="0"/>
              <wp:wrapNone/>
              <wp:docPr id="286" name="Textbox 28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768975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7517E">
                          <w:pPr>
                            <w:spacing w:before="16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Заполнение</w:t>
                          </w:r>
                          <w:r>
                            <w:rPr>
                              <w:spacing w:val="4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раздела</w:t>
                          </w:r>
                          <w:r>
                            <w:rPr>
                              <w:spacing w:val="4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Фото</w:t>
                          </w:r>
                          <w:r>
                            <w:rPr>
                              <w:spacing w:val="4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с</w:t>
                          </w:r>
                          <w:r>
                            <w:rPr>
                              <w:spacing w:val="4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</w:rPr>
                            <w:t>мероприятий</w:t>
                          </w:r>
                          <w:r>
                            <w:rPr>
                              <w:spacing w:val="4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36"/>
                            </w:rPr>
                            <w:t>Эстафеты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23.1pt;margin-left:43.32pt;margin-top:46.9pt;mso-position-horizontal-relative:page;mso-position-vertical-relative:page;position:absolute;width:454.25pt;z-index:-251646976" filled="f" stroked="f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Заполнение</w:t>
                    </w:r>
                    <w:r>
                      <w:rPr>
                        <w:sz w:val="36"/>
                      </w:rPr>
                      <w:t>раздела</w:t>
                    </w:r>
                    <w:r>
                      <w:rPr>
                        <w:sz w:val="36"/>
                      </w:rPr>
                      <w:t>Фото</w:t>
                    </w:r>
                    <w:r>
                      <w:rPr>
                        <w:sz w:val="36"/>
                      </w:rPr>
                      <w:t>с</w:t>
                    </w:r>
                    <w:r>
                      <w:rPr>
                        <w:sz w:val="36"/>
                      </w:rPr>
                      <w:t>мероприятий</w:t>
                    </w:r>
                    <w:r>
                      <w:rPr>
                        <w:spacing w:val="-2"/>
                        <w:sz w:val="36"/>
                      </w:rPr>
                      <w:t>Эстафеты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7517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C05F35"/>
    <w:multiLevelType w:val="hybridMultilevel"/>
    <w:tmpl w:val="634CF140"/>
    <w:lvl w:ilvl="0">
      <w:start w:val="0"/>
      <w:numFmt w:val="bullet"/>
      <w:lvlText w:val="-"/>
      <w:lvlJc w:val="left"/>
      <w:pPr>
        <w:ind w:left="1224" w:hanging="45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6" w:hanging="4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2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8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4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0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6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2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457"/>
      </w:pPr>
      <w:rPr>
        <w:rFonts w:hint="default"/>
        <w:lang w:val="ru-RU" w:eastAsia="en-US" w:bidi="ar-SA"/>
      </w:rPr>
    </w:lvl>
  </w:abstractNum>
  <w:abstractNum w:abstractNumId="1">
    <w:nsid w:val="198243F9"/>
    <w:multiLevelType w:val="hybridMultilevel"/>
    <w:tmpl w:val="E582518C"/>
    <w:lvl w:ilvl="0">
      <w:start w:val="0"/>
      <w:numFmt w:val="bullet"/>
      <w:lvlText w:val="-"/>
      <w:lvlJc w:val="left"/>
      <w:pPr>
        <w:ind w:left="1978" w:hanging="42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2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0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2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423"/>
      </w:pPr>
      <w:rPr>
        <w:rFonts w:hint="default"/>
        <w:lang w:val="ru-RU" w:eastAsia="en-US" w:bidi="ar-SA"/>
      </w:rPr>
    </w:lvl>
  </w:abstractNum>
  <w:abstractNum w:abstractNumId="2">
    <w:nsid w:val="236A507F"/>
    <w:multiLevelType w:val="hybridMultilevel"/>
    <w:tmpl w:val="9F749F28"/>
    <w:lvl w:ilvl="0">
      <w:start w:val="0"/>
      <w:numFmt w:val="bullet"/>
      <w:lvlText w:val="●"/>
      <w:lvlJc w:val="left"/>
      <w:pPr>
        <w:ind w:left="1405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BCB3"/>
        <w:spacing w:val="0"/>
        <w:w w:val="100"/>
        <w:sz w:val="38"/>
        <w:szCs w:val="3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8" w:hanging="3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6" w:hanging="3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4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2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0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8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6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4" w:hanging="322"/>
      </w:pPr>
      <w:rPr>
        <w:rFonts w:hint="default"/>
        <w:lang w:val="ru-RU" w:eastAsia="en-US" w:bidi="ar-SA"/>
      </w:rPr>
    </w:lvl>
  </w:abstractNum>
  <w:abstractNum w:abstractNumId="3">
    <w:nsid w:val="435F5C1E"/>
    <w:multiLevelType w:val="hybridMultilevel"/>
    <w:tmpl w:val="557284CE"/>
    <w:lvl w:ilvl="0">
      <w:start w:val="1"/>
      <w:numFmt w:val="decimal"/>
      <w:lvlText w:val="%1."/>
      <w:lvlJc w:val="left"/>
      <w:pPr>
        <w:ind w:left="901" w:hanging="29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215" w:hanging="45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8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7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6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5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4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3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2" w:hanging="457"/>
      </w:pPr>
      <w:rPr>
        <w:rFonts w:hint="default"/>
        <w:lang w:val="ru-RU" w:eastAsia="en-US" w:bidi="ar-SA"/>
      </w:rPr>
    </w:lvl>
  </w:abstractNum>
  <w:abstractNum w:abstractNumId="4">
    <w:nsid w:val="4BB94B74"/>
    <w:multiLevelType w:val="hybridMultilevel"/>
    <w:tmpl w:val="E18A10C0"/>
    <w:lvl w:ilvl="0">
      <w:start w:val="0"/>
      <w:numFmt w:val="bullet"/>
      <w:lvlText w:val="-"/>
      <w:lvlJc w:val="left"/>
      <w:pPr>
        <w:ind w:left="1083" w:hanging="457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0" w:hanging="4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0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0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0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0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0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0" w:hanging="457"/>
      </w:pPr>
      <w:rPr>
        <w:rFonts w:hint="default"/>
        <w:lang w:val="ru-RU" w:eastAsia="en-US" w:bidi="ar-SA"/>
      </w:rPr>
    </w:lvl>
  </w:abstractNum>
  <w:abstractNum w:abstractNumId="5">
    <w:nsid w:val="66F7622F"/>
    <w:multiLevelType w:val="hybridMultilevel"/>
    <w:tmpl w:val="F2486448"/>
    <w:lvl w:ilvl="0">
      <w:start w:val="0"/>
      <w:numFmt w:val="bullet"/>
      <w:lvlText w:val="•"/>
      <w:lvlJc w:val="left"/>
      <w:pPr>
        <w:ind w:left="1083" w:hanging="45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0" w:hanging="4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40" w:hanging="4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0" w:hanging="4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00" w:hanging="4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0" w:hanging="4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0" w:hanging="4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0" w:hanging="4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20" w:hanging="457"/>
      </w:pPr>
      <w:rPr>
        <w:rFonts w:hint="default"/>
        <w:lang w:val="ru-RU" w:eastAsia="en-US" w:bidi="ar-SA"/>
      </w:rPr>
    </w:lvl>
  </w:abstractNum>
  <w:abstractNum w:abstractNumId="6">
    <w:nsid w:val="68EE410E"/>
    <w:multiLevelType w:val="hybridMultilevel"/>
    <w:tmpl w:val="008C4C7E"/>
    <w:lvl w:ilvl="0">
      <w:start w:val="1"/>
      <w:numFmt w:val="upperRoman"/>
      <w:lvlText w:val="%1"/>
      <w:lvlJc w:val="left"/>
      <w:pPr>
        <w:ind w:left="1721" w:hanging="13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1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7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5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2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0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58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5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93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0" w:hanging="139"/>
      </w:pPr>
      <w:rPr>
        <w:rFonts w:hint="default"/>
        <w:lang w:val="ru-RU" w:eastAsia="en-US" w:bidi="ar-SA"/>
      </w:rPr>
    </w:lvl>
  </w:abstractNum>
  <w:abstractNum w:abstractNumId="7">
    <w:nsid w:val="6CA3085D"/>
    <w:multiLevelType w:val="hybridMultilevel"/>
    <w:tmpl w:val="0C568F8E"/>
    <w:lvl w:ilvl="0">
      <w:start w:val="0"/>
      <w:numFmt w:val="bullet"/>
      <w:lvlText w:val="•"/>
      <w:lvlJc w:val="left"/>
      <w:pPr>
        <w:ind w:left="1288" w:hanging="2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upperRoman"/>
      <w:lvlText w:val="%2"/>
      <w:lvlJc w:val="left"/>
      <w:pPr>
        <w:ind w:left="1444" w:hanging="146"/>
        <w:jc w:val="left"/>
      </w:pPr>
      <w:rPr>
        <w:rFonts w:hint="default"/>
        <w:spacing w:val="0"/>
        <w:w w:val="10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2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8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51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3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6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9" w:hanging="14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Heading1">
    <w:name w:val="heading 1"/>
    <w:basedOn w:val="Normal"/>
    <w:uiPriority w:val="1"/>
    <w:qFormat/>
    <w:pPr>
      <w:ind w:left="717"/>
      <w:outlineLvl w:val="0"/>
    </w:pPr>
    <w:rPr>
      <w:rFonts w:ascii="Calibri" w:eastAsia="Calibri" w:hAnsi="Calibri" w:cs="Calibri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1605"/>
      <w:outlineLvl w:val="1"/>
    </w:pPr>
    <w:rPr>
      <w:rFonts w:ascii="Calibri" w:eastAsia="Calibri" w:hAnsi="Calibri" w:cs="Calibri"/>
      <w:b/>
      <w:bCs/>
      <w:sz w:val="46"/>
      <w:szCs w:val="46"/>
    </w:rPr>
  </w:style>
  <w:style w:type="paragraph" w:styleId="Heading3">
    <w:name w:val="heading 3"/>
    <w:basedOn w:val="Normal"/>
    <w:uiPriority w:val="1"/>
    <w:qFormat/>
    <w:pPr>
      <w:spacing w:before="157"/>
      <w:ind w:left="100"/>
      <w:outlineLvl w:val="2"/>
    </w:pPr>
    <w:rPr>
      <w:rFonts w:ascii="Calibri" w:eastAsia="Calibri" w:hAnsi="Calibri" w:cs="Calibri"/>
      <w:b/>
      <w:bCs/>
      <w:sz w:val="38"/>
      <w:szCs w:val="38"/>
    </w:rPr>
  </w:style>
  <w:style w:type="paragraph" w:styleId="Heading4">
    <w:name w:val="heading 4"/>
    <w:basedOn w:val="Normal"/>
    <w:uiPriority w:val="1"/>
    <w:qFormat/>
    <w:pPr>
      <w:ind w:left="125"/>
      <w:outlineLvl w:val="3"/>
    </w:pPr>
    <w:rPr>
      <w:rFonts w:ascii="Arial" w:eastAsia="Arial" w:hAnsi="Arial" w:cs="Arial"/>
      <w:b/>
      <w:bCs/>
      <w:sz w:val="34"/>
      <w:szCs w:val="34"/>
    </w:rPr>
  </w:style>
  <w:style w:type="paragraph" w:styleId="Heading5">
    <w:name w:val="heading 5"/>
    <w:basedOn w:val="Normal"/>
    <w:uiPriority w:val="1"/>
    <w:qFormat/>
    <w:pPr>
      <w:spacing w:before="1"/>
      <w:ind w:left="761"/>
      <w:outlineLvl w:val="4"/>
    </w:pPr>
    <w:rPr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680"/>
      <w:ind w:left="933" w:right="634"/>
      <w:jc w:val="center"/>
    </w:pPr>
    <w:rPr>
      <w:rFonts w:ascii="Calibri" w:eastAsia="Calibri" w:hAnsi="Calibri" w:cs="Calibri"/>
      <w:b/>
      <w:bCs/>
      <w:sz w:val="76"/>
      <w:szCs w:val="76"/>
    </w:rPr>
  </w:style>
  <w:style w:type="paragraph" w:styleId="ListParagraph">
    <w:name w:val="List Paragraph"/>
    <w:basedOn w:val="Normal"/>
    <w:uiPriority w:val="1"/>
    <w:qFormat/>
    <w:pPr>
      <w:spacing w:before="53"/>
      <w:ind w:left="1978" w:hanging="45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5.jpeg" /><Relationship Id="rId101" Type="http://schemas.openxmlformats.org/officeDocument/2006/relationships/image" Target="media/image96.jpeg" /><Relationship Id="rId102" Type="http://schemas.openxmlformats.org/officeDocument/2006/relationships/image" Target="media/image97.jpeg" /><Relationship Id="rId103" Type="http://schemas.openxmlformats.org/officeDocument/2006/relationships/image" Target="media/image98.png" /><Relationship Id="rId104" Type="http://schemas.openxmlformats.org/officeDocument/2006/relationships/image" Target="media/image99.png" /><Relationship Id="rId105" Type="http://schemas.openxmlformats.org/officeDocument/2006/relationships/image" Target="media/image100.png" /><Relationship Id="rId106" Type="http://schemas.openxmlformats.org/officeDocument/2006/relationships/image" Target="media/image101.png" /><Relationship Id="rId107" Type="http://schemas.openxmlformats.org/officeDocument/2006/relationships/image" Target="media/image102.png" /><Relationship Id="rId108" Type="http://schemas.openxmlformats.org/officeDocument/2006/relationships/image" Target="media/image103.png" /><Relationship Id="rId109" Type="http://schemas.openxmlformats.org/officeDocument/2006/relationships/image" Target="media/image104.jpeg" /><Relationship Id="rId11" Type="http://schemas.openxmlformats.org/officeDocument/2006/relationships/image" Target="media/image8.png" /><Relationship Id="rId110" Type="http://schemas.openxmlformats.org/officeDocument/2006/relationships/image" Target="media/image105.png" /><Relationship Id="rId111" Type="http://schemas.openxmlformats.org/officeDocument/2006/relationships/image" Target="media/image106.jpeg" /><Relationship Id="rId112" Type="http://schemas.openxmlformats.org/officeDocument/2006/relationships/image" Target="media/image107.png" /><Relationship Id="rId113" Type="http://schemas.openxmlformats.org/officeDocument/2006/relationships/image" Target="media/image108.jpeg" /><Relationship Id="rId114" Type="http://schemas.openxmlformats.org/officeDocument/2006/relationships/image" Target="media/image109.jpeg" /><Relationship Id="rId115" Type="http://schemas.openxmlformats.org/officeDocument/2006/relationships/image" Target="media/image110.jpeg" /><Relationship Id="rId116" Type="http://schemas.openxmlformats.org/officeDocument/2006/relationships/header" Target="header3.xml" /><Relationship Id="rId117" Type="http://schemas.openxmlformats.org/officeDocument/2006/relationships/image" Target="media/image111.jpeg" /><Relationship Id="rId118" Type="http://schemas.openxmlformats.org/officeDocument/2006/relationships/image" Target="media/image112.jpeg" /><Relationship Id="rId119" Type="http://schemas.openxmlformats.org/officeDocument/2006/relationships/image" Target="media/image113.jpeg" /><Relationship Id="rId12" Type="http://schemas.openxmlformats.org/officeDocument/2006/relationships/image" Target="media/image9.png" /><Relationship Id="rId120" Type="http://schemas.openxmlformats.org/officeDocument/2006/relationships/image" Target="media/image114.png" /><Relationship Id="rId121" Type="http://schemas.openxmlformats.org/officeDocument/2006/relationships/header" Target="header4.xml" /><Relationship Id="rId122" Type="http://schemas.openxmlformats.org/officeDocument/2006/relationships/header" Target="header5.xml" /><Relationship Id="rId123" Type="http://schemas.openxmlformats.org/officeDocument/2006/relationships/image" Target="media/image115.jpeg" /><Relationship Id="rId124" Type="http://schemas.openxmlformats.org/officeDocument/2006/relationships/image" Target="media/image116.jpeg" /><Relationship Id="rId125" Type="http://schemas.openxmlformats.org/officeDocument/2006/relationships/image" Target="media/image117.jpeg" /><Relationship Id="rId126" Type="http://schemas.openxmlformats.org/officeDocument/2006/relationships/image" Target="media/image118.jpeg" /><Relationship Id="rId127" Type="http://schemas.openxmlformats.org/officeDocument/2006/relationships/image" Target="media/image119.png" /><Relationship Id="rId128" Type="http://schemas.openxmlformats.org/officeDocument/2006/relationships/image" Target="media/image120.jpeg" /><Relationship Id="rId129" Type="http://schemas.openxmlformats.org/officeDocument/2006/relationships/header" Target="header6.xml" /><Relationship Id="rId13" Type="http://schemas.openxmlformats.org/officeDocument/2006/relationships/image" Target="media/image10.jpeg" /><Relationship Id="rId130" Type="http://schemas.openxmlformats.org/officeDocument/2006/relationships/header" Target="header7.xml" /><Relationship Id="rId131" Type="http://schemas.openxmlformats.org/officeDocument/2006/relationships/image" Target="media/image121.jpeg" /><Relationship Id="rId132" Type="http://schemas.openxmlformats.org/officeDocument/2006/relationships/image" Target="media/image122.png" /><Relationship Id="rId133" Type="http://schemas.openxmlformats.org/officeDocument/2006/relationships/image" Target="media/image123.jpeg" /><Relationship Id="rId134" Type="http://schemas.openxmlformats.org/officeDocument/2006/relationships/image" Target="media/image124.jpeg" /><Relationship Id="rId135" Type="http://schemas.openxmlformats.org/officeDocument/2006/relationships/image" Target="media/image125.jpeg" /><Relationship Id="rId136" Type="http://schemas.openxmlformats.org/officeDocument/2006/relationships/image" Target="media/image126.jpeg" /><Relationship Id="rId137" Type="http://schemas.openxmlformats.org/officeDocument/2006/relationships/header" Target="header8.xml" /><Relationship Id="rId138" Type="http://schemas.openxmlformats.org/officeDocument/2006/relationships/image" Target="media/image127.jpeg" /><Relationship Id="rId139" Type="http://schemas.openxmlformats.org/officeDocument/2006/relationships/image" Target="media/image128.jpeg" /><Relationship Id="rId14" Type="http://schemas.openxmlformats.org/officeDocument/2006/relationships/image" Target="media/image11.jpeg" /><Relationship Id="rId140" Type="http://schemas.openxmlformats.org/officeDocument/2006/relationships/image" Target="media/image129.jpeg" /><Relationship Id="rId141" Type="http://schemas.openxmlformats.org/officeDocument/2006/relationships/image" Target="media/image130.png" /><Relationship Id="rId142" Type="http://schemas.openxmlformats.org/officeDocument/2006/relationships/image" Target="media/image131.png" /><Relationship Id="rId143" Type="http://schemas.openxmlformats.org/officeDocument/2006/relationships/image" Target="media/image132.png" /><Relationship Id="rId144" Type="http://schemas.openxmlformats.org/officeDocument/2006/relationships/header" Target="header9.xml" /><Relationship Id="rId145" Type="http://schemas.openxmlformats.org/officeDocument/2006/relationships/image" Target="media/image133.jpeg" /><Relationship Id="rId146" Type="http://schemas.openxmlformats.org/officeDocument/2006/relationships/header" Target="header10.xml" /><Relationship Id="rId147" Type="http://schemas.openxmlformats.org/officeDocument/2006/relationships/image" Target="media/image134.jpeg" /><Relationship Id="rId148" Type="http://schemas.openxmlformats.org/officeDocument/2006/relationships/image" Target="media/image135.jpeg" /><Relationship Id="rId149" Type="http://schemas.openxmlformats.org/officeDocument/2006/relationships/image" Target="media/image136.png" /><Relationship Id="rId15" Type="http://schemas.openxmlformats.org/officeDocument/2006/relationships/image" Target="media/image12.png" /><Relationship Id="rId150" Type="http://schemas.openxmlformats.org/officeDocument/2006/relationships/image" Target="media/image137.png" /><Relationship Id="rId151" Type="http://schemas.openxmlformats.org/officeDocument/2006/relationships/theme" Target="theme/theme1.xml" /><Relationship Id="rId152" Type="http://schemas.openxmlformats.org/officeDocument/2006/relationships/numbering" Target="numbering.xml" /><Relationship Id="rId153" Type="http://schemas.openxmlformats.org/officeDocument/2006/relationships/styles" Target="styles.xml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pn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jpeg" /><Relationship Id="rId64" Type="http://schemas.openxmlformats.org/officeDocument/2006/relationships/header" Target="header1.xml" /><Relationship Id="rId65" Type="http://schemas.openxmlformats.org/officeDocument/2006/relationships/header" Target="header2.xml" /><Relationship Id="rId66" Type="http://schemas.openxmlformats.org/officeDocument/2006/relationships/image" Target="media/image61.png" /><Relationship Id="rId67" Type="http://schemas.openxmlformats.org/officeDocument/2006/relationships/image" Target="media/image62.jpeg" /><Relationship Id="rId68" Type="http://schemas.openxmlformats.org/officeDocument/2006/relationships/image" Target="media/image63.png" /><Relationship Id="rId69" Type="http://schemas.openxmlformats.org/officeDocument/2006/relationships/image" Target="media/image64.jpeg" /><Relationship Id="rId7" Type="http://schemas.openxmlformats.org/officeDocument/2006/relationships/image" Target="media/image4.jpeg" /><Relationship Id="rId70" Type="http://schemas.openxmlformats.org/officeDocument/2006/relationships/image" Target="media/image65.jpeg" /><Relationship Id="rId71" Type="http://schemas.openxmlformats.org/officeDocument/2006/relationships/image" Target="media/image66.jpeg" /><Relationship Id="rId72" Type="http://schemas.openxmlformats.org/officeDocument/2006/relationships/image" Target="media/image67.jpe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image" Target="media/image70.png" /><Relationship Id="rId76" Type="http://schemas.openxmlformats.org/officeDocument/2006/relationships/image" Target="media/image71.png" /><Relationship Id="rId77" Type="http://schemas.openxmlformats.org/officeDocument/2006/relationships/image" Target="media/image72.png" /><Relationship Id="rId78" Type="http://schemas.openxmlformats.org/officeDocument/2006/relationships/image" Target="media/image73.png" /><Relationship Id="rId79" Type="http://schemas.openxmlformats.org/officeDocument/2006/relationships/image" Target="media/image74.jpeg" /><Relationship Id="rId8" Type="http://schemas.openxmlformats.org/officeDocument/2006/relationships/image" Target="media/image5.jpeg" /><Relationship Id="rId80" Type="http://schemas.openxmlformats.org/officeDocument/2006/relationships/image" Target="media/image75.jpeg" /><Relationship Id="rId81" Type="http://schemas.openxmlformats.org/officeDocument/2006/relationships/image" Target="media/image76.jpeg" /><Relationship Id="rId82" Type="http://schemas.openxmlformats.org/officeDocument/2006/relationships/image" Target="media/image77.jpeg" /><Relationship Id="rId83" Type="http://schemas.openxmlformats.org/officeDocument/2006/relationships/image" Target="media/image78.png" /><Relationship Id="rId84" Type="http://schemas.openxmlformats.org/officeDocument/2006/relationships/image" Target="media/image79.png" /><Relationship Id="rId85" Type="http://schemas.openxmlformats.org/officeDocument/2006/relationships/image" Target="media/image80.png" /><Relationship Id="rId86" Type="http://schemas.openxmlformats.org/officeDocument/2006/relationships/image" Target="media/image81.png" /><Relationship Id="rId87" Type="http://schemas.openxmlformats.org/officeDocument/2006/relationships/image" Target="media/image82.png" /><Relationship Id="rId88" Type="http://schemas.openxmlformats.org/officeDocument/2006/relationships/image" Target="media/image83.png" /><Relationship Id="rId89" Type="http://schemas.openxmlformats.org/officeDocument/2006/relationships/image" Target="media/image84.jpeg" /><Relationship Id="rId9" Type="http://schemas.openxmlformats.org/officeDocument/2006/relationships/image" Target="media/image6.jpeg" /><Relationship Id="rId90" Type="http://schemas.openxmlformats.org/officeDocument/2006/relationships/image" Target="media/image85.jpeg" /><Relationship Id="rId91" Type="http://schemas.openxmlformats.org/officeDocument/2006/relationships/image" Target="media/image86.jpeg" /><Relationship Id="rId92" Type="http://schemas.openxmlformats.org/officeDocument/2006/relationships/image" Target="media/image87.jpeg" /><Relationship Id="rId93" Type="http://schemas.openxmlformats.org/officeDocument/2006/relationships/image" Target="media/image88.jpeg" /><Relationship Id="rId94" Type="http://schemas.openxmlformats.org/officeDocument/2006/relationships/image" Target="media/image89.jpeg" /><Relationship Id="rId95" Type="http://schemas.openxmlformats.org/officeDocument/2006/relationships/image" Target="media/image90.jpeg" /><Relationship Id="rId96" Type="http://schemas.openxmlformats.org/officeDocument/2006/relationships/image" Target="media/image91.jpeg" /><Relationship Id="rId97" Type="http://schemas.openxmlformats.org/officeDocument/2006/relationships/image" Target="media/image92.jpeg" /><Relationship Id="rId98" Type="http://schemas.openxmlformats.org/officeDocument/2006/relationships/image" Target="media/image93.jpeg" /><Relationship Id="rId99" Type="http://schemas.openxmlformats.org/officeDocument/2006/relationships/image" Target="media/image94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9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Руководство_эстафеты_финансы семьи</vt:lpstr>
    </vt:vector>
  </TitlesOfParts>
  <Company/>
  <LinksUpToDate>false</LinksUpToDate>
  <CharactersWithSpaces>11089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Руководство_эстафеты_финансы семьи</dc:title>
  <dc:creator>Администратор</dc:creator>
  <cp:lastModifiedBy>111</cp:lastModifiedBy>
  <cp:revision>2</cp:revision>
  <dcterms:created xsi:type="dcterms:W3CDTF">2026-03-11T11:10:00Z</dcterms:created>
  <dcterms:modified xsi:type="dcterms:W3CDTF">2026-03-11T11:10:00Z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PowerPoint</vt:lpwstr>
  </property>
  <property fmtid="{D5CDD505-2E9C-101B-9397-08002B2CF9AE}" pid="4" name="LastSaved">
    <vt:filetime>2026-02-19T00:00:00Z</vt:filetime>
  </property>
  <property fmtid="{D5CDD505-2E9C-101B-9397-08002B2CF9AE}" pid="5" name="Producer">
    <vt:lpwstr>macOS Версия 14.5 (Выпуск 23F79) Quartz PDFContext</vt:lpwstr>
  </property>
</Properties>
</file>